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230aa54934645" w:history="1">
              <w:r>
                <w:rPr>
                  <w:rStyle w:val="Hyperlink"/>
                </w:rPr>
                <w:t>中国液冷充电桩市场现状与前景分析报告（2026-2032年）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230aa54934645" w:history="1">
              <w:r>
                <w:rPr>
                  <w:rStyle w:val="Hyperlink"/>
                </w:rPr>
                <w:t>中国液冷充电桩市场现状与前景分析报告（2026-2032年）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230aa54934645" w:history="1">
                <w:r>
                  <w:rPr>
                    <w:rStyle w:val="Hyperlink"/>
                  </w:rPr>
                  <w:t>https://www.20087.com/7/86/YeLengChongDianZhuangFaZhanXianZhuangQianJing.html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充电桩通过在充电枪线缆及功率模块内部循环冷却液，有效抑制大电流（如400A以上）运行时的温升，支持350kW及以上超快充，显著缩短电动汽车补能时间。系统集成高效换热器、耐高压绝缘管路及智能温控策略，强调冷却效率、密封可靠性与运维便捷性。在高端电动车平台电压平台升至800V及高速公路快充网络建设加速背景下，行业推动液冷枪线轻量化、漏液检测冗余设计及与电池热管理系统的协同控制。然而，冷却系统复杂度提升导致故障点增多、初期投资成本高制约普及速度，以及冷却液长期使用后性能衰减影响散热效率，仍是商业化落地的核心障碍。</w:t>
      </w:r>
      <w:r>
        <w:rPr>
          <w:rFonts w:hint="eastAsia"/>
        </w:rPr>
        <w:br/>
      </w:r>
      <w:r>
        <w:rPr>
          <w:rFonts w:hint="eastAsia"/>
        </w:rPr>
        <w:t>　　未来，液冷充电桩将向全链路热管理、智能运维与绿色冷却演进。市场调研网指出，双向液冷架构将同时为车辆电池预热或散热；而AI算法将根据环境温度与充电曲线动态调节泵速。在材料层面，生物基可降解冷却液将减少环境风险。此外，数字孪生平台将预测管路老化并规划预防性维护。最终，液冷充电桩将从“高功率充电终端”升级为“具备车-桩-网热电协同、全生命周期健康管理与低碳运行特性的下一代能源补给站”，在电动出行高速化进程中重塑基础设施的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230aa54934645" w:history="1">
        <w:r>
          <w:rPr>
            <w:rStyle w:val="Hyperlink"/>
          </w:rPr>
          <w:t>中国液冷充电桩市场现状与前景分析报告（2026-2032年）</w:t>
        </w:r>
      </w:hyperlink>
      <w:r>
        <w:rPr>
          <w:rFonts w:hint="eastAsia"/>
        </w:rPr>
        <w:t>》基于多年液冷充电桩行业研究积累，结合液冷充电桩行业市场现状，通过资深研究团队对液冷充电桩市场资讯的系统整理与分析，依托权威数据资源及长期市场监测数据库，对液冷充电桩行业进行了全面调研。报告详细分析了液冷充电桩市场规模、市场前景、技术现状及未来发展方向，重点评估了液冷充电桩行业内企业的竞争格局及经营表现，并通过SWOT分析揭示了液冷充电桩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e230aa54934645" w:history="1">
        <w:r>
          <w:rPr>
            <w:rStyle w:val="Hyperlink"/>
          </w:rPr>
          <w:t>中国液冷充电桩市场现状与前景分析报告（2026-2032年）</w:t>
        </w:r>
      </w:hyperlink>
      <w:r>
        <w:rPr>
          <w:rFonts w:hint="eastAsia"/>
        </w:rPr>
        <w:t>》，2025年液冷充电桩行业市场规模达 亿元，预计2032年市场规模将达 亿元，期间年均复合增长率（CAGR）达 %。报告为投资者提供了准确的市场现状分析及前景预判，帮助挖掘行业投资价值，并提出投资策略与营销策略建议，是把握液冷充电桩行业动态、优化决策的重要工具。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液冷充电桩市场概述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按照不同产品类型，液冷充电桩主要可以分为如下几个类别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中国不同产品类型液冷充电桩增长趋势2021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功率：360千瓦</w:t>
      </w:r>
      <w:r>
        <w:rPr>
          <w:rFonts w:hint="eastAsia"/>
        </w:rPr>
        <w:br/>
      </w:r>
      <w:r>
        <w:rPr>
          <w:rFonts w:hint="eastAsia"/>
        </w:rPr>
        <w:t>　　　　1.2.3 功率：480千瓦</w:t>
      </w:r>
      <w:r>
        <w:rPr>
          <w:rFonts w:hint="eastAsia"/>
        </w:rPr>
        <w:br/>
      </w:r>
      <w:r>
        <w:rPr>
          <w:rFonts w:hint="eastAsia"/>
        </w:rPr>
        <w:t>　　　　1.2.4 功率：600千瓦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按照不同部署模式，液冷充电桩主要可以分为如下几个类别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中国不同部署模式液冷充电桩增长趋势2021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独立式充电站</w:t>
      </w:r>
      <w:r>
        <w:rPr>
          <w:rFonts w:hint="eastAsia"/>
        </w:rPr>
        <w:br/>
      </w:r>
      <w:r>
        <w:rPr>
          <w:rFonts w:hint="eastAsia"/>
        </w:rPr>
        <w:t>　　　　1.3.3 充电集群式充电站</w:t>
      </w:r>
      <w:r>
        <w:rPr>
          <w:rFonts w:hint="eastAsia"/>
        </w:rPr>
        <w:br/>
      </w:r>
      <w:r>
        <w:rPr>
          <w:rFonts w:hint="eastAsia"/>
        </w:rPr>
        <w:t>　　　　1.3.4 储充一体充电站</w:t>
      </w:r>
      <w:r>
        <w:rPr>
          <w:rFonts w:hint="eastAsia"/>
        </w:rPr>
        <w:br/>
      </w:r>
      <w:r>
        <w:rPr>
          <w:rFonts w:hint="eastAsia"/>
        </w:rPr>
        <w:t>　　1.4 按照不同车辆类型，液冷充电桩主要可以分为如下几个类别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中国不同车辆类型液冷充电桩增长趋势2021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重卡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从不同应用，液冷充电桩主要包括如下几个方面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中国不同应用液冷充电桩增长趋势2021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高速公路服务区</w:t>
      </w:r>
      <w:r>
        <w:rPr>
          <w:rFonts w:hint="eastAsia"/>
        </w:rPr>
        <w:br/>
      </w:r>
      <w:r>
        <w:rPr>
          <w:rFonts w:hint="eastAsia"/>
        </w:rPr>
        <w:t>　　　　1.5.3 物流枢纽</w:t>
      </w:r>
      <w:r>
        <w:rPr>
          <w:rFonts w:hint="eastAsia"/>
        </w:rPr>
        <w:br/>
      </w:r>
      <w:r>
        <w:rPr>
          <w:rFonts w:hint="eastAsia"/>
        </w:rPr>
        <w:t>　　　　1.5.4 公共交通枢纽</w:t>
      </w:r>
      <w:r>
        <w:rPr>
          <w:rFonts w:hint="eastAsia"/>
        </w:rPr>
        <w:br/>
      </w:r>
      <w:r>
        <w:rPr>
          <w:rFonts w:hint="eastAsia"/>
        </w:rPr>
        <w:t>　　　　1.5.5 商业停车场</w:t>
      </w:r>
      <w:r>
        <w:rPr>
          <w:rFonts w:hint="eastAsia"/>
        </w:rPr>
        <w:br/>
      </w:r>
      <w:r>
        <w:rPr>
          <w:rFonts w:hint="eastAsia"/>
        </w:rPr>
        <w:t>　　1.6 中国液冷充电桩发展现状及未来趋势（2021-2032）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中国市场液冷充电桩收入及增长率（2021-2032）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中国市场液冷充电桩销量及增长率（2021-2032）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中国市场主要液冷充电桩厂商分析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中国市场主要厂商液冷充电桩销量及市场占有率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中国市场主要厂商液冷充电桩销量（2021-2026）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中国市场主要厂商液冷充电桩销量市场份额（2021-2026）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中国市场主要厂商液冷充电桩收入及市场占有率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中国市场主要厂商液冷充电桩收入（2021-2026）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中国市场主要厂商液冷充电桩收入市场份额（2021-2026）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2025年中国市场主要厂商液冷充电桩收入排名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中国市场主要厂商液冷充电桩价格（2021-2026）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中国市场主要厂商液冷充电桩总部及产地分布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中国市场主要厂商成立时间及液冷充电桩商业化日期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中国市场主要厂商液冷充电桩产品类型及应用</w:t>
      </w:r>
      <w:r>
        <w:rPr>
          <w:rFonts w:hint="eastAsia"/>
        </w:rPr>
        <w:br/>
      </w:r>
      <w:r>
        <w:rPr>
          <w:rFonts w:hint="eastAsia"/>
        </w:rPr>
        <w:t>　　2.7 液冷充电桩行业集中度、竞争程度分析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液冷充电桩行业集中度分析：2025年中国Top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中国市场液冷充电桩第一梯队、第二梯队和第三梯队厂商（品牌）及2025年市场份额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不同产品类型液冷充电桩分析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中国市场不同产品类型液冷充电桩销量（2021-2032）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中国市场不同产品类型液冷充电桩销量及市场份额（2021-2026）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中国市场不同产品类型液冷充电桩销量预测（2027-2032）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中国市场不同产品类型液冷充电桩规模（2021-2032）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中国市场不同产品类型液冷充电桩规模及市场份额（2021-2026）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中国市场不同产品类型液冷充电桩规模预测（2027-2032）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中国市场不同产品类型液冷充电桩价格走势（2021-2032）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不同应用液冷充电桩分析</w:t>
      </w:r>
      <w:r>
        <w:rPr>
          <w:rFonts w:hint="eastAsia"/>
        </w:rPr>
        <w:br/>
      </w:r>
      <w:r>
        <w:rPr>
          <w:rFonts w:hint="eastAsia"/>
        </w:rPr>
        <w:t>　　5.1 中国市场不同应用液冷充电桩销量（2021-2032）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中国市场不同应用液冷充电桩销量及市场份额（2021-2026）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中国市场不同应用液冷充电桩销量预测（2027-2032）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中国市场不同应用液冷充电桩规模（2021-2032）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中国市场不同应用液冷充电桩规模及市场份额（2021-2026）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中国市场不同应用液冷充电桩规模预测（2027-2032）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中国市场不同应用液冷充电桩价格走势（2021-2032）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液冷充电桩行业发展分析---发展趋势</w:t>
      </w:r>
      <w:r>
        <w:rPr>
          <w:rFonts w:hint="eastAsia"/>
        </w:rPr>
        <w:br/>
      </w:r>
      <w:r>
        <w:rPr>
          <w:rFonts w:hint="eastAsia"/>
        </w:rPr>
        <w:t>　　6.2 液冷充电桩行业发展分析---厂商壁垒</w:t>
      </w:r>
      <w:r>
        <w:rPr>
          <w:rFonts w:hint="eastAsia"/>
        </w:rPr>
        <w:br/>
      </w:r>
      <w:r>
        <w:rPr>
          <w:rFonts w:hint="eastAsia"/>
        </w:rPr>
        <w:t>　　6.3 液冷充电桩行业发展分析---驱动因素</w:t>
      </w:r>
      <w:r>
        <w:rPr>
          <w:rFonts w:hint="eastAsia"/>
        </w:rPr>
        <w:br/>
      </w:r>
      <w:r>
        <w:rPr>
          <w:rFonts w:hint="eastAsia"/>
        </w:rPr>
        <w:t>　　6.4 液冷充电桩行业发展分析---制约因素</w:t>
      </w:r>
      <w:r>
        <w:rPr>
          <w:rFonts w:hint="eastAsia"/>
        </w:rPr>
        <w:br/>
      </w:r>
      <w:r>
        <w:rPr>
          <w:rFonts w:hint="eastAsia"/>
        </w:rPr>
        <w:t>　　6.5 液冷充电桩中国企业SWOT分析</w:t>
      </w:r>
      <w:r>
        <w:rPr>
          <w:rFonts w:hint="eastAsia"/>
        </w:rPr>
        <w:br/>
      </w:r>
      <w:r>
        <w:rPr>
          <w:rFonts w:hint="eastAsia"/>
        </w:rPr>
        <w:t>　　6.6 液冷充电桩行业发展分析---行业政策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液冷充电桩行业产业链简介</w:t>
      </w:r>
      <w:r>
        <w:rPr>
          <w:rFonts w:hint="eastAsia"/>
        </w:rPr>
        <w:br/>
      </w:r>
      <w:r>
        <w:rPr>
          <w:rFonts w:hint="eastAsia"/>
        </w:rPr>
        <w:t>　　7.2 液冷充电桩产业链分析-上游</w:t>
      </w:r>
      <w:r>
        <w:rPr>
          <w:rFonts w:hint="eastAsia"/>
        </w:rPr>
        <w:br/>
      </w:r>
      <w:r>
        <w:rPr>
          <w:rFonts w:hint="eastAsia"/>
        </w:rPr>
        <w:t>　　7.3 液冷充电桩产业链分析-中游</w:t>
      </w:r>
      <w:r>
        <w:rPr>
          <w:rFonts w:hint="eastAsia"/>
        </w:rPr>
        <w:br/>
      </w:r>
      <w:r>
        <w:rPr>
          <w:rFonts w:hint="eastAsia"/>
        </w:rPr>
        <w:t>　　7.4 液冷充电桩产业链分析-下游</w:t>
      </w:r>
      <w:r>
        <w:rPr>
          <w:rFonts w:hint="eastAsia"/>
        </w:rPr>
        <w:br/>
      </w:r>
      <w:r>
        <w:rPr>
          <w:rFonts w:hint="eastAsia"/>
        </w:rPr>
        <w:t>　　7.5 液冷充电桩行业采购模式</w:t>
      </w:r>
      <w:r>
        <w:rPr>
          <w:rFonts w:hint="eastAsia"/>
        </w:rPr>
        <w:br/>
      </w:r>
      <w:r>
        <w:rPr>
          <w:rFonts w:hint="eastAsia"/>
        </w:rPr>
        <w:t>　　7.6 液冷充电桩行业生产模式</w:t>
      </w:r>
      <w:r>
        <w:rPr>
          <w:rFonts w:hint="eastAsia"/>
        </w:rPr>
        <w:br/>
      </w:r>
      <w:r>
        <w:rPr>
          <w:rFonts w:hint="eastAsia"/>
        </w:rPr>
        <w:t>　　7.7 液冷充电桩行业销售模式及销售渠道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中国本土液冷充电桩产能、产量分析</w:t>
      </w:r>
      <w:r>
        <w:rPr>
          <w:rFonts w:hint="eastAsia"/>
        </w:rPr>
        <w:br/>
      </w:r>
      <w:r>
        <w:rPr>
          <w:rFonts w:hint="eastAsia"/>
        </w:rPr>
        <w:t>　　8.1 中国液冷充电桩供需现状及预测（2021-2032）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中国液冷充电桩产能、产量、产能利用率及发展趋势（2021-2032）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中国液冷充电桩产量、市场需求量及发展趋势（2021-2032）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中国液冷充电桩进出口分析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中国市场液冷充电桩主要进口来源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中国市场液冷充电桩主要出口目的地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不同产品类型液冷充电桩市场规模2021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不同部署模式液冷充电桩市场规模2021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不同车辆类型液冷充电桩市场规模2021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不同应用液冷充电桩市场规模2021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中国市场主要厂商液冷充电桩销量（2021-2026）&amp;（千台）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中国市场主要厂商液冷充电桩销量市场份额（2021-2026）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中国市场主要厂商液冷充电桩收入（2021-2026）&amp;（万元）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中国市场主要厂商液冷充电桩收入份额（2021-2026）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2025年中国主要生产商液冷充电桩收入排名（万元）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中国市场主要厂商液冷充电桩价格（2021-2026）&amp;（元/台）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中国市场主要厂商液冷充电桩总部及产地分布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中国市场主要厂商成立时间及液冷充电桩商业化日期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中国市场主要厂商液冷充电桩产品类型及应用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2025年中国市场液冷充电桩主要厂商市场地位（第一梯队、第二梯队和第三梯队）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液冷充电桩市场投资、并购等现状分析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中国市场不同产品类型液冷充电桩销量（2021-2026）&amp;（千台）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中国市场不同产品类型液冷充电桩销量市场份额（2021-2026）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中国市场不同产品类型液冷充电桩销量预测（2027-2032）&amp;（千台）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中国市场不同产品类型液冷充电桩销量市场份额预测（2027-2032）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中国市场不同产品类型液冷充电桩规模（2021-2026）&amp;（万元）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中国市场不同产品类型液冷充电桩规模市场份额（2021-2026）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中国市场不同产品类型液冷充电桩规模预测（2027-2032）&amp;（万元）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中国市场不同产品类型液冷充电桩规模市场份额预测（2027-2032）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中国市场不同应用液冷充电桩销量（2021-2026）&amp;（千台）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中国市场不同应用液冷充电桩销量市场份额（2021-2026）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中国市场不同应用液冷充电桩销量预测（2027-2032）&amp;（千台）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中国市场不同应用液冷充电桩销量市场份额预测（2027-2032）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中国市场不同应用液冷充电桩规模（2021-2026）&amp;（万元）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中国市场不同应用液冷充电桩规模市场份额（2021-2026）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中国市场不同应用液冷充电桩规模预测（2027-2032）&amp;（万元）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中国市场不同应用液冷充电桩规模市场份额预测（2027-2032）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液冷充电桩行业发展分析---发展趋势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液冷充电桩行业发展分析---厂商壁垒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液冷充电桩行业发展分析---驱动因素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液冷充电桩行业发展分析---制约因素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液冷充电桩行业相关重点政策一览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液冷充电桩行业供应链分析</w:t>
      </w:r>
      <w:r>
        <w:rPr>
          <w:rFonts w:hint="eastAsia"/>
        </w:rPr>
        <w:br/>
      </w:r>
      <w:r>
        <w:rPr>
          <w:rFonts w:hint="eastAsia"/>
        </w:rPr>
        <w:t>　　表 108： 液冷充电桩上游原料供应商</w:t>
      </w:r>
      <w:r>
        <w:rPr>
          <w:rFonts w:hint="eastAsia"/>
        </w:rPr>
        <w:br/>
      </w:r>
      <w:r>
        <w:rPr>
          <w:rFonts w:hint="eastAsia"/>
        </w:rPr>
        <w:t>　　表 109： 液冷充电桩行业主要下游客户</w:t>
      </w:r>
      <w:r>
        <w:rPr>
          <w:rFonts w:hint="eastAsia"/>
        </w:rPr>
        <w:br/>
      </w:r>
      <w:r>
        <w:rPr>
          <w:rFonts w:hint="eastAsia"/>
        </w:rPr>
        <w:t>　　表 110： 液冷充电桩典型经销商</w:t>
      </w:r>
      <w:r>
        <w:rPr>
          <w:rFonts w:hint="eastAsia"/>
        </w:rPr>
        <w:br/>
      </w:r>
      <w:r>
        <w:rPr>
          <w:rFonts w:hint="eastAsia"/>
        </w:rPr>
        <w:t>　　表 111： 中国液冷充电桩产量、销量、进口量及出口量（2021-2026）&amp;（千台）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中国液冷充电桩产量、销量、进口量及出口量预测（2027-2032）&amp;（千台）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中国市场液冷充电桩主要进口来源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中国市场液冷充电桩主要出口目的地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液冷充电桩产品图片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中国不同产品类型液冷充电桩市场规模市场份额2025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功率：360千瓦产品图片</w:t>
      </w:r>
      <w:r>
        <w:rPr>
          <w:rFonts w:hint="eastAsia"/>
        </w:rPr>
        <w:br/>
      </w:r>
      <w:r>
        <w:rPr>
          <w:rFonts w:hint="eastAsia"/>
        </w:rPr>
        <w:t>　　图 4： 功率：480千瓦产品图片</w:t>
      </w:r>
      <w:r>
        <w:rPr>
          <w:rFonts w:hint="eastAsia"/>
        </w:rPr>
        <w:br/>
      </w:r>
      <w:r>
        <w:rPr>
          <w:rFonts w:hint="eastAsia"/>
        </w:rPr>
        <w:t>　　图 5： 功率：600千瓦产品图片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中国不同部署模式液冷充电桩市场规模市场份额2025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独立式充电站产品图片</w:t>
      </w:r>
      <w:r>
        <w:rPr>
          <w:rFonts w:hint="eastAsia"/>
        </w:rPr>
        <w:br/>
      </w:r>
      <w:r>
        <w:rPr>
          <w:rFonts w:hint="eastAsia"/>
        </w:rPr>
        <w:t>　　图 9： 充电集群式充电站产品图片</w:t>
      </w:r>
      <w:r>
        <w:rPr>
          <w:rFonts w:hint="eastAsia"/>
        </w:rPr>
        <w:br/>
      </w:r>
      <w:r>
        <w:rPr>
          <w:rFonts w:hint="eastAsia"/>
        </w:rPr>
        <w:t>　　图 10： 储充一体充电站产品图片</w:t>
      </w:r>
      <w:r>
        <w:rPr>
          <w:rFonts w:hint="eastAsia"/>
        </w:rPr>
        <w:br/>
      </w:r>
      <w:r>
        <w:rPr>
          <w:rFonts w:hint="eastAsia"/>
        </w:rPr>
        <w:t>　　图 11： 中国不同车辆类型液冷充电桩市场规模市场份额2025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乘用车产品图片</w:t>
      </w:r>
      <w:r>
        <w:rPr>
          <w:rFonts w:hint="eastAsia"/>
        </w:rPr>
        <w:br/>
      </w:r>
      <w:r>
        <w:rPr>
          <w:rFonts w:hint="eastAsia"/>
        </w:rPr>
        <w:t>　　图 13： 重卡产品图片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中国不同应用液冷充电桩市场份额2025 &amp; 2032</w:t>
      </w:r>
      <w:r>
        <w:rPr>
          <w:rFonts w:hint="eastAsia"/>
        </w:rPr>
        <w:br/>
      </w:r>
      <w:r>
        <w:rPr>
          <w:rFonts w:hint="eastAsia"/>
        </w:rPr>
        <w:t>　　图 16： 高速公路服务区</w:t>
      </w:r>
      <w:r>
        <w:rPr>
          <w:rFonts w:hint="eastAsia"/>
        </w:rPr>
        <w:br/>
      </w:r>
      <w:r>
        <w:rPr>
          <w:rFonts w:hint="eastAsia"/>
        </w:rPr>
        <w:t>　　图 17： 物流枢纽</w:t>
      </w:r>
      <w:r>
        <w:rPr>
          <w:rFonts w:hint="eastAsia"/>
        </w:rPr>
        <w:br/>
      </w:r>
      <w:r>
        <w:rPr>
          <w:rFonts w:hint="eastAsia"/>
        </w:rPr>
        <w:t>　　图 18： 公共交通枢纽</w:t>
      </w:r>
      <w:r>
        <w:rPr>
          <w:rFonts w:hint="eastAsia"/>
        </w:rPr>
        <w:br/>
      </w:r>
      <w:r>
        <w:rPr>
          <w:rFonts w:hint="eastAsia"/>
        </w:rPr>
        <w:t>　　图 19： 商业停车场</w:t>
      </w:r>
      <w:r>
        <w:rPr>
          <w:rFonts w:hint="eastAsia"/>
        </w:rPr>
        <w:br/>
      </w:r>
      <w:r>
        <w:rPr>
          <w:rFonts w:hint="eastAsia"/>
        </w:rPr>
        <w:t>　　图 20： 中国市场液冷充电桩市场规模，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中国市场液冷充电桩收入及增长率（2021-2032）&amp;（万元）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2025年中国市场主要厂商液冷充电桩销量市场份额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2025年中国市场主要厂商液冷充电桩收入市场份额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2025年中国市场前五大厂商液冷充电桩市场份额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2025年中国市场液冷充电桩第一梯队、第二梯队和第三梯队厂商（品牌）及市场份额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中国市场不同产品类型液冷充电桩价格走势（2021-2032）&amp;（元/台）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中国市场不同应用液冷充电桩价格走势（2021-2032）&amp;（元/台）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液冷充电桩中国企业SWOT分析</w:t>
      </w:r>
      <w:r>
        <w:rPr>
          <w:rFonts w:hint="eastAsia"/>
        </w:rPr>
        <w:br/>
      </w:r>
      <w:r>
        <w:rPr>
          <w:rFonts w:hint="eastAsia"/>
        </w:rPr>
        <w:t>　　图 30： 液冷充电桩产业链</w:t>
      </w:r>
      <w:r>
        <w:rPr>
          <w:rFonts w:hint="eastAsia"/>
        </w:rPr>
        <w:br/>
      </w:r>
      <w:r>
        <w:rPr>
          <w:rFonts w:hint="eastAsia"/>
        </w:rPr>
        <w:t>　　图 31： 液冷充电桩行业采购模式分析</w:t>
      </w:r>
      <w:r>
        <w:rPr>
          <w:rFonts w:hint="eastAsia"/>
        </w:rPr>
        <w:br/>
      </w:r>
      <w:r>
        <w:rPr>
          <w:rFonts w:hint="eastAsia"/>
        </w:rPr>
        <w:t>　　图 32： 液冷充电桩行业生产模式分析</w:t>
      </w:r>
      <w:r>
        <w:rPr>
          <w:rFonts w:hint="eastAsia"/>
        </w:rPr>
        <w:br/>
      </w:r>
      <w:r>
        <w:rPr>
          <w:rFonts w:hint="eastAsia"/>
        </w:rPr>
        <w:t>　　图 33： 液冷充电桩行业销售模式分析</w:t>
      </w:r>
      <w:r>
        <w:rPr>
          <w:rFonts w:hint="eastAsia"/>
        </w:rPr>
        <w:br/>
      </w:r>
      <w:r>
        <w:rPr>
          <w:rFonts w:hint="eastAsia"/>
        </w:rPr>
        <w:t>　　图 34： 中国液冷充电桩产能、产量、产能利用率及发展趋势（2021-2032）&amp;（千台）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中国液冷充电桩产量、市场需求量及发展趋势（2021-2032）&amp;（千台）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230aa54934645" w:history="1">
        <w:r>
          <w:rPr>
            <w:rStyle w:val="Hyperlink"/>
          </w:rPr>
          <w:t>中国液冷充电桩市场现状与前景分析报告（2026-2032年）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230aa54934645" w:history="1">
        <w:r>
          <w:rPr>
            <w:rStyle w:val="Hyperlink"/>
          </w:rPr>
          <w:t>https://www.20087.com/7/86/YeLengChongDianZhuangFaZhanXianZhuangQianJing.html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热点：华为液冷充电桩加盟、液冷充电桩是什么意思、华为冷液超充、液冷充电桩和风冷桩的区别、华为充电桩价格表2025、液冷充电桩价格、液冷充电枪、重卡液冷充电桩、液冷超充所有车型都可以吗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30c9000dd4484" w:history="1">
      <w:r>
        <w:rPr>
          <w:rStyle w:val="Hyperlink"/>
        </w:rPr>
        <w:t>中国液冷充电桩市场现状与前景分析报告（2026-2032年）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eLengChongDianZhuangFaZhanXianZhuangQianJing.html" TargetMode="External" Id="R4ee230aa5493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eLengChongDianZhuangFaZhanXianZhuangQianJing.html" TargetMode="External" Id="Rbec30c9000dd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2026-03-26T06:32:45Z</dcterms:created>
  <dcterms:modified xsi:type="dcterms:W3CDTF">2026-03-26T07:32:45Z</dcterms:modified>
  <dc:subject>中国液冷充电桩市场现状与前景分析报告（2026-2032年）</dc:subject>
  <dc:title>中国液冷充电桩市场现状与前景分析报告（2026-2032年）</dc:title>
  <cp:keywords>中国液冷充电桩市场现状与前景分析报告（2026-2032年）</cp:keywords>
  <dc:description>中国液冷充电桩市场现状与前景分析报告（2026-2032年）</dc:description>
</cp:coreProperties>
</file>