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37ac176884199" w:history="1">
              <w:r>
                <w:rPr>
                  <w:rStyle w:val="Hyperlink"/>
                </w:rPr>
                <w:t>2026-2032年中国电力检修维护行业发展研究与前景趋势分析报告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37ac176884199" w:history="1">
              <w:r>
                <w:rPr>
                  <w:rStyle w:val="Hyperlink"/>
                </w:rPr>
                <w:t>2026-2032年中国电力检修维护行业发展研究与前景趋势分析报告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37ac176884199" w:history="1">
                <w:r>
                  <w:rPr>
                    <w:rStyle w:val="Hyperlink"/>
                  </w:rPr>
                  <w:t>https://www.20087.com/7/26/DianLiJianXiuWeiHuHangYeXianZhuangJiQianJing.html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检修维护是保障电网安全运行、预防设备故障、延长使用寿命的重要环节，涵盖变电站、输配电线路、继电保护装置等多个系统的巡检、测试、更换与升级改造工作。随着电力系统向智能化、数字化、高可靠性方向发展，电力检修维护在远程监控、状态评估、带电作业与智能诊断等方面持续优化，部分地区已推广无人机巡线、红外热成像检测与在线监测系统，提高运维效率与安全性。然而，行业内仍面临人员技能要求高、作业风险大、设备老化严重、应急响应能力不足等问题，影响电力系统的稳定供应与服务质量。</w:t>
      </w:r>
      <w:r>
        <w:rPr>
          <w:rFonts w:hint="eastAsia"/>
        </w:rPr>
        <w:br/>
      </w:r>
      <w:r>
        <w:rPr>
          <w:rFonts w:hint="eastAsia"/>
        </w:rPr>
        <w:t>　　未来，电力检修维护将朝着智能化、自动化、预测化方向不断演进。市场调研网指出，随着人工智能、大数据分析与边缘计算技术的融合，电力系统将实现设备健康状态的实时感知与故障预警，推动从定期检修向状态检修转变，降低运维成本并提升供电可靠性。同时，结合机器人巡检与数字孪生技术，部分高危场景下的检修任务将由智能设备替代人工操作，提升作业安全性与响应速度。在政策引导下，国家将持续推动新型电力系统建设，并加强对智能运维装备的技术研发与标准制定。此外，随着新能源大规模接入与分布式能源发展，电力检修维护将在复杂网络管理、储能系统运维与微网协调调度中承担更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c37ac176884199" w:history="1">
        <w:r>
          <w:rPr>
            <w:rStyle w:val="Hyperlink"/>
          </w:rPr>
          <w:t>2026-2032年中国电力检修维护行业发展研究与前景趋势分析报告</w:t>
        </w:r>
      </w:hyperlink>
      <w:r>
        <w:rPr>
          <w:rFonts w:hint="eastAsia"/>
        </w:rPr>
        <w:t>》，2025年电力检修维护行业市场规模达 亿元，预计2032年市场规模将达 亿元，期间年均复合增长率（CAGR）达 %。报告以专业、科学的视角，分析了电力检修维护行业的产业链结构，评估了市场规模与需求状况，并解读了价格动态。报告客观呈现了行业技术现状及未来发展方向，对市场前景及发展趋势进行了科学预测。同时，报告聚焦电力检修维护行业内的重点企业，剖析了电力检修维护市场竞争格局、集中度及品牌影响力，进一步细分了市场领域。此外，报告还探讨了电力检修维护行业面临的机遇与风险，为投资者和行业从业者提供了专业的市场分析与策略指导，是把握电力检修维护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电力检修维护产业概述</w:t>
      </w:r>
      <w:r>
        <w:rPr>
          <w:rFonts w:hint="eastAsia"/>
        </w:rPr>
        <w:br/>
      </w:r>
      <w:r>
        <w:rPr>
          <w:rFonts w:hint="eastAsia"/>
        </w:rPr>
        <w:t>　　第一节 电力检修维护定义</w:t>
      </w:r>
      <w:r>
        <w:rPr>
          <w:rFonts w:hint="eastAsia"/>
        </w:rPr>
        <w:br/>
      </w:r>
      <w:r>
        <w:rPr>
          <w:rFonts w:hint="eastAsia"/>
        </w:rPr>
        <w:t>　　第二节 电力检修维护行业特点</w:t>
      </w:r>
      <w:r>
        <w:rPr>
          <w:rFonts w:hint="eastAsia"/>
        </w:rPr>
        <w:br/>
      </w:r>
      <w:r>
        <w:rPr>
          <w:rFonts w:hint="eastAsia"/>
        </w:rPr>
        <w:t>　　第三节 电力检修维护产业链分析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中国电力检修维护行业运行环境分析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中国电力检修维护运行经济环境分析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中国电力检修维护产业政策环境分析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一、电力检修维护行业监管体制</w:t>
      </w:r>
      <w:r>
        <w:rPr>
          <w:rFonts w:hint="eastAsia"/>
        </w:rPr>
        <w:br/>
      </w:r>
      <w:r>
        <w:rPr>
          <w:rFonts w:hint="eastAsia"/>
        </w:rPr>
        <w:t>　　　　二、电力检修维护行业主要法规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三、主要电力检修维护产业政策</w:t>
      </w:r>
      <w:r>
        <w:rPr>
          <w:rFonts w:hint="eastAsia"/>
        </w:rPr>
        <w:br/>
      </w:r>
      <w:r>
        <w:rPr>
          <w:rFonts w:hint="eastAsia"/>
        </w:rPr>
        <w:t>　　第三节 中国电力检修维护产业社会环境分析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全球电力检修维护行业发展态势分析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全球电力检修维护市场发展现状分析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国外主要国家电力检修维护市场现状</w:t>
      </w:r>
      <w:r>
        <w:rPr>
          <w:rFonts w:hint="eastAsia"/>
        </w:rPr>
        <w:br/>
      </w:r>
      <w:r>
        <w:rPr>
          <w:rFonts w:hint="eastAsia"/>
        </w:rPr>
        <w:t>　　第三节 全球电力检修维护行业发展趋势预测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中国电力检修维护行业市场分析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2020-2025年中国电力检修维护行业规模情况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2020-2025年中国电力检修维护市场规模情况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2020-2025年中国电力检修维护行业盈利情况分析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2020-2025年中国电力检修维护市场需求状况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2020-2025年中国电力检修维护行业市场供给状况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2020-2025年电力检修维护行业市场供需平衡状况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2025-2026年电力检修维护行业技术发展现状及趋势分析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电力检修维护行业技术发展现状分析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国内外电力检修维护行业技术差距分析及差距形成的主要原因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电力检修维护行业技术发展方向、趋势预测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提升电力检修维护行业技术能力策略建议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中国重点地区电力检修维护行业市场调研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重点地区（一）电力检修维护市场调研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重点地区（二）电力检修维护市场调研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重点地区（三）电力检修维护市场调研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重点地区（四）电力检修维护市场调研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重点地区（五）电力检修维护市场调研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中国电力检修维护行业价格走势及影响因素分析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国内电力检修维护行业价格回顾</w:t>
      </w:r>
      <w:r>
        <w:rPr>
          <w:rFonts w:hint="eastAsia"/>
        </w:rPr>
        <w:br/>
      </w:r>
      <w:r>
        <w:rPr>
          <w:rFonts w:hint="eastAsia"/>
        </w:rPr>
        <w:t>　　第二节 国内电力检修维护行业价格走势预测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国内电力检修维护行业价格影响因素分析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中国电力检修维护行业客户调研</w:t>
      </w:r>
      <w:r>
        <w:rPr>
          <w:rFonts w:hint="eastAsia"/>
        </w:rPr>
        <w:br/>
      </w:r>
      <w:r>
        <w:rPr>
          <w:rFonts w:hint="eastAsia"/>
        </w:rPr>
        <w:t>　　　　一、电力检修维护行业客户偏好调查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二、客户对电力检修维护品牌的首要认知渠道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三、电力检修维护品牌忠诚度调查</w:t>
      </w:r>
      <w:r>
        <w:rPr>
          <w:rFonts w:hint="eastAsia"/>
        </w:rPr>
        <w:br/>
      </w:r>
      <w:r>
        <w:rPr>
          <w:rFonts w:hint="eastAsia"/>
        </w:rPr>
        <w:t>　　　　四、电力检修维护行业客户消费理念调研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中国电力检修维护行业竞争格局分析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2025年电力检修维护行业集中度分析</w:t>
      </w:r>
      <w:r>
        <w:rPr>
          <w:rFonts w:hint="eastAsia"/>
        </w:rPr>
        <w:br/>
      </w:r>
      <w:r>
        <w:rPr>
          <w:rFonts w:hint="eastAsia"/>
        </w:rPr>
        <w:t>　　　　一、电力检修维护市场集中度分析</w:t>
      </w:r>
      <w:r>
        <w:rPr>
          <w:rFonts w:hint="eastAsia"/>
        </w:rPr>
        <w:br/>
      </w:r>
      <w:r>
        <w:rPr>
          <w:rFonts w:hint="eastAsia"/>
        </w:rPr>
        <w:t>　　　　二、电力检修维护企业集中度分析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2025-2026年电力检修维护行业竞争格局分析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一、电力检修维护行业竞争策略分析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二、电力检修维护行业竞争格局展望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三、我国电力检修维护市场竞争趋势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电力检修维护行业重点企业发展调研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电力检修维护行业企业经营策略研究分析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电力检修维护企业多样化经营策略分析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一、电力检修维护企业多样化经营情况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二、现行电力检修维护行业多样化经营的方向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大型电力检修维护企业集团未来发展策略分析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对中小电力检修维护企业生产经营的建议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电力检修维护行业投资风险与控制策略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电力检修维护行业SWOT模型分析</w:t>
      </w:r>
      <w:r>
        <w:rPr>
          <w:rFonts w:hint="eastAsia"/>
        </w:rPr>
        <w:br/>
      </w:r>
      <w:r>
        <w:rPr>
          <w:rFonts w:hint="eastAsia"/>
        </w:rPr>
        <w:t>　　　　一、电力检修维护行业优势分析</w:t>
      </w:r>
      <w:r>
        <w:rPr>
          <w:rFonts w:hint="eastAsia"/>
        </w:rPr>
        <w:br/>
      </w:r>
      <w:r>
        <w:rPr>
          <w:rFonts w:hint="eastAsia"/>
        </w:rPr>
        <w:t>　　　　二、电力检修维护行业劣势分析</w:t>
      </w:r>
      <w:r>
        <w:rPr>
          <w:rFonts w:hint="eastAsia"/>
        </w:rPr>
        <w:br/>
      </w:r>
      <w:r>
        <w:rPr>
          <w:rFonts w:hint="eastAsia"/>
        </w:rPr>
        <w:t>　　　　三、电力检修维护行业机会分析</w:t>
      </w:r>
      <w:r>
        <w:rPr>
          <w:rFonts w:hint="eastAsia"/>
        </w:rPr>
        <w:br/>
      </w:r>
      <w:r>
        <w:rPr>
          <w:rFonts w:hint="eastAsia"/>
        </w:rPr>
        <w:t>　　　　四、电力检修维护行业风险分析</w:t>
      </w:r>
      <w:r>
        <w:rPr>
          <w:rFonts w:hint="eastAsia"/>
        </w:rPr>
        <w:br/>
      </w:r>
      <w:r>
        <w:rPr>
          <w:rFonts w:hint="eastAsia"/>
        </w:rPr>
        <w:t>　　第二节 电力检修维护行业投资风险及控制策略分析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一、电力检修维护市场风险及控制策略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二、电力检修维护行业政策风险及控制策略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三、电力检修维护行业经营风险及控制策略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四、电力检修维护同业竞争风险及控制策略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五、电力检修维护行业其他风险及控制策略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2026-2032年中国电力检修维护行业投资潜力及发展趋势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2026-2032年电力检修维护行业投资潜力分析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一、电力检修维护行业重点可投资领域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二、电力检修维护行业目标市场需求潜力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三、电力检修维护行业投资潜力综合评判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中^智^林^：2026-2032年中国电力检修维护行业发展趋势分析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一、2026年电力检修维护市场前景分析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二、2026年电力检修维护发展趋势预测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三、2026-2032年我国电力检修维护行业发展剖析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五、未来电力检修维护行业发展变局剖析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电力检修维护行业历程</w:t>
      </w:r>
      <w:r>
        <w:rPr>
          <w:rFonts w:hint="eastAsia"/>
        </w:rPr>
        <w:br/>
      </w:r>
      <w:r>
        <w:rPr>
          <w:rFonts w:hint="eastAsia"/>
        </w:rPr>
        <w:t>　　图表 电力检修维护行业生命周期</w:t>
      </w:r>
      <w:r>
        <w:rPr>
          <w:rFonts w:hint="eastAsia"/>
        </w:rPr>
        <w:br/>
      </w:r>
      <w:r>
        <w:rPr>
          <w:rFonts w:hint="eastAsia"/>
        </w:rPr>
        <w:t>　　图表 电力检修维护行业产业链分析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2020-2025年电力检修维护行业市场容量统计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2020-2025年中国电力检修维护行业经营效益分析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**地区电力检修维护市场规模及增长情况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**地区电力检修维护行业市场需求情况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**地区电力检修维护市场规模及增长情况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**地区电力检修维护行业市场需求情况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**地区电力检修维护市场规模及增长情况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**地区电力检修维护行业市场需求情况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电力检修维护重点企业（一）基本信息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电力检修维护重点企业（一）经营情况分析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电力检修维护重点企业（一）盈利能力情况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电力检修维护重点企业（一）偿债能力情况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电力检修维护重点企业（一）运营能力情况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电力检修维护重点企业（一）成长能力情况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电力检修维护重点企业（二）基本信息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电力检修维护重点企业（二）经营情况分析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电力检修维护重点企业（二）盈利能力情况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电力检修维护重点企业（二）偿债能力情况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电力检修维护重点企业（二）运营能力情况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电力检修维护重点企业（二）成长能力情况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2026-2032年中国电力检修维护行业市场容量预测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2026-2032年中国电力检修维护行业市场规模预测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2026-2032年中国电力检修维护市场前景分析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2026-2032年中国电力检修维护行业发展趋势预测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37ac176884199" w:history="1">
        <w:r>
          <w:rPr>
            <w:rStyle w:val="Hyperlink"/>
          </w:rPr>
          <w:t>2026-2032年中国电力检修维护行业发展研究与前景趋势分析报告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37ac176884199" w:history="1">
        <w:r>
          <w:rPr>
            <w:rStyle w:val="Hyperlink"/>
          </w:rPr>
          <w:t>https://www.20087.com/7/26/DianLiJianXiuWeiHuHangYeXianZhuangJiQianJing.html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维修部、电力检修维护如何快速培养员工、电力检修公司是干啥的、电力检修维护岗与运维岗哪个好、电力运维检修工作内容、电力检修维护公司所属国民经济行业分类、电力维护一般做些什么、电力检修维护检修工年终绩效总结、国家电网公司运维检修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88a90ca43423b" w:history="1">
      <w:r>
        <w:rPr>
          <w:rStyle w:val="Hyperlink"/>
        </w:rPr>
        <w:t>2026-2032年中国电力检修维护行业发展研究与前景趋势分析报告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LiJianXiuWeiHuHangYeXianZhuangJiQianJing.html" TargetMode="External" Id="R41c37ac17688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LiJianXiuWeiHuHangYeXianZhuangJiQianJing.html" TargetMode="External" Id="Re6488a90ca43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2026-04-20T09:10:36Z</dcterms:created>
  <dcterms:modified xsi:type="dcterms:W3CDTF">2026-04-20T10:10:36Z</dcterms:modified>
  <dc:subject>2026-2032年中国电力检修维护行业发展研究与前景趋势分析报告</dc:subject>
  <dc:title>2026-2032年中国电力检修维护行业发展研究与前景趋势分析报告</dc:title>
  <cp:keywords>2026-2032年中国电力检修维护行业发展研究与前景趋势分析报告</cp:keywords>
  <dc:description>2026-2032年中国电力检修维护行业发展研究与前景趋势分析报告</dc:description>
</cp:coreProperties>
</file>