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2a14567f0441a1" w:history="1">
              <w:r>
                <w:rPr>
                  <w:rStyle w:val="Hyperlink"/>
                </w:rPr>
                <w:t>全球与中国电解金属锰片行业研究及市场前景报告（2026-2032年）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2a14567f0441a1" w:history="1">
              <w:r>
                <w:rPr>
                  <w:rStyle w:val="Hyperlink"/>
                </w:rPr>
                <w:t>全球与中国电解金属锰片行业研究及市场前景报告（2026-2032年）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2a14567f0441a1" w:history="1">
                <w:r>
                  <w:rPr>
                    <w:rStyle w:val="Hyperlink"/>
                  </w:rPr>
                  <w:t>https://www.20087.com/7/86/DianJieJinShuMengPianShiChangQianJingYuCe.html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金属锰片是以二氧化锰为原料，通过酸浸、净化、电解等工艺制得的高纯度金属锰产品，广泛应用于钢铁冶金、铝合金制造、化工催化剂及新能源材料等领域。目前，该产品在全球锰产业链中占据重要地位，尤其在不锈钢、高牌号硅钢和锂离子电池正极材料生产中发挥着重要作用。随着下游行业对材料性能要求的提升，电解金属锰片在杂质控制、晶体结构优化等方面的技术不断进步，产品质量持续提高。然而，行业整体仍面临资源依赖性强、生产工艺能耗较高、环保压力大等问题，部分企业因废水处理与废气排放管理不当而受到政策限制。此外，国际市场对锰产品的贸易壁垒和技术标准日趋严格，影响了出口导向型企业的市场拓展。</w:t>
      </w:r>
      <w:r>
        <w:rPr>
          <w:rFonts w:hint="eastAsia"/>
        </w:rPr>
        <w:br/>
      </w:r>
      <w:r>
        <w:rPr>
          <w:rFonts w:hint="eastAsia"/>
        </w:rPr>
        <w:t>　　随着新能源汽车、高端装备制造和绿色能源产业的发展，电解金属锰片的需求将持续增长，尤其是在动力电池三元材料（如NCM、NCA）体系中的应用将进一步扩大。市场调研网指出，技术创新将成为行业发展的重要驱动力，包括低耗清洁生产工艺、废锰资源回收利用以及高效节能电解技术的研发推广。同时，国家“双碳”战略将推动电解锰行业向绿色化、集约化方向转型，鼓励企业采用清洁能源供电、封闭式循环水系统和智能化生产模式，以降低环境影响并提升产业竞争力。预计在未来几年内，电解金属锰片将在全球供应链中扮演更加关键的角色，并逐步实现从资源型产品向高附加值材料的战略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32a14567f0441a1" w:history="1">
        <w:r>
          <w:rPr>
            <w:rStyle w:val="Hyperlink"/>
          </w:rPr>
          <w:t>全球与中国电解金属锰片行业研究及市场前景报告（2026-2032年）</w:t>
        </w:r>
      </w:hyperlink>
      <w:r>
        <w:rPr>
          <w:rFonts w:hint="eastAsia"/>
        </w:rPr>
        <w:t>》，2025年电解金属锰片行业市场规模达 亿元，预计2032年市场规模将达 亿元，期间年均复合增长率（CAGR）达 %。报告基于权威数据与一手调研资料，系统分析了电解金属锰片行业的产业链结构、市场规模、需求特征及价格体系，客观呈现了电解金属锰片行业发展现状。报告科学预测了电解金属锰片市场前景与未来趋势，重点剖析了主要企业的竞争格局、市场集中度及品牌影响力。同时，通过对电解金属锰片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按产品类型细分，全球电解金属锰片市场规模2021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锰≥99.7%</w:t>
      </w:r>
      <w:r>
        <w:rPr>
          <w:rFonts w:hint="eastAsia"/>
        </w:rPr>
        <w:br/>
      </w:r>
      <w:r>
        <w:rPr>
          <w:rFonts w:hint="eastAsia"/>
        </w:rPr>
        <w:t>　　　　1.3.3 锰≥99.9%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按应用细分，全球电解金属锰片市场规模2021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钢铁工业</w:t>
      </w:r>
      <w:r>
        <w:rPr>
          <w:rFonts w:hint="eastAsia"/>
        </w:rPr>
        <w:br/>
      </w:r>
      <w:r>
        <w:rPr>
          <w:rFonts w:hint="eastAsia"/>
        </w:rPr>
        <w:t>　　　　1.4.3 锰合金</w:t>
      </w:r>
      <w:r>
        <w:rPr>
          <w:rFonts w:hint="eastAsia"/>
        </w:rPr>
        <w:br/>
      </w:r>
      <w:r>
        <w:rPr>
          <w:rFonts w:hint="eastAsia"/>
        </w:rPr>
        <w:t>　　　　1.4.4 化工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电解金属锰片行业发展总体概况</w:t>
      </w:r>
      <w:r>
        <w:rPr>
          <w:rFonts w:hint="eastAsia"/>
        </w:rPr>
        <w:br/>
      </w:r>
      <w:r>
        <w:rPr>
          <w:rFonts w:hint="eastAsia"/>
        </w:rPr>
        <w:t>　　　　1.5.2 电解金属锰片行业发展主要特点</w:t>
      </w:r>
      <w:r>
        <w:rPr>
          <w:rFonts w:hint="eastAsia"/>
        </w:rPr>
        <w:br/>
      </w:r>
      <w:r>
        <w:rPr>
          <w:rFonts w:hint="eastAsia"/>
        </w:rPr>
        <w:t>　　　　1.5.3 电解金属锰片行业发展影响因素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电解金属锰片有利因素</w:t>
      </w:r>
      <w:r>
        <w:rPr>
          <w:rFonts w:hint="eastAsia"/>
        </w:rPr>
        <w:br/>
      </w:r>
      <w:r>
        <w:rPr>
          <w:rFonts w:hint="eastAsia"/>
        </w:rPr>
        <w:t>　　　　1.5.3 .2 电解金属锰片不利因素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全球市场，近三年电解金属锰片主要企业占有率及排名（按销量）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电解金属锰片主要企业在国际市场占有率（按销量，2023-2026）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2025年电解金属锰片主要企业在国际市场排名（按销量）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全球市场主要企业电解金属锰片销量（2023-2026）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全球市场，近三年电解金属锰片主要企业占有率及排名（按收入）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电解金属锰片主要企业在国际市场占有率（按收入，2023-2026）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2025年电解金属锰片主要企业在国际市场排名（按收入）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全球市场主要企业电解金属锰片销售收入（2023-2026）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全球市场主要企业电解金属锰片销售价格（2023-2026）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中国市场，近三年电解金属锰片主要企业占有率及排名（按销量）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电解金属锰片主要企业在中国市场占有率（按销量，2023-2026）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2025年电解金属锰片主要企业在中国市场排名（按销量）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中国市场主要企业电解金属锰片销量（2023-2026）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中国市场，近三年电解金属锰片主要企业占有率及排名（按收入）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电解金属锰片主要企业在中国市场占有率（按收入，2023-2026）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2025年电解金属锰片主要企业在中国市场排名（按收入）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中国市场主要企业电解金属锰片销售收入（2023-2026）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全球主要厂商电解金属锰片总部及产地分布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全球主要厂商成立时间及电解金属锰片商业化日期</w:t>
      </w:r>
      <w:r>
        <w:rPr>
          <w:rFonts w:hint="eastAsia"/>
        </w:rPr>
        <w:br/>
      </w:r>
      <w:r>
        <w:rPr>
          <w:rFonts w:hint="eastAsia"/>
        </w:rPr>
        <w:t>　　2.8 全球主要厂商电解金属锰片产品类型及应用</w:t>
      </w:r>
      <w:r>
        <w:rPr>
          <w:rFonts w:hint="eastAsia"/>
        </w:rPr>
        <w:br/>
      </w:r>
      <w:r>
        <w:rPr>
          <w:rFonts w:hint="eastAsia"/>
        </w:rPr>
        <w:t>　　2.9 电解金属锰片行业集中度、竞争程度分析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电解金属锰片行业集中度分析：2025年全球Top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全球电解金属锰片第一梯队、第二梯队和第三梯队生产商（品牌）及市场份额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全球电解金属锰片总体规模分析</w:t>
      </w:r>
      <w:r>
        <w:rPr>
          <w:rFonts w:hint="eastAsia"/>
        </w:rPr>
        <w:br/>
      </w:r>
      <w:r>
        <w:rPr>
          <w:rFonts w:hint="eastAsia"/>
        </w:rPr>
        <w:t>　　3.1 全球电解金属锰片供需现状及预测（2021-2032）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全球电解金属锰片产能、产量、产能利用率及发展趋势（2021-2032）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全球电解金属锰片产量、需求量及发展趋势（2021-2032）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全球主要地区电解金属锰片产量及发展趋势（2021-2032）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全球主要地区电解金属锰片产量（2021-2026）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全球主要地区电解金属锰片产量（2027-2032）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全球主要地区电解金属锰片产量市场份额（2021-2032）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中国电解金属锰片供需现状及预测（2021-2032）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中国电解金属锰片产能、产量、产能利用率及发展趋势（2021-2032）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中国电解金属锰片产量、市场需求量及发展趋势（2021-2032）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中国市场电解金属锰片进出口（2021-2032）</w:t>
      </w:r>
      <w:r>
        <w:rPr>
          <w:rFonts w:hint="eastAsia"/>
        </w:rPr>
        <w:br/>
      </w:r>
      <w:r>
        <w:rPr>
          <w:rFonts w:hint="eastAsia"/>
        </w:rPr>
        <w:t>　　3.4 全球电解金属锰片销量及销售额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全球市场电解金属锰片销售额（2021-2032）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全球市场电解金属锰片销量（2021-2032）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全球市场电解金属锰片价格趋势（2021-2032）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全球电解金属锰片主要地区分析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全球主要地区电解金属锰片市场规模分析：2021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全球主要地区电解金属锰片销售收入及市场份额（2021-2026）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全球主要地区电解金属锰片销售收入预测（2027-2032）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全球主要地区电解金属锰片销量分析：2021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全球主要地区电解金属锰片销量及市场份额（2021-2026）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全球主要地区电解金属锰片销量及市场份额预测（2027-2032）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北美市场电解金属锰片销量、收入及增长率（2021-2032）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欧洲市场电解金属锰片销量、收入及增长率（2021-2032）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中国市场电解金属锰片销量、收入及增长率（2021-2032）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日本市场电解金属锰片销量、收入及增长率（2021-2032）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东南亚市场电解金属锰片销量、收入及增长率（2021-2032）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印度市场电解金属锰片销量、收入及增长率（2021-2032）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南美市场电解金属锰片销量、收入及增长率（2021-2032）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中东市场电解金属锰片销量、收入及增长率（2021-2032）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重点企业（1）基本信息、电解金属锰片生产基地、销售区域、竞争对手及市场地位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电解金属锰片产品规格、参数及市场应用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电解金属锰片销量、收入、价格及毛利率（2021-2026）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重点企业（2）基本信息、电解金属锰片生产基地、销售区域、竞争对手及市场地位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电解金属锰片产品规格、参数及市场应用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电解金属锰片销量、收入、价格及毛利率（2021-2026）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重点企业（3）基本信息、电解金属锰片生产基地、销售区域、竞争对手及市场地位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电解金属锰片产品规格、参数及市场应用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电解金属锰片销量、收入、价格及毛利率（2021-2026）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重点企业（4）基本信息、电解金属锰片生产基地、销售区域、竞争对手及市场地位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电解金属锰片产品规格、参数及市场应用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电解金属锰片销量、收入、价格及毛利率（2021-2026）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重点企业（5）基本信息、电解金属锰片生产基地、销售区域、竞争对手及市场地位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电解金属锰片产品规格、参数及市场应用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电解金属锰片销量、收入、价格及毛利率（2021-2026）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重点企业（6）基本信息、电解金属锰片生产基地、销售区域、竞争对手及市场地位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电解金属锰片产品规格、参数及市场应用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电解金属锰片销量、收入、价格及毛利率（2021-2026）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重点企业（7）基本信息、电解金属锰片生产基地、销售区域、竞争对手及市场地位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电解金属锰片产品规格、参数及市场应用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电解金属锰片销量、收入、价格及毛利率（2021-2026）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重点企业（8）基本信息、电解金属锰片生产基地、销售区域、竞争对手及市场地位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电解金属锰片产品规格、参数及市场应用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电解金属锰片销量、收入、价格及毛利率（2021-2026）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重点企业（9）基本信息、电解金属锰片生产基地、销售区域、竞争对手及市场地位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电解金属锰片产品规格、参数及市场应用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电解金属锰片销量、收入、价格及毛利率（2021-2026）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重点企业（10）基本信息、电解金属锰片生产基地、销售区域、竞争对手及市场地位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电解金属锰片产品规格、参数及市场应用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电解金属锰片销量、收入、价格及毛利率（2021-2026）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重点企业（11）基本信息、电解金属锰片生产基地、销售区域、竞争对手及市场地位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电解金属锰片产品规格、参数及市场应用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电解金属锰片销量、收入、价格及毛利率（2021-2026）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不同产品类型电解金属锰片分析</w:t>
      </w:r>
      <w:r>
        <w:rPr>
          <w:rFonts w:hint="eastAsia"/>
        </w:rPr>
        <w:br/>
      </w:r>
      <w:r>
        <w:rPr>
          <w:rFonts w:hint="eastAsia"/>
        </w:rPr>
        <w:t>　　6.1 全球不同产品类型电解金属锰片销量（2021-2032）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全球不同产品类型电解金属锰片销量及市场份额（2021-2026）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全球不同产品类型电解金属锰片销量预测（2027-2032）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全球不同产品类型电解金属锰片收入（2021-2032）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全球不同产品类型电解金属锰片收入及市场份额（2021-2026）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全球不同产品类型电解金属锰片收入预测（2027-2032）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全球不同产品类型电解金属锰片价格走势（2021-2032）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中国不同产品类型电解金属锰片销量（2021-2032）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中国不同产品类型电解金属锰片销量及市场份额（2021-2026）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中国不同产品类型电解金属锰片销量预测（2027-2032）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中国不同产品类型电解金属锰片收入（2021-2032）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中国不同产品类型电解金属锰片收入及市场份额（2021-2026）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中国不同产品类型电解金属锰片收入预测（2027-2032）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不同应用电解金属锰片分析</w:t>
      </w:r>
      <w:r>
        <w:rPr>
          <w:rFonts w:hint="eastAsia"/>
        </w:rPr>
        <w:br/>
      </w:r>
      <w:r>
        <w:rPr>
          <w:rFonts w:hint="eastAsia"/>
        </w:rPr>
        <w:t>　　7.1 全球不同应用电解金属锰片销量（2021-2032）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全球不同应用电解金属锰片销量及市场份额（2021-2026）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全球不同应用电解金属锰片销量预测（2027-2032）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全球不同应用电解金属锰片收入（2021-2032）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全球不同应用电解金属锰片收入及市场份额（2021-2026）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全球不同应用电解金属锰片收入预测（2027-2032）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全球不同应用电解金属锰片价格走势（2021-2032）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中国不同应用电解金属锰片销量（2021-2032）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中国不同应用电解金属锰片销量及市场份额（2021-2026）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中国不同应用电解金属锰片销量预测（2027-2032）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中国不同应用电解金属锰片收入（2021-2032）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中国不同应用电解金属锰片收入及市场份额（2021-2026）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中国不同应用电解金属锰片收入预测（2027-2032）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电解金属锰片行业发展趋势</w:t>
      </w:r>
      <w:r>
        <w:rPr>
          <w:rFonts w:hint="eastAsia"/>
        </w:rPr>
        <w:br/>
      </w:r>
      <w:r>
        <w:rPr>
          <w:rFonts w:hint="eastAsia"/>
        </w:rPr>
        <w:t>　　8.2 电解金属锰片行业主要驱动因素</w:t>
      </w:r>
      <w:r>
        <w:rPr>
          <w:rFonts w:hint="eastAsia"/>
        </w:rPr>
        <w:br/>
      </w:r>
      <w:r>
        <w:rPr>
          <w:rFonts w:hint="eastAsia"/>
        </w:rPr>
        <w:t>　　8.3 电解金属锰片中国企业SWOT分析</w:t>
      </w:r>
      <w:r>
        <w:rPr>
          <w:rFonts w:hint="eastAsia"/>
        </w:rPr>
        <w:br/>
      </w:r>
      <w:r>
        <w:rPr>
          <w:rFonts w:hint="eastAsia"/>
        </w:rPr>
        <w:t>　　8.4 中国电解金属锰片行业政策环境分析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电解金属锰片行业产业链简介</w:t>
      </w:r>
      <w:r>
        <w:rPr>
          <w:rFonts w:hint="eastAsia"/>
        </w:rPr>
        <w:br/>
      </w:r>
      <w:r>
        <w:rPr>
          <w:rFonts w:hint="eastAsia"/>
        </w:rPr>
        <w:t>　　　　9.1.1 电解金属锰片行业供应链分析</w:t>
      </w:r>
      <w:r>
        <w:rPr>
          <w:rFonts w:hint="eastAsia"/>
        </w:rPr>
        <w:br/>
      </w:r>
      <w:r>
        <w:rPr>
          <w:rFonts w:hint="eastAsia"/>
        </w:rPr>
        <w:t>　　　　9.1.2 电解金属锰片主要原料及供应情况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电解金属锰片行业采购模式</w:t>
      </w:r>
      <w:r>
        <w:rPr>
          <w:rFonts w:hint="eastAsia"/>
        </w:rPr>
        <w:br/>
      </w:r>
      <w:r>
        <w:rPr>
          <w:rFonts w:hint="eastAsia"/>
        </w:rPr>
        <w:t>　　9.3 电解金属锰片行业生产模式</w:t>
      </w:r>
      <w:r>
        <w:rPr>
          <w:rFonts w:hint="eastAsia"/>
        </w:rPr>
        <w:br/>
      </w:r>
      <w:r>
        <w:rPr>
          <w:rFonts w:hint="eastAsia"/>
        </w:rPr>
        <w:t>　　9.4 电解金属锰片行业销售模式及销售渠道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按产品类型细分，全球电解金属锰片市场规模2021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按应用细分，全球电解金属锰片市场规模（CAGR）2021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电解金属锰片行业发展主要特点</w:t>
      </w:r>
      <w:r>
        <w:rPr>
          <w:rFonts w:hint="eastAsia"/>
        </w:rPr>
        <w:br/>
      </w:r>
      <w:r>
        <w:rPr>
          <w:rFonts w:hint="eastAsia"/>
        </w:rPr>
        <w:t>　　表 4： 电解金属锰片行业发展有利因素分析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电解金属锰片行业发展不利因素分析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进入电解金属锰片行业壁垒</w:t>
      </w:r>
      <w:r>
        <w:rPr>
          <w:rFonts w:hint="eastAsia"/>
        </w:rPr>
        <w:br/>
      </w:r>
      <w:r>
        <w:rPr>
          <w:rFonts w:hint="eastAsia"/>
        </w:rPr>
        <w:t>　　表 7： 电解金属锰片主要企业在国际市场占有率（按销量，2023-2026）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2025年电解金属锰片主要企业在国际市场排名（按销量）&amp;（千吨）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全球市场主要企业电解金属锰片销量（2023-2026）&amp;（千吨）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电解金属锰片主要企业在国际市场占有率（按收入，2023-2026）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2025年电解金属锰片主要企业在国际市场排名（按收入）&amp;（万元）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全球市场主要企业电解金属锰片销售收入（2023-2026）&amp;（万元）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全球市场主要企业电解金属锰片销售价格（2023-2026）&amp;（元/吨）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电解金属锰片主要企业在中国市场占有率（按销量，2023-2026）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2025年电解金属锰片主要企业在中国市场排名（按销量）&amp;（千吨）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中国市场主要企业电解金属锰片销量（2023-2026）&amp;（千吨）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电解金属锰片主要企业在中国市场占有率（按收入，2023-2026）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2025年电解金属锰片主要企业在中国市场排名（按收入）&amp;（万元）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中国市场主要企业电解金属锰片销售收入（2023-2026）&amp;（万元）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全球主要厂商电解金属锰片总部及产地分布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全球主要厂商成立时间及电解金属锰片商业化日期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全球主要厂商电解金属锰片产品类型及应用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2025年全球电解金属锰片主要厂商市场地位（第一梯队、第二梯队和第三梯队）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全球电解金属锰片市场投资、并购等现状分析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全球主要地区电解金属锰片产量增速（CAGR）：（2021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全球主要地区电解金属锰片产量（2021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全球主要地区电解金属锰片产量（2021-2026）&amp;（千吨）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全球主要地区电解金属锰片产量（2027-2032）&amp;（千吨）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全球主要地区电解金属锰片产量市场份额（2021-2026）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全球主要地区电解金属锰片产量市场份额（2027-2032）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中国市场电解金属锰片产量、销量、进出口（2021-2026）&amp;（千吨）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中国市场电解金属锰片产量、销量、进出口预测（2027-2032）&amp;（千吨）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全球主要地区电解金属锰片销售收入增速：（2021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全球主要地区电解金属锰片销售收入（2021-2026）&amp;（万元）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全球主要地区电解金属锰片销售收入市场份额（2021-2026）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全球主要地区电解金属锰片收入（2027-2032）&amp;（万元）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全球主要地区电解金属锰片收入市场份额（2027-2032）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全球主要地区电解金属锰片销量（千吨）：2021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全球主要地区电解金属锰片销量（2021-2026）&amp;（千吨）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全球主要地区电解金属锰片销量市场份额（2021-2026）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全球主要地区电解金属锰片销量（2027-2032）&amp;（千吨）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全球主要地区电解金属锰片销量份额（2027-2032）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电解金属锰片生产基地、销售区域、竞争对手及市场地位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电解金属锰片产品规格、参数及市场应用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电解金属锰片销量（千吨）、收入（万元）、价格（元/吨）及毛利率（2021-2026）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电解金属锰片生产基地、销售区域、竞争对手及市场地位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电解金属锰片产品规格、参数及市场应用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电解金属锰片销量（千吨）、收入（万元）、价格（元/吨）及毛利率（2021-2026）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电解金属锰片生产基地、销售区域、竞争对手及市场地位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电解金属锰片产品规格、参数及市场应用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电解金属锰片销量（千吨）、收入（万元）、价格（元/吨）及毛利率（2021-2026）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电解金属锰片生产基地、销售区域、竞争对手及市场地位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电解金属锰片产品规格、参数及市场应用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电解金属锰片销量（千吨）、收入（万元）、价格（元/吨）及毛利率（2021-2026）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电解金属锰片生产基地、销售区域、竞争对手及市场地位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电解金属锰片产品规格、参数及市场应用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电解金属锰片销量（千吨）、收入（万元）、价格（元/吨）及毛利率（2021-2026）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电解金属锰片生产基地、销售区域、竞争对手及市场地位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电解金属锰片产品规格、参数及市场应用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电解金属锰片销量（千吨）、收入（万元）、价格（元/吨）及毛利率（2021-2026）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电解金属锰片生产基地、销售区域、竞争对手及市场地位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电解金属锰片产品规格、参数及市场应用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电解金属锰片销量（千吨）、收入（万元）、价格（元/吨）及毛利率（2021-2026）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电解金属锰片生产基地、销售区域、竞争对手及市场地位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电解金属锰片产品规格、参数及市场应用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电解金属锰片销量（千吨）、收入（万元）、价格（元/吨）及毛利率（2021-2026）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电解金属锰片生产基地、销售区域、竞争对手及市场地位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电解金属锰片产品规格、参数及市场应用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电解金属锰片销量（千吨）、收入（万元）、价格（元/吨）及毛利率（2021-2026）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电解金属锰片生产基地、销售区域、竞争对手及市场地位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电解金属锰片产品规格、参数及市场应用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电解金属锰片销量（千吨）、收入（万元）、价格（元/吨）及毛利率（2021-2026）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电解金属锰片生产基地、销售区域、竞争对手及市场地位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电解金属锰片产品规格、参数及市场应用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电解金属锰片销量（千吨）、收入（万元）、价格（元/吨）及毛利率（2021-2026）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全球不同产品类型电解金属锰片销量（2021-2026）&amp;（千吨）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99： 全球不同产品类型电解金属锰片销量市场份额（2021-2026）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全球不同产品类型电解金属锰片销量预测（2027-2032）&amp;（千吨）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全球市场不同产品类型电解金属锰片销量市场份额预测（2027-2032）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全球不同产品类型电解金属锰片收入（2021-2026）&amp;（万元）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全球不同产品类型电解金属锰片收入市场份额（2021-2026）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全球不同产品类型电解金属锰片收入预测（2027-2032）&amp;（万元）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全球不同产品类型电解金属锰片收入市场份额预测（2027-2032）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中国不同产品类型电解金属锰片销量（2021-2026）&amp;（千吨）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107： 中国不同产品类型电解金属锰片销量市场份额（2021-2026）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中国不同产品类型电解金属锰片销量预测（2027-2032）&amp;（千吨）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全球市场不同产品类型电解金属锰片销量市场份额预测（2027-2032）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中国不同产品类型电解金属锰片收入（2021-2026）&amp;（万元）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中国不同产品类型电解金属锰片收入市场份额（2021-2026）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中国不同产品类型电解金属锰片收入预测（2027-2032）&amp;（万元）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中国不同产品类型电解金属锰片收入市场份额预测（2027-2032）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全球不同应用电解金属锰片销量（2021-2026）&amp;（千吨）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全球不同应用电解金属锰片销量市场份额（2021-2026）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全球不同应用电解金属锰片销量预测（2027-2032）&amp;（千吨）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117： 全球市场不同应用电解金属锰片销量市场份额预测（2027-2032）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全球不同应用电解金属锰片收入（2021-2026）&amp;（万元）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全球不同应用电解金属锰片收入市场份额（2021-2026）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全球不同应用电解金属锰片收入预测（2027-2032）&amp;（万元）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全球不同应用电解金属锰片收入市场份额预测（2027-2032）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中国不同应用电解金属锰片销量（2021-2026）&amp;（千吨）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123： 中国不同应用电解金属锰片销量市场份额（2021-2026）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中国不同应用电解金属锰片销量预测（2027-2032）&amp;（千吨）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中国市场不同应用电解金属锰片销量市场份额预测（2027-2032）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中国不同应用电解金属锰片收入（2021-2026）&amp;（万元）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中国不同应用电解金属锰片收入市场份额（2021-2026）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中国不同应用电解金属锰片收入预测（2027-2032）&amp;（万元）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中国不同应用电解金属锰片收入市场份额预测（2027-2032）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电解金属锰片行业发展趋势</w:t>
      </w:r>
      <w:r>
        <w:rPr>
          <w:rFonts w:hint="eastAsia"/>
        </w:rPr>
        <w:br/>
      </w:r>
      <w:r>
        <w:rPr>
          <w:rFonts w:hint="eastAsia"/>
        </w:rPr>
        <w:t>　　表 131： 电解金属锰片行业主要驱动因素</w:t>
      </w:r>
      <w:r>
        <w:rPr>
          <w:rFonts w:hint="eastAsia"/>
        </w:rPr>
        <w:br/>
      </w:r>
      <w:r>
        <w:rPr>
          <w:rFonts w:hint="eastAsia"/>
        </w:rPr>
        <w:t>　　表 132： 电解金属锰片行业供应链分析</w:t>
      </w:r>
      <w:r>
        <w:rPr>
          <w:rFonts w:hint="eastAsia"/>
        </w:rPr>
        <w:br/>
      </w:r>
      <w:r>
        <w:rPr>
          <w:rFonts w:hint="eastAsia"/>
        </w:rPr>
        <w:t>　　表 133： 电解金属锰片上游原料供应商</w:t>
      </w:r>
      <w:r>
        <w:rPr>
          <w:rFonts w:hint="eastAsia"/>
        </w:rPr>
        <w:br/>
      </w:r>
      <w:r>
        <w:rPr>
          <w:rFonts w:hint="eastAsia"/>
        </w:rPr>
        <w:t>　　表 134： 电解金属锰片主要地区不同应用客户分析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电解金属锰片典型经销商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电解金属锰片产品图片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全球不同产品类型电解金属锰片销售额2021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全球不同产品类型电解金属锰片市场份额2025 &amp; 2032</w:t>
      </w:r>
      <w:r>
        <w:rPr>
          <w:rFonts w:hint="eastAsia"/>
        </w:rPr>
        <w:br/>
      </w:r>
      <w:r>
        <w:rPr>
          <w:rFonts w:hint="eastAsia"/>
        </w:rPr>
        <w:t>　　图 4： 锰≥99.7%产品图片</w:t>
      </w:r>
      <w:r>
        <w:rPr>
          <w:rFonts w:hint="eastAsia"/>
        </w:rPr>
        <w:br/>
      </w:r>
      <w:r>
        <w:rPr>
          <w:rFonts w:hint="eastAsia"/>
        </w:rPr>
        <w:t>　　图 5： 锰≥99.9%产品图片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全球不同应用电解金属锰片市场份额2025 &amp; 2032</w:t>
      </w:r>
      <w:r>
        <w:rPr>
          <w:rFonts w:hint="eastAsia"/>
        </w:rPr>
        <w:br/>
      </w:r>
      <w:r>
        <w:rPr>
          <w:rFonts w:hint="eastAsia"/>
        </w:rPr>
        <w:t>　　图 8： 钢铁工业</w:t>
      </w:r>
      <w:r>
        <w:rPr>
          <w:rFonts w:hint="eastAsia"/>
        </w:rPr>
        <w:br/>
      </w:r>
      <w:r>
        <w:rPr>
          <w:rFonts w:hint="eastAsia"/>
        </w:rPr>
        <w:t>　　图 9： 锰合金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2025年全球前五大生产商电解金属锰片市场份额</w:t>
      </w:r>
      <w:r>
        <w:rPr>
          <w:rFonts w:hint="eastAsia"/>
        </w:rPr>
        <w:br/>
      </w:r>
      <w:r>
        <w:rPr>
          <w:rFonts w:hint="eastAsia"/>
        </w:rPr>
        <w:t>　　图 13： 2025年全球电解金属锰片第一梯队、第二梯队和第三梯队厂商及市场份额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全球电解金属锰片产能、产量、产能利用率及发展趋势（2021-2032）&amp;（千吨）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全球电解金属锰片产量、需求量及发展趋势（2021-2032）&amp;（千吨）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全球主要地区电解金属锰片产量市场份额（2021-2032）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中国电解金属锰片产能、产量、产能利用率及发展趋势（2021-2032）&amp;（千吨）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中国电解金属锰片产量、市场需求量及发展趋势（2021-2032）&amp;（千吨）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全球电解金属锰片市场销售额及增长率：（2021-2032）&amp;（万元）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全球市场电解金属锰片市场规模：2021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全球市场电解金属锰片销量及增长率（2021-2032）&amp;（千吨）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全球市场电解金属锰片价格趋势（2021-2032）&amp;（元/吨）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全球主要地区电解金属锰片销售收入（2021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全球主要地区电解金属锰片销售收入市场份额（2021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北美市场电解金属锰片销量及增长率（2021-2032）&amp;（千吨）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北美市场电解金属锰片收入及增长率（2021-2032）&amp;（万元）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欧洲市场电解金属锰片销量及增长率（2021-2032）&amp;（千吨）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欧洲市场电解金属锰片收入及增长率（2021-2032）&amp;（万元）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中国市场电解金属锰片销量及增长率（2021-2032）&amp;（千吨）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中国市场电解金属锰片收入及增长率（2021-2032）&amp;（万元）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日本市场电解金属锰片销量及增长率（2021-2032）&amp;（千吨）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日本市场电解金属锰片收入及增长率（2021-2032）&amp;（万元）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东南亚市场电解金属锰片销量及增长率（2021-2032）&amp;（千吨）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东南亚市场电解金属锰片收入及增长率（2021-2032）&amp;（万元）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印度市场电解金属锰片销量及增长率（2021-2032）&amp;（千吨）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印度市场电解金属锰片收入及增长率（2021-2032）&amp;（万元）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南美市场电解金属锰片销量及增长率（2021-2032）&amp;（千吨）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南美市场电解金属锰片收入及增长率（2021-2032）&amp;（万元）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中东市场电解金属锰片销量及增长率（2021-2032）&amp;（千吨）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中东市场电解金属锰片收入及增长率（2021-2032）&amp;（万元）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全球不同产品类型电解金属锰片价格走势（2021-2032）&amp;（元/吨）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全球不同应用电解金属锰片价格走势（2021-2032）&amp;（元/吨）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电解金属锰片中国企业SWOT分析</w:t>
      </w:r>
      <w:r>
        <w:rPr>
          <w:rFonts w:hint="eastAsia"/>
        </w:rPr>
        <w:br/>
      </w:r>
      <w:r>
        <w:rPr>
          <w:rFonts w:hint="eastAsia"/>
        </w:rPr>
        <w:t>　　图 44： 电解金属锰片产业链</w:t>
      </w:r>
      <w:r>
        <w:rPr>
          <w:rFonts w:hint="eastAsia"/>
        </w:rPr>
        <w:br/>
      </w:r>
      <w:r>
        <w:rPr>
          <w:rFonts w:hint="eastAsia"/>
        </w:rPr>
        <w:t>　　图 45： 电解金属锰片行业采购模式分析</w:t>
      </w:r>
      <w:r>
        <w:rPr>
          <w:rFonts w:hint="eastAsia"/>
        </w:rPr>
        <w:br/>
      </w:r>
      <w:r>
        <w:rPr>
          <w:rFonts w:hint="eastAsia"/>
        </w:rPr>
        <w:t>　　图 46： 电解金属锰片行业生产模式</w:t>
      </w:r>
      <w:r>
        <w:rPr>
          <w:rFonts w:hint="eastAsia"/>
        </w:rPr>
        <w:br/>
      </w:r>
      <w:r>
        <w:rPr>
          <w:rFonts w:hint="eastAsia"/>
        </w:rPr>
        <w:t>　　图 47： 电解金属锰片行业销售模式分析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2a14567f0441a1" w:history="1">
        <w:r>
          <w:rPr>
            <w:rStyle w:val="Hyperlink"/>
          </w:rPr>
          <w:t>全球与中国电解金属锰片行业研究及市场前景报告（2026-2032年）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2a14567f0441a1" w:history="1">
        <w:r>
          <w:rPr>
            <w:rStyle w:val="Hyperlink"/>
          </w:rPr>
          <w:t>https://www.20087.com/7/86/DianJieJinShuMengPianShiChangQianJingYuCe.html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热点：电解锰价格最新行情、电解金属锰片是危险品吗、电解锰和金属锰区别、电解金属锰片作用、电解锰片、电解金属锰片是什么、高纯金属锰mn电解锰片、电解金属锰片形态特征、电解锰是什么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bfb77a47a34246" w:history="1">
      <w:r>
        <w:rPr>
          <w:rStyle w:val="Hyperlink"/>
        </w:rPr>
        <w:t>全球与中国电解金属锰片行业研究及市场前景报告（2026-2032年）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DianJieJinShuMengPianShiChangQianJingYuCe.html" TargetMode="External" Id="R232a14567f0441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DianJieJinShuMengPianShiChangQianJingYuCe.html" TargetMode="External" Id="R07bfb77a47a342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2026-03-14T03:18:51Z</dcterms:created>
  <dcterms:modified xsi:type="dcterms:W3CDTF">2026-03-14T04:18:51Z</dcterms:modified>
  <dc:subject>全球与中国电解金属锰片行业研究及市场前景报告（2026-2032年）</dc:subject>
  <dc:title>全球与中国电解金属锰片行业研究及市场前景报告（2026-2032年）</dc:title>
  <cp:keywords>全球与中国电解金属锰片行业研究及市场前景报告（2026-2032年）</cp:keywords>
  <dc:description>全球与中国电解金属锰片行业研究及市场前景报告（2026-2032年）</dc:description>
</cp:coreProperties>
</file>