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ce80bf7b94b4c" w:history="1">
              <w:r>
                <w:rPr>
                  <w:rStyle w:val="Hyperlink"/>
                </w:rPr>
                <w:t>2025-2031年全球与中国矿渣微粉行业市场分析及发展趋势预测报告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ce80bf7b94b4c" w:history="1">
              <w:r>
                <w:rPr>
                  <w:rStyle w:val="Hyperlink"/>
                </w:rPr>
                <w:t>2025-2031年全球与中国矿渣微粉行业市场分析及发展趋势预测报告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ce80bf7b94b4c" w:history="1">
                <w:r>
                  <w:rPr>
                    <w:rStyle w:val="Hyperlink"/>
                  </w:rPr>
                  <w:t>https://www.20087.com/7/06/KuangZhaWeiFenFaZhanQuShiFenXi.html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一种重要的工业原料，近年来随着循环经济的发展而市场需求持续增长。矿渣微粉主要由钢铁生产过程中的废渣经过磨细而成，因其良好的物理和化学性能，在混凝土、建筑材料等领域有着广泛的应用。随着技术的进步，矿渣微粉的加工工艺不断优化，提高了产品的质量稳定性。此外，随着环保法规的趋严，对环保型建筑材料的需求增加，矿渣微粉作为一种资源再利用的产品，市场需求持续扩大。</w:t>
      </w:r>
      <w:r>
        <w:rPr>
          <w:rFonts w:hint="eastAsia"/>
        </w:rPr>
        <w:br/>
      </w:r>
      <w:r>
        <w:rPr>
          <w:rFonts w:hint="eastAsia"/>
        </w:rPr>
        <w:t>　　未来，矿渣微粉市场将持续增长。一方面，随着循环经济理念的推广，对矿渣微粉的需求将持续增加，特别是在混凝土和建筑材料领域。另一方面，随着技术的进步，矿渣微粉的生产将更加注重节能环保，如采用更高效的磨细技术和节能设备，减少生产过程中的能耗和排放。此外，随着新材料技术的发展，矿渣微粉的应用领域将进一步拓展，如在新型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ce80bf7b94b4c" w:history="1">
        <w:r>
          <w:rPr>
            <w:rStyle w:val="Hyperlink"/>
          </w:rPr>
          <w:t>2025-2031年全球与中国矿渣微粉行业市场分析及发展趋势预测报告</w:t>
        </w:r>
      </w:hyperlink>
      <w:r>
        <w:rPr>
          <w:rFonts w:hint="eastAsia"/>
        </w:rPr>
        <w:t>》从产业链视角出发，系统分析了矿渣微粉行业的市场现状与需求动态，详细解读了矿渣微粉市场规模、价格波动及上下游影响因素。报告深入剖析了矿渣微粉细分领域的发展特点，基于权威数据对市场前景及未来趋势进行了科学预测，同时揭示了矿渣微粉重点企业的竞争格局与市场集中度变化。报告客观翔实地指出了矿渣微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矿渣微粉市场概述</w:t>
      </w:r>
      <w:r>
        <w:rPr>
          <w:rFonts w:hint="eastAsia"/>
        </w:rPr>
        <w:br/>
      </w:r>
      <w:r>
        <w:rPr>
          <w:rFonts w:hint="eastAsia"/>
        </w:rPr>
        <w:t>　　1.1 矿渣微粉产品定义及统计范围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按照不同产品类型，矿渣微粉主要可以分为如下几个类别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不同产品类型矿渣微粉增长趋势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从不同应用，矿渣微粉主要包括如下几个方面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全球与中国矿渣微粉发展现状及趋势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2020-2025年全球矿渣微粉发展现状及未来趋势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2020-2025年中国矿渣微粉发展现状及未来趋势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2020-2025年全球矿渣微粉供需现状及2025-2031年预测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2020-2025年全球矿渣微粉产能、产量、产能利用率及发展趋势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2020-2025年全球矿渣微粉产量、表观消费量及发展趋势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2020-2025年中国矿渣微粉供需现状及2025-2031年预测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2020-2025年中国矿渣微粉产能、产量、产能利用率及2025-2031年趋势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2020-2025年中国矿渣微粉产量、表观消费量及发展趋势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2020-2025年中国矿渣微粉产量、市场需求量及发展趋势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中国及欧美日等矿渣微粉行业政策分析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全球与中国主要厂商矿渣微粉产量、产值及竞争分析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2020-2025年全球矿渣微粉主要厂商列表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2020-2025年全球矿渣微粉主要厂商产量列表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2020-2025年全球矿渣微粉主要厂商产值列表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2025年全球主要生产商矿渣微粉收入排名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2020-2025年全球矿渣微粉主要厂商产品价格列表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中国矿渣微粉主要厂商产量、产值及市场份额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2020-2025年中国矿渣微粉主要厂商产量列表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2020-2025年中国矿渣微粉主要厂商产值列表</w:t>
      </w:r>
      <w:r>
        <w:rPr>
          <w:rFonts w:hint="eastAsia"/>
        </w:rPr>
        <w:br/>
      </w:r>
      <w:r>
        <w:rPr>
          <w:rFonts w:hint="eastAsia"/>
        </w:rPr>
        <w:t>　　2.3 矿渣微粉厂商产地分布及商业化日期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矿渣微粉行业集中度、竞争程度分析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矿渣微粉行业集中度分析：全球Top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全球矿渣微粉第一梯队、第二梯队和第三梯队生产商（品牌）及市场份额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全球领先矿渣微粉企业SWOT分析</w:t>
      </w:r>
      <w:r>
        <w:rPr>
          <w:rFonts w:hint="eastAsia"/>
        </w:rPr>
        <w:br/>
      </w:r>
      <w:r>
        <w:rPr>
          <w:rFonts w:hint="eastAsia"/>
        </w:rPr>
        <w:t>　　2.6 全球主要矿渣微粉企业采访及观点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全球主要矿渣微粉生产地区分析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全球主要地区矿渣微粉市场规模分析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2020-2025年全球主要地区矿渣微粉产量及市场份额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2025-2031年全球主要地区矿渣微粉产量及市场份额预测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2020-2025年全球主要地区矿渣微粉产值及市场份额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2025-2031年全球主要地区矿渣微粉产值及市场份额预测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2020-2025年北美市场矿渣微粉产量、产值及增长率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2020-2025年欧洲市场矿渣微粉产量、产值及增长率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2020-2025年中国市场矿渣微粉产量、产值及增长率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2020-2025年日本市场矿渣微粉产量、产值及增长率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2020-2025年东南亚市场矿渣微粉产量、产值及增长率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2020-2025年印度市场矿渣微粉产量、产值及增长率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2025-2031年全球主要地区矿渣微粉消费展望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2020-2025年全球主要地区矿渣微粉消费量及增长率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2025-2031年全球主要地区矿渣微粉消费量预测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全球矿渣微粉行业重点企业调研分析</w:t>
      </w:r>
      <w:r>
        <w:rPr>
          <w:rFonts w:hint="eastAsia"/>
        </w:rPr>
        <w:br/>
      </w:r>
      <w:r>
        <w:rPr>
          <w:rFonts w:hint="eastAsia"/>
        </w:rPr>
        <w:t>　　5.1 矿渣微粉重点企业（一）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重点企业（一）矿渣微粉产能、产量、产值、价格及毛利率统计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矿渣微粉重点企业（二）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重点企业（二）矿渣微粉产能、产量、产值、价格及毛利率统计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矿渣微粉重点企业（三）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重点企业（三）矿渣微粉产能、产量、产值、价格及毛利率统计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矿渣微粉重点企业（四）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重点企业（四）矿渣微粉产能、产量、产值、价格及毛利率统计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矿渣微粉重点企业（五）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重点企业（五）矿渣微粉产能、产量、产值、价格及毛利率统计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矿渣微粉重点企业（六）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重点企业（六）矿渣微粉产能、产量、产值、价格及毛利率统计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矿渣微粉重点企业（七）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重点企业（七）基本信息、矿渣微粉生产基地、销售区域、竞争对手及市场地位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重点企业（七）矿渣微粉产能、产量、产值、价格及毛利率统计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不同类型矿渣微粉市场分析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2020-2031年全球不同类型矿渣微粉产量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2020-2025年全球不同类型矿渣微粉产量及市场份额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2025-2031年全球不同类型矿渣微粉产量预测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2020-2031年全球不同类型矿渣微粉产值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2020-2025年全球不同类型矿渣微粉产值及市场份额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2025-2031年全球不同类型矿渣微粉产值预测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2020-2025年全球不同类型矿渣微粉价格走势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2020-2025年不同价格区间矿渣微粉市场份额对比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2020-2031年中国不同类型矿渣微粉产量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2020-2025年中国不同类型矿渣微粉产量及市场份额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2025-2031年中国不同类型矿渣微粉产量预测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2020-2031年中国不同类型矿渣微粉产值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2020-2025年中国不同类型矿渣微粉产值及市场份额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2025-2031年中国不同类型矿渣微粉产值预测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矿渣微粉上游原料及下游主要应用分析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矿渣微粉产业链分析</w:t>
      </w:r>
      <w:r>
        <w:rPr>
          <w:rFonts w:hint="eastAsia"/>
        </w:rPr>
        <w:br/>
      </w:r>
      <w:r>
        <w:rPr>
          <w:rFonts w:hint="eastAsia"/>
        </w:rPr>
        <w:t>　　7.2 矿渣微粉产业上游供应分析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2020-2031年全球不同应用矿渣微粉消费量、市场份额及增长率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2020-2025年全球不同应用矿渣微粉消费量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2025-2031年全球不同应用矿渣微粉消费量预测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2020-2031年中国不同应用矿渣微粉消费量、市场份额及增长率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2020-2025年中国不同应用矿渣微粉消费量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2025-2031年中国不同应用矿渣微粉消费量预测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中国矿渣微粉产量、消费量、进出口分析及未来趋势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2020-2031年中国矿渣微粉产量、消费量、进出口分析及未来趋势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中国矿渣微粉进出口贸易趋势</w:t>
      </w:r>
      <w:r>
        <w:rPr>
          <w:rFonts w:hint="eastAsia"/>
        </w:rPr>
        <w:br/>
      </w:r>
      <w:r>
        <w:rPr>
          <w:rFonts w:hint="eastAsia"/>
        </w:rPr>
        <w:t>　　8.3 中国矿渣微粉主要进口来源</w:t>
      </w:r>
      <w:r>
        <w:rPr>
          <w:rFonts w:hint="eastAsia"/>
        </w:rPr>
        <w:br/>
      </w:r>
      <w:r>
        <w:rPr>
          <w:rFonts w:hint="eastAsia"/>
        </w:rPr>
        <w:t>　　8.4 中国矿渣微粉主要出口目的地</w:t>
      </w:r>
      <w:r>
        <w:rPr>
          <w:rFonts w:hint="eastAsia"/>
        </w:rPr>
        <w:br/>
      </w:r>
      <w:r>
        <w:rPr>
          <w:rFonts w:hint="eastAsia"/>
        </w:rPr>
        <w:t>　　8.5 中国矿渣微粉未来发展的有利因素、不利因素分析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中国矿渣微粉主要生产消费地区分布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中国矿渣微粉生产地区分布</w:t>
      </w:r>
      <w:r>
        <w:rPr>
          <w:rFonts w:hint="eastAsia"/>
        </w:rPr>
        <w:br/>
      </w:r>
      <w:r>
        <w:rPr>
          <w:rFonts w:hint="eastAsia"/>
        </w:rPr>
        <w:t>　　9.2 中国矿渣微粉消费地区分布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影响中国矿渣微粉供需的主要因素分析</w:t>
      </w:r>
      <w:r>
        <w:rPr>
          <w:rFonts w:hint="eastAsia"/>
        </w:rPr>
        <w:br/>
      </w:r>
      <w:r>
        <w:rPr>
          <w:rFonts w:hint="eastAsia"/>
        </w:rPr>
        <w:t>　　10.1 矿渣微粉技术及相关行业技术发展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矿渣微粉进出口贸易现状及趋势</w:t>
      </w:r>
      <w:r>
        <w:rPr>
          <w:rFonts w:hint="eastAsia"/>
        </w:rPr>
        <w:br/>
      </w:r>
      <w:r>
        <w:rPr>
          <w:rFonts w:hint="eastAsia"/>
        </w:rPr>
        <w:t>　　10.3 矿渣微粉下游行业需求变化因素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2025-2031年矿渣微粉行业、产品及技术发展趋势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矿渣微粉行业及市场环境发展趋势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矿渣微粉产品及技术发展趋势</w:t>
      </w:r>
      <w:r>
        <w:rPr>
          <w:rFonts w:hint="eastAsia"/>
        </w:rPr>
        <w:br/>
      </w:r>
      <w:r>
        <w:rPr>
          <w:rFonts w:hint="eastAsia"/>
        </w:rPr>
        <w:t>　　11.3 矿渣微粉产品价格走势</w:t>
      </w:r>
      <w:r>
        <w:rPr>
          <w:rFonts w:hint="eastAsia"/>
        </w:rPr>
        <w:br/>
      </w:r>
      <w:r>
        <w:rPr>
          <w:rFonts w:hint="eastAsia"/>
        </w:rPr>
        <w:t>　　11.4 2025-2031年矿渣微粉市场消费形态、消费者偏好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国内矿渣微粉销售渠道</w:t>
      </w:r>
      <w:r>
        <w:rPr>
          <w:rFonts w:hint="eastAsia"/>
        </w:rPr>
        <w:br/>
      </w:r>
      <w:r>
        <w:rPr>
          <w:rFonts w:hint="eastAsia"/>
        </w:rPr>
        <w:t>　　12.2 海外市场矿渣微粉销售渠道</w:t>
      </w:r>
      <w:r>
        <w:rPr>
          <w:rFonts w:hint="eastAsia"/>
        </w:rPr>
        <w:br/>
      </w:r>
      <w:r>
        <w:rPr>
          <w:rFonts w:hint="eastAsia"/>
        </w:rPr>
        <w:t>　　12.3 矿渣微粉销售/营销策略建议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按照不同产品类型，矿渣微粉主要可以分为如下几个类别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不同种类矿渣微粉增长趋势</w:t>
      </w:r>
      <w:r>
        <w:rPr>
          <w:rFonts w:hint="eastAsia"/>
        </w:rPr>
        <w:br/>
      </w:r>
      <w:r>
        <w:rPr>
          <w:rFonts w:hint="eastAsia"/>
        </w:rPr>
        <w:t>　　表3 按不同应用，矿渣微粉主要包括如下几个方面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不同应用矿渣微粉消费量增长趋势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中国及欧美日等地区矿渣微粉相关政策分析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2020-2025年全球矿渣微粉主要厂商产量列表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2020-2025年全球矿渣微粉主要厂商产量市场份额列表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2020-2025年全球矿渣微粉主要厂商产值列表</w:t>
      </w:r>
      <w:r>
        <w:rPr>
          <w:rFonts w:hint="eastAsia"/>
        </w:rPr>
        <w:br/>
      </w:r>
      <w:r>
        <w:rPr>
          <w:rFonts w:hint="eastAsia"/>
        </w:rPr>
        <w:t>　　表9 全球矿渣微粉主要厂商产值、市场份额列表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2025年全球主要生产商矿渣微粉收入排名</w:t>
      </w:r>
      <w:r>
        <w:rPr>
          <w:rFonts w:hint="eastAsia"/>
        </w:rPr>
        <w:br/>
      </w:r>
      <w:r>
        <w:rPr>
          <w:rFonts w:hint="eastAsia"/>
        </w:rPr>
        <w:t>　　表11 2020-2025年全球矿渣微粉主要厂商产品价格列表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中国矿渣微粉主要厂商产品价格列表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2020-2025年中国矿渣微粉主要厂商产量市场份额列表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2020-2025年中国矿渣微粉主要厂商产值列表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2020-2025年中国矿渣微粉主要厂商产值市场份额列表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全球主要矿渣微粉厂商产地分布及商业化日期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全球主要矿渣微粉企业采访及观点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全球主要地区矿渣微粉产值对比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全球主要地区2020-2025年矿渣微粉产量市场份额列表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2025-2031年全球主要地区矿渣微粉产量列表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2025-2031年全球主要地区矿渣微粉产量份额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2020-2025年全球主要地区矿渣微粉产值列表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2020-2025年全球主要地区矿渣微粉产值份额列表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2020-2025年全球主要地区矿渣微粉消费量列表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2020-2025年全球主要地区矿渣微粉消费量市场份额列表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重点企业（一）矿渣微粉产能、产量、产值、价格及毛利率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重点企业（一）矿渣微粉产品规格及价格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重点企业（二）矿渣微粉产能、产量、产值、价格及毛利率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重点企业（二）矿渣微粉产品规格及价格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重点企业（三）矿渣微粉产能、产量、产值、价格及毛利率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重点企业（三）矿渣微粉产品规格及价格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重点企业（四）矿渣微粉产能、产量、产值、价格及毛利率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重点企业（四）矿渣微粉产品规格及价格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重点企业（五）矿渣微粉产能、产量、产值、价格及毛利率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重点企业（五）矿渣微粉产品规格及价格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重点企业（六）矿渣微粉产能、产量、产值、价格及毛利率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重点企业（六）矿渣微粉产品规格及价格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重点企业（七）矿渣微粉产品规格、参数及市场应用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重点企业（七）矿渣微粉产能、产量、产值、价格及毛利率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重点企业（七）矿渣微粉产品规格及价格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2020-2025年全球不同产品类型矿渣微粉产量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2020-2025年全球不同产品类型矿渣微粉产量市场份额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2025-2031年全球不同产品类型矿渣微粉产量预测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2025-2031年全球不同产品类型矿渣微粉产量市场份额预测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2020-2025年全球不同类型矿渣微粉产值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2020-2025年全球不同类型矿渣微粉产值市场份额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2025-2031年全球不同类型矿渣微粉产值预测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2025-2031年全球不同类型矿渣微粉产值市场份额预测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2020-2025年全球不同价格区间矿渣微粉市场份额对比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2020-2025年中国不同产品类型矿渣微粉产量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2020-2025年中国不同产品类型矿渣微粉产量市场份额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2025-2031年中国不同产品类型矿渣微粉产量预测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2025-2031年中国不同产品类型矿渣微粉产量市场份额预测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2020-2025年中国不同产品类型矿渣微粉产值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2020-2025年中国不同产品类型矿渣微粉产值市场份额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2025-2031年中国不同产品类型矿渣微粉产值预测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2025-2031年中国不同产品类型矿渣微粉产值市场份额预测</w:t>
      </w:r>
      <w:r>
        <w:rPr>
          <w:rFonts w:hint="eastAsia"/>
        </w:rPr>
        <w:br/>
      </w:r>
      <w:r>
        <w:rPr>
          <w:rFonts w:hint="eastAsia"/>
        </w:rPr>
        <w:t>　　表78 矿渣微粉上游原料供应商及联系方式列表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2020-2025年全球不同应用矿渣微粉消费量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2020-2025年全球不同应用矿渣微粉消费量市场份额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2025-2031年全球不同应用矿渣微粉消费量预测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2025-2031年全球不同应用矿渣微粉消费量市场份额预测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2020-2025年中国不同应用矿渣微粉消费量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2020-2025年中国不同应用矿渣微粉消费量市场份额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2025-2031年中国不同应用矿渣微粉消费量预测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2025-2031年中国不同应用矿渣微粉消费量市场份额预测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2020-2025年中国矿渣微粉产量、消费量、进出口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2025-2031年中国矿渣微粉产量、消费量、进出口预测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中国市场矿渣微粉进出口贸易趋势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中国市场矿渣微粉主要进口来源</w:t>
      </w:r>
      <w:r>
        <w:rPr>
          <w:rFonts w:hint="eastAsia"/>
        </w:rPr>
        <w:br/>
      </w:r>
      <w:r>
        <w:rPr>
          <w:rFonts w:hint="eastAsia"/>
        </w:rPr>
        <w:t>　　表91 中国市场矿渣微粉主要出口目的地</w:t>
      </w:r>
      <w:r>
        <w:rPr>
          <w:rFonts w:hint="eastAsia"/>
        </w:rPr>
        <w:br/>
      </w:r>
      <w:r>
        <w:rPr>
          <w:rFonts w:hint="eastAsia"/>
        </w:rPr>
        <w:t>　　表92 中国矿渣微粉市场未来发展的有利因素、不利因素分析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中国矿渣微粉生产地区分布</w:t>
      </w:r>
      <w:r>
        <w:rPr>
          <w:rFonts w:hint="eastAsia"/>
        </w:rPr>
        <w:br/>
      </w:r>
      <w:r>
        <w:rPr>
          <w:rFonts w:hint="eastAsia"/>
        </w:rPr>
        <w:t>　　表94 中国矿渣微粉消费地区分布</w:t>
      </w:r>
      <w:r>
        <w:rPr>
          <w:rFonts w:hint="eastAsia"/>
        </w:rPr>
        <w:br/>
      </w:r>
      <w:r>
        <w:rPr>
          <w:rFonts w:hint="eastAsia"/>
        </w:rPr>
        <w:t>　　表95 矿渣微粉行业及市场环境发展趋势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矿渣微粉产品及技术发展趋势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2020-2025年国内矿渣微粉主要销售模式及销售渠道趋势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2020-2025年欧美日等地区矿渣微粉主要销售模式及销售渠道趋势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矿渣微粉产品市场定位及目标消费者分析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矿渣微粉产品图片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2025年全球不同产品类型矿渣微粉产量市场份额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全球不同类型矿渣微粉消费量市场份额对比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2020-2025年全球矿渣微粉产量及增长率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2020-2025年全球矿渣微粉产值及增长率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2020-2025年中国矿渣微粉产量及发展趋势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2020-2025年中国矿渣微粉产值及未来发展趋势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2020-2025年全球矿渣微粉产能、产量、产能利用率及发展趋势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2020-2025年全球矿渣微粉产量、市场需求量及发展趋势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2020-2025年中国矿渣微粉产能、产量、产能利用率及发展趋势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2020-2025年中国矿渣微粉产量、市场需求量及发展趋势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全球矿渣微粉主要厂商2025年产量市场份额列表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全球矿渣微粉主要厂商2025年产值市场份额列表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2020-2025年中国市场矿渣微粉主要厂商产量市场份额列表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中国矿渣微粉主要厂商2025年产量市场份额列表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中国矿渣微粉主要厂商2025年产值市场份额列表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2025年全球前五及前十大生产商矿渣微粉市场份额</w:t>
      </w:r>
      <w:r>
        <w:rPr>
          <w:rFonts w:hint="eastAsia"/>
        </w:rPr>
        <w:br/>
      </w:r>
      <w:r>
        <w:rPr>
          <w:rFonts w:hint="eastAsia"/>
        </w:rPr>
        <w:t>　　图24 2020-2025年全球矿渣微粉第一梯队、第二梯队和第三梯队生产商（品牌）及市场份额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矿渣微粉全球领先企业SWOT分析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全球主要地区矿渣微粉消费量市场份额对比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2020-2025年北美市场矿渣微粉产量及增长率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2020-2025年北美市场矿渣微粉产值及增长率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2020-2025年欧洲市场矿渣微粉产量及增长率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2020-2025年欧洲市场矿渣微粉产值及增长率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2020-2025年中国市场矿渣微粉产量及增长率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2020-2025年中国市场矿渣微粉产值及增长率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2020-2025年日本市场矿渣微粉产量及增长率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2020-2025年日本市场矿渣微粉产值及增长率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2020-2025年东南亚市场矿渣微粉产量及增长率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2020-2025年东南亚市场矿渣微粉产值及增长率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2020-2025年印度市场矿渣微粉产量及增长率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2020-2025年印度市场矿渣微粉产值及增长率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2020-2025年全球主要地区矿渣微粉消费量市场份额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2025-2031年全球主要地区矿渣微粉消费量市场份额预测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2020-2025年印度市场矿渣微粉消费量、增长率及发展预测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矿渣微粉产业链分析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矿渣微粉产品价格走势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ce80bf7b94b4c" w:history="1">
        <w:r>
          <w:rPr>
            <w:rStyle w:val="Hyperlink"/>
          </w:rPr>
          <w:t>2025-2031年全球与中国矿渣微粉行业市场分析及发展趋势预测报告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ce80bf7b94b4c" w:history="1">
        <w:r>
          <w:rPr>
            <w:rStyle w:val="Hyperlink"/>
          </w:rPr>
          <w:t>https://www.20087.com/7/06/KuangZhaWeiFenFaZhanQuShiFenXi.html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1bfe63ef24fec" w:history="1">
      <w:r>
        <w:rPr>
          <w:rStyle w:val="Hyperlink"/>
        </w:rPr>
        <w:t>2025-2031年全球与中国矿渣微粉行业市场分析及发展趋势预测报告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uangZhaWeiFenFaZhanQuShiFenXi.html" TargetMode="External" Id="Rd71ce80bf7b9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uangZhaWeiFenFaZhanQuShiFenXi.html" TargetMode="External" Id="R2251bfe63ef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2024-12-29T03:22:00Z</dcterms:created>
  <dcterms:modified xsi:type="dcterms:W3CDTF">2024-12-29T04:22:00Z</dcterms:modified>
  <dc:subject>2025-2031年全球与中国矿渣微粉行业市场分析及发展趋势预测报告</dc:subject>
  <dc:title>2025-2031年全球与中国矿渣微粉行业市场分析及发展趋势预测报告</dc:title>
  <cp:keywords>2025-2031年全球与中国矿渣微粉行业市场分析及发展趋势预测报告</cp:keywords>
  <dc:description>2025-2031年全球与中国矿渣微粉行业市场分析及发展趋势预测报告</dc:description>
</cp:coreProperties>
</file>