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37ae5e5924667" w:history="1">
              <w:r>
                <w:rPr>
                  <w:rStyle w:val="Hyperlink"/>
                </w:rPr>
                <w:t>2026-2032年全球与中国碳钢焊条市场分析及发展前景预测报告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37ae5e5924667" w:history="1">
              <w:r>
                <w:rPr>
                  <w:rStyle w:val="Hyperlink"/>
                </w:rPr>
                <w:t>2026-2032年全球与中国碳钢焊条市场分析及发展前景预测报告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37ae5e5924667" w:history="1">
                <w:r>
                  <w:rPr>
                    <w:rStyle w:val="Hyperlink"/>
                  </w:rPr>
                  <w:t>https://www.20087.com/7/86/TanGangHanTiaoQianJing.html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焊条是金属结构连接的基础耗材，在建筑、桥梁、船舶及压力容器制造中保持着不可替代的地位。当前市场主流产品具备优良的焊接工艺性能，电弧燃烧稳定、飞溅率低且脱渣容易，能够满足手工电弧焊对操作便捷性的要求。在冶金性能方面，通过优化药皮配方与焊芯纯度，焊缝金属展现出稳定的力学性能与抗裂性，适应了不同强度等级碳钢的焊接需求。随着绿色制造理念的推广，低氢型与超低氢型焊条的普及有效降低了扩散氢含量，显著提升了焊接接头的抗冷裂能力，满足了重大工程对结构安全性的严苛标准。</w:t>
      </w:r>
      <w:r>
        <w:rPr>
          <w:rFonts w:hint="eastAsia"/>
        </w:rPr>
        <w:br/>
      </w:r>
      <w:r>
        <w:rPr>
          <w:rFonts w:hint="eastAsia"/>
        </w:rPr>
        <w:t>　　未来，碳钢焊条的技术革新将聚焦于高效熔敷与极端环境适应性。市场调研网指出，为了提升施工效率，高熔敷效率焊条与重力焊条将得到更广泛应用，通过增加药皮厚度与改变熔滴过渡形式，大幅提升单位时间内的金属填充量。针对深海工程、极地科考及核电站建设等特殊场景，开发耐超低温、耐高压及耐辐射的专用焊条将成为研发重点。此外，智能制造技术将引入焊条生产流程，通过在线监测与自动化包装，确保产品质量的高度一致性。在环保层面，无重金属、低烟尘的药皮配方研发将减少焊接过程中的职业健康危害，推动焊接材料向绿色化、高性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a37ae5e5924667" w:history="1">
        <w:r>
          <w:rPr>
            <w:rStyle w:val="Hyperlink"/>
          </w:rPr>
          <w:t>2026-2032年全球与中国碳钢焊条市场分析及发展前景预测报告</w:t>
        </w:r>
      </w:hyperlink>
      <w:r>
        <w:rPr>
          <w:rFonts w:hint="eastAsia"/>
        </w:rPr>
        <w:t>》，2025年碳钢焊条行业市场规模达 亿元，预计2032年市场规模将达 亿元，期间年均复合增长率（CAGR）达 %。报告依托权威数据资源与长期市场监测，系统分析了碳钢焊条行业的市场规模、市场需求及产业链结构，深入探讨了碳钢焊条价格变动与细分市场特征。报告科学预测了碳钢焊条市场前景及未来发展趋势，重点剖析了行业集中度、竞争格局及重点企业的市场地位，并通过SWOT分析揭示了碳钢焊条行业机遇与潜在风险。报告为投资者及业内企业提供了全面的市场洞察与决策参考，助力把握碳钢焊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按产品类型细分，全球碳钢焊条市场规模2021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低碳钢焊条</w:t>
      </w:r>
      <w:r>
        <w:rPr>
          <w:rFonts w:hint="eastAsia"/>
        </w:rPr>
        <w:br/>
      </w:r>
      <w:r>
        <w:rPr>
          <w:rFonts w:hint="eastAsia"/>
        </w:rPr>
        <w:t>　　　　1.3.3 中碳钢焊条</w:t>
      </w:r>
      <w:r>
        <w:rPr>
          <w:rFonts w:hint="eastAsia"/>
        </w:rPr>
        <w:br/>
      </w:r>
      <w:r>
        <w:rPr>
          <w:rFonts w:hint="eastAsia"/>
        </w:rPr>
        <w:t>　　　　1.3.4 高碳钢焊条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按应用细分，全球碳钢焊条市场规模2021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碳钢焊条行业发展总体概况</w:t>
      </w:r>
      <w:r>
        <w:rPr>
          <w:rFonts w:hint="eastAsia"/>
        </w:rPr>
        <w:br/>
      </w:r>
      <w:r>
        <w:rPr>
          <w:rFonts w:hint="eastAsia"/>
        </w:rPr>
        <w:t>　　　　1.5.2 碳钢焊条行业发展主要特点</w:t>
      </w:r>
      <w:r>
        <w:rPr>
          <w:rFonts w:hint="eastAsia"/>
        </w:rPr>
        <w:br/>
      </w:r>
      <w:r>
        <w:rPr>
          <w:rFonts w:hint="eastAsia"/>
        </w:rPr>
        <w:t>　　　　1.5.3 碳钢焊条行业发展影响因素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碳钢焊条有利因素</w:t>
      </w:r>
      <w:r>
        <w:rPr>
          <w:rFonts w:hint="eastAsia"/>
        </w:rPr>
        <w:br/>
      </w:r>
      <w:r>
        <w:rPr>
          <w:rFonts w:hint="eastAsia"/>
        </w:rPr>
        <w:t>　　　　1.5.3 .2 碳钢焊条不利因素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全球市场，近三年碳钢焊条主要企业占有率及排名（按销量）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碳钢焊条主要企业在国际市场占有率（按销量，2023-2026）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2025年碳钢焊条主要企业在国际市场排名（按销量）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全球市场主要企业碳钢焊条销量（2023-2026）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全球市场，近三年碳钢焊条主要企业占有率及排名（按收入）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碳钢焊条主要企业在国际市场占有率（按收入，2023-2026）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2025年碳钢焊条主要企业在国际市场排名（按收入）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全球市场主要企业碳钢焊条销售收入（2023-2026）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全球市场主要企业碳钢焊条销售价格（2023-2026）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中国市场，近三年碳钢焊条主要企业占有率及排名（按销量）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碳钢焊条主要企业在中国市场占有率（按销量，2023-2026）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2025年碳钢焊条主要企业在中国市场排名（按销量）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中国市场主要企业碳钢焊条销量（2023-2026）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中国市场，近三年碳钢焊条主要企业占有率及排名（按收入）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碳钢焊条主要企业在中国市场占有率（按收入，2023-2026）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2025年碳钢焊条主要企业在中国市场排名（按收入）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中国市场主要企业碳钢焊条销售收入（2023-2026）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全球主要厂商碳钢焊条总部及产地分布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全球主要厂商成立时间及碳钢焊条商业化日期</w:t>
      </w:r>
      <w:r>
        <w:rPr>
          <w:rFonts w:hint="eastAsia"/>
        </w:rPr>
        <w:br/>
      </w:r>
      <w:r>
        <w:rPr>
          <w:rFonts w:hint="eastAsia"/>
        </w:rPr>
        <w:t>　　2.8 全球主要厂商碳钢焊条产品类型及应用</w:t>
      </w:r>
      <w:r>
        <w:rPr>
          <w:rFonts w:hint="eastAsia"/>
        </w:rPr>
        <w:br/>
      </w:r>
      <w:r>
        <w:rPr>
          <w:rFonts w:hint="eastAsia"/>
        </w:rPr>
        <w:t>　　2.9 碳钢焊条行业集中度、竞争程度分析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碳钢焊条行业集中度分析：2025年全球Top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全球碳钢焊条第一梯队、第二梯队和第三梯队生产商（品牌）及市场份额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全球碳钢焊条总体规模分析</w:t>
      </w:r>
      <w:r>
        <w:rPr>
          <w:rFonts w:hint="eastAsia"/>
        </w:rPr>
        <w:br/>
      </w:r>
      <w:r>
        <w:rPr>
          <w:rFonts w:hint="eastAsia"/>
        </w:rPr>
        <w:t>　　3.1 全球碳钢焊条供需现状及预测（2021-2032）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全球碳钢焊条产能、产量、产能利用率及发展趋势（2021-2032）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全球碳钢焊条产量、需求量及发展趋势（2021-2032）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全球主要地区碳钢焊条产量及发展趋势（2021-2032）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全球主要地区碳钢焊条产量（2021-2026）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全球主要地区碳钢焊条产量（2027-2032）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全球主要地区碳钢焊条产量市场份额（2021-2032）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中国碳钢焊条供需现状及预测（2021-2032）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中国碳钢焊条产能、产量、产能利用率及发展趋势（2021-2032）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中国碳钢焊条产量、市场需求量及发展趋势（2021-2032）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中国市场碳钢焊条进出口（2021-2032）</w:t>
      </w:r>
      <w:r>
        <w:rPr>
          <w:rFonts w:hint="eastAsia"/>
        </w:rPr>
        <w:br/>
      </w:r>
      <w:r>
        <w:rPr>
          <w:rFonts w:hint="eastAsia"/>
        </w:rPr>
        <w:t>　　3.4 全球碳钢焊条销量及销售额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全球市场碳钢焊条销售额（2021-2032）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全球市场碳钢焊条销量（2021-2032）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全球市场碳钢焊条价格趋势（2021-2032）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全球碳钢焊条主要地区分析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全球主要地区碳钢焊条市场规模分析：2021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全球主要地区碳钢焊条销售收入及市场份额（2021-2026）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全球主要地区碳钢焊条销售收入预测（2027-2032）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全球主要地区碳钢焊条销量分析：2021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全球主要地区碳钢焊条销量及市场份额（2021-2026）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全球主要地区碳钢焊条销量及市场份额预测（2027-2032）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中东市场碳钢焊条销量、收入及增长率（2021-2032）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碳钢焊条销量、收入、价格及毛利率（2021-2026）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不同产品类型碳钢焊条分析</w:t>
      </w:r>
      <w:r>
        <w:rPr>
          <w:rFonts w:hint="eastAsia"/>
        </w:rPr>
        <w:br/>
      </w:r>
      <w:r>
        <w:rPr>
          <w:rFonts w:hint="eastAsia"/>
        </w:rPr>
        <w:t>　　6.1 全球不同产品类型碳钢焊条销量（2021-2032）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全球不同产品类型碳钢焊条销量及市场份额（2021-2026）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全球不同产品类型碳钢焊条销量预测（2027-2032）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全球不同产品类型碳钢焊条收入（2021-2032）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全球不同产品类型碳钢焊条收入及市场份额（2021-2026）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全球不同产品类型碳钢焊条收入预测（2027-2032）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全球不同产品类型碳钢焊条价格走势（2021-2032）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中国不同产品类型碳钢焊条销量（2021-2032）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中国不同产品类型碳钢焊条销量及市场份额（2021-2026）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中国不同产品类型碳钢焊条销量预测（2027-2032）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中国不同产品类型碳钢焊条收入（2021-2032）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中国不同产品类型碳钢焊条收入及市场份额（2021-2026）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中国不同产品类型碳钢焊条收入预测（2027-2032）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不同应用碳钢焊条分析</w:t>
      </w:r>
      <w:r>
        <w:rPr>
          <w:rFonts w:hint="eastAsia"/>
        </w:rPr>
        <w:br/>
      </w:r>
      <w:r>
        <w:rPr>
          <w:rFonts w:hint="eastAsia"/>
        </w:rPr>
        <w:t>　　7.1 全球不同应用碳钢焊条销量（2021-2032）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全球不同应用碳钢焊条销量及市场份额（2021-2026）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全球不同应用碳钢焊条销量预测（2027-2032）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全球不同应用碳钢焊条收入（2021-2032）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全球不同应用碳钢焊条收入及市场份额（2021-2026）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全球不同应用碳钢焊条收入预测（2027-2032）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全球不同应用碳钢焊条价格走势（2021-2032）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中国不同应用碳钢焊条销量（2021-2032）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中国不同应用碳钢焊条销量及市场份额（2021-2026）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中国不同应用碳钢焊条销量预测（2027-2032）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中国不同应用碳钢焊条收入（2021-2032）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中国不同应用碳钢焊条收入及市场份额（2021-2026）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中国不同应用碳钢焊条收入预测（2027-2032）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碳钢焊条行业发展趋势</w:t>
      </w:r>
      <w:r>
        <w:rPr>
          <w:rFonts w:hint="eastAsia"/>
        </w:rPr>
        <w:br/>
      </w:r>
      <w:r>
        <w:rPr>
          <w:rFonts w:hint="eastAsia"/>
        </w:rPr>
        <w:t>　　8.2 碳钢焊条行业主要驱动因素</w:t>
      </w:r>
      <w:r>
        <w:rPr>
          <w:rFonts w:hint="eastAsia"/>
        </w:rPr>
        <w:br/>
      </w:r>
      <w:r>
        <w:rPr>
          <w:rFonts w:hint="eastAsia"/>
        </w:rPr>
        <w:t>　　8.3 碳钢焊条中国企业SWOT分析</w:t>
      </w:r>
      <w:r>
        <w:rPr>
          <w:rFonts w:hint="eastAsia"/>
        </w:rPr>
        <w:br/>
      </w:r>
      <w:r>
        <w:rPr>
          <w:rFonts w:hint="eastAsia"/>
        </w:rPr>
        <w:t>　　8.4 中国碳钢焊条行业政策环境分析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碳钢焊条行业产业链简介</w:t>
      </w:r>
      <w:r>
        <w:rPr>
          <w:rFonts w:hint="eastAsia"/>
        </w:rPr>
        <w:br/>
      </w:r>
      <w:r>
        <w:rPr>
          <w:rFonts w:hint="eastAsia"/>
        </w:rPr>
        <w:t>　　　　9.1.1 碳钢焊条行业供应链分析</w:t>
      </w:r>
      <w:r>
        <w:rPr>
          <w:rFonts w:hint="eastAsia"/>
        </w:rPr>
        <w:br/>
      </w:r>
      <w:r>
        <w:rPr>
          <w:rFonts w:hint="eastAsia"/>
        </w:rPr>
        <w:t>　　　　9.1.2 碳钢焊条主要原料及供应情况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碳钢焊条行业采购模式</w:t>
      </w:r>
      <w:r>
        <w:rPr>
          <w:rFonts w:hint="eastAsia"/>
        </w:rPr>
        <w:br/>
      </w:r>
      <w:r>
        <w:rPr>
          <w:rFonts w:hint="eastAsia"/>
        </w:rPr>
        <w:t>　　9.3 碳钢焊条行业生产模式</w:t>
      </w:r>
      <w:r>
        <w:rPr>
          <w:rFonts w:hint="eastAsia"/>
        </w:rPr>
        <w:br/>
      </w:r>
      <w:r>
        <w:rPr>
          <w:rFonts w:hint="eastAsia"/>
        </w:rPr>
        <w:t>　　9.4 碳钢焊条行业销售模式及销售渠道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按产品类型细分，全球碳钢焊条市场规模2021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按应用细分，全球碳钢焊条市场规模（CAGR）2021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碳钢焊条行业发展主要特点</w:t>
      </w:r>
      <w:r>
        <w:rPr>
          <w:rFonts w:hint="eastAsia"/>
        </w:rPr>
        <w:br/>
      </w:r>
      <w:r>
        <w:rPr>
          <w:rFonts w:hint="eastAsia"/>
        </w:rPr>
        <w:t>　　表 4： 碳钢焊条行业发展有利因素分析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碳钢焊条行业发展不利因素分析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进入碳钢焊条行业壁垒</w:t>
      </w:r>
      <w:r>
        <w:rPr>
          <w:rFonts w:hint="eastAsia"/>
        </w:rPr>
        <w:br/>
      </w:r>
      <w:r>
        <w:rPr>
          <w:rFonts w:hint="eastAsia"/>
        </w:rPr>
        <w:t>　　表 7： 碳钢焊条主要企业在国际市场占有率（按销量，2023-2026）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2025年碳钢焊条主要企业在国际市场排名（按销量）&amp;（吨）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全球市场主要企业碳钢焊条销量（2023-2026）&amp;（吨）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碳钢焊条主要企业在国际市场占有率（按收入，2023-2026）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2025年碳钢焊条主要企业在国际市场排名（按收入）&amp;（万元）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全球市场主要企业碳钢焊条销售收入（2023-2026）&amp;（万元）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全球市场主要企业碳钢焊条销售价格（2023-2026）&amp;（元/吨）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碳钢焊条主要企业在中国市场占有率（按销量，2023-2026）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2025年碳钢焊条主要企业在中国市场排名（按销量）&amp;（吨）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中国市场主要企业碳钢焊条销量（2023-2026）&amp;（吨）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碳钢焊条主要企业在中国市场占有率（按收入，2023-2026）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2025年碳钢焊条主要企业在中国市场排名（按收入）&amp;（万元）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中国市场主要企业碳钢焊条销售收入（2023-2026）&amp;（万元）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全球主要厂商碳钢焊条总部及产地分布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全球主要厂商成立时间及碳钢焊条商业化日期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全球主要厂商碳钢焊条产品类型及应用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2025年全球碳钢焊条主要厂商市场地位（第一梯队、第二梯队和第三梯队）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全球碳钢焊条市场投资、并购等现状分析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全球主要地区碳钢焊条产量增速（CAGR）：（2021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全球主要地区碳钢焊条产量（2021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全球主要地区碳钢焊条产量（2021-2026）&amp;（吨）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全球主要地区碳钢焊条产量（2027-2032）&amp;（吨）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全球主要地区碳钢焊条产量市场份额（2021-2026）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全球主要地区碳钢焊条产量市场份额（2027-2032）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中国市场碳钢焊条产量、销量、进出口（2021-2026）&amp;（吨）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中国市场碳钢焊条产量、销量、进出口预测（2027-2032）&amp;（吨）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全球主要地区碳钢焊条销售收入增速：（2021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全球主要地区碳钢焊条销售收入（2021-2026）&amp;（万元）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全球主要地区碳钢焊条销售收入市场份额（2021-2026）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全球主要地区碳钢焊条收入（2027-2032）&amp;（万元）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全球主要地区碳钢焊条收入市场份额（2027-2032）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全球主要地区碳钢焊条销量（吨）：2021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全球主要地区碳钢焊条销量（2021-2026）&amp;（吨）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全球主要地区碳钢焊条销量市场份额（2021-2026）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全球主要地区碳钢焊条销量（2027-2032）&amp;（吨）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全球主要地区碳钢焊条销量份额（2027-2032）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碳钢焊条生产基地、销售区域、竞争对手及市场地位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碳钢焊条产品规格、参数及市场应用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碳钢焊条销量（吨）、收入（万元）、价格（元/吨）及毛利率（2021-2026）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全球不同产品类型碳钢焊条销量（2021-2026）&amp;（吨）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全球不同产品类型碳钢焊条销量市场份额（2021-2026）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全球不同产品类型碳钢焊条销量预测（2027-2032）&amp;（吨）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全球市场不同产品类型碳钢焊条销量市场份额预测（2027-2032）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全球不同产品类型碳钢焊条收入（2021-2026）&amp;（万元）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全球不同产品类型碳钢焊条收入市场份额（2021-2026）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全球不同产品类型碳钢焊条收入预测（2027-2032）&amp;（万元）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全球不同产品类型碳钢焊条收入市场份额预测（2027-2032）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中国不同产品类型碳钢焊条销量（2021-2026）&amp;（吨）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中国不同产品类型碳钢焊条销量市场份额（2021-2026）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中国不同产品类型碳钢焊条销量预测（2027-2032）&amp;（吨）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全球市场不同产品类型碳钢焊条销量市场份额预测（2027-2032）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中国不同产品类型碳钢焊条收入（2021-2026）&amp;（万元）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中国不同产品类型碳钢焊条收入市场份额（2021-2026）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中国不同产品类型碳钢焊条收入预测（2027-2032）&amp;（万元）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中国不同产品类型碳钢焊条收入市场份额预测（2027-2032）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全球不同应用碳钢焊条销量（2021-2026）&amp;（吨）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全球不同应用碳钢焊条销量市场份额（2021-2026）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全球不同应用碳钢焊条销量预测（2027-2032）&amp;（吨）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全球市场不同应用碳钢焊条销量市场份额预测（2027-2032）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全球不同应用碳钢焊条收入（2021-2026）&amp;（万元）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全球不同应用碳钢焊条收入市场份额（2021-2026）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全球不同应用碳钢焊条收入预测（2027-2032）&amp;（万元）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全球不同应用碳钢焊条收入市场份额预测（2027-2032）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中国不同应用碳钢焊条销量（2021-2026）&amp;（吨）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中国不同应用碳钢焊条销量市场份额（2021-2026）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中国不同应用碳钢焊条销量预测（2027-2032）&amp;（吨）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中国市场不同应用碳钢焊条销量市场份额预测（2027-2032）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中国不同应用碳钢焊条收入（2021-2026）&amp;（万元）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中国不同应用碳钢焊条收入市场份额（2021-2026）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中国不同应用碳钢焊条收入预测（2027-2032）&amp;（万元）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中国不同应用碳钢焊条收入市场份额预测（2027-2032）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碳钢焊条行业发展趋势</w:t>
      </w:r>
      <w:r>
        <w:rPr>
          <w:rFonts w:hint="eastAsia"/>
        </w:rPr>
        <w:br/>
      </w:r>
      <w:r>
        <w:rPr>
          <w:rFonts w:hint="eastAsia"/>
        </w:rPr>
        <w:t>　　表 161： 碳钢焊条行业主要驱动因素</w:t>
      </w:r>
      <w:r>
        <w:rPr>
          <w:rFonts w:hint="eastAsia"/>
        </w:rPr>
        <w:br/>
      </w:r>
      <w:r>
        <w:rPr>
          <w:rFonts w:hint="eastAsia"/>
        </w:rPr>
        <w:t>　　表 162： 碳钢焊条行业供应链分析</w:t>
      </w:r>
      <w:r>
        <w:rPr>
          <w:rFonts w:hint="eastAsia"/>
        </w:rPr>
        <w:br/>
      </w:r>
      <w:r>
        <w:rPr>
          <w:rFonts w:hint="eastAsia"/>
        </w:rPr>
        <w:t>　　表 163： 碳钢焊条上游原料供应商</w:t>
      </w:r>
      <w:r>
        <w:rPr>
          <w:rFonts w:hint="eastAsia"/>
        </w:rPr>
        <w:br/>
      </w:r>
      <w:r>
        <w:rPr>
          <w:rFonts w:hint="eastAsia"/>
        </w:rPr>
        <w:t>　　表 164： 碳钢焊条主要地区不同应用客户分析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碳钢焊条典型经销商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碳钢焊条产品图片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全球不同产品类型碳钢焊条销售额2021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全球不同产品类型碳钢焊条市场份额2025 &amp; 2032</w:t>
      </w:r>
      <w:r>
        <w:rPr>
          <w:rFonts w:hint="eastAsia"/>
        </w:rPr>
        <w:br/>
      </w:r>
      <w:r>
        <w:rPr>
          <w:rFonts w:hint="eastAsia"/>
        </w:rPr>
        <w:t>　　图 4： 低碳钢焊条产品图片</w:t>
      </w:r>
      <w:r>
        <w:rPr>
          <w:rFonts w:hint="eastAsia"/>
        </w:rPr>
        <w:br/>
      </w:r>
      <w:r>
        <w:rPr>
          <w:rFonts w:hint="eastAsia"/>
        </w:rPr>
        <w:t>　　图 5： 中碳钢焊条产品图片</w:t>
      </w:r>
      <w:r>
        <w:rPr>
          <w:rFonts w:hint="eastAsia"/>
        </w:rPr>
        <w:br/>
      </w:r>
      <w:r>
        <w:rPr>
          <w:rFonts w:hint="eastAsia"/>
        </w:rPr>
        <w:t>　　图 6： 高碳钢焊条产品图片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全球不同应用碳钢焊条市场份额2025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2025年全球前五大生产商碳钢焊条市场份额</w:t>
      </w:r>
      <w:r>
        <w:rPr>
          <w:rFonts w:hint="eastAsia"/>
        </w:rPr>
        <w:br/>
      </w:r>
      <w:r>
        <w:rPr>
          <w:rFonts w:hint="eastAsia"/>
        </w:rPr>
        <w:t>　　图 14： 2025年全球碳钢焊条第一梯队、第二梯队和第三梯队厂商及市场份额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全球碳钢焊条产能、产量、产能利用率及发展趋势（2021-2032）&amp;（吨）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全球碳钢焊条产量、需求量及发展趋势（2021-2032）&amp;（吨）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全球主要地区碳钢焊条产量市场份额（2021-2032）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中国碳钢焊条产能、产量、产能利用率及发展趋势（2021-2032）&amp;（吨）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中国碳钢焊条产量、市场需求量及发展趋势（2021-2032）&amp;（吨）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全球碳钢焊条市场销售额及增长率：（2021-2032）&amp;（万元）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全球市场碳钢焊条市场规模：2021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全球市场碳钢焊条价格趋势（2021-2032）&amp;（元/吨）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全球主要地区碳钢焊条销售收入（2021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全球主要地区碳钢焊条销售收入市场份额（2021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中东市场碳钢焊条销量及增长率（2021-2032）&amp;（吨）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中东市场碳钢焊条收入及增长率（2021-2032）&amp;（万元）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全球不同产品类型碳钢焊条价格走势（2021-2032）&amp;（元/吨）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全球不同应用碳钢焊条价格走势（2021-2032）&amp;（元/吨）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碳钢焊条中国企业SWOT分析</w:t>
      </w:r>
      <w:r>
        <w:rPr>
          <w:rFonts w:hint="eastAsia"/>
        </w:rPr>
        <w:br/>
      </w:r>
      <w:r>
        <w:rPr>
          <w:rFonts w:hint="eastAsia"/>
        </w:rPr>
        <w:t>　　图 45： 碳钢焊条产业链</w:t>
      </w:r>
      <w:r>
        <w:rPr>
          <w:rFonts w:hint="eastAsia"/>
        </w:rPr>
        <w:br/>
      </w:r>
      <w:r>
        <w:rPr>
          <w:rFonts w:hint="eastAsia"/>
        </w:rPr>
        <w:t>　　图 46： 碳钢焊条行业采购模式分析</w:t>
      </w:r>
      <w:r>
        <w:rPr>
          <w:rFonts w:hint="eastAsia"/>
        </w:rPr>
        <w:br/>
      </w:r>
      <w:r>
        <w:rPr>
          <w:rFonts w:hint="eastAsia"/>
        </w:rPr>
        <w:t>　　图 47： 碳钢焊条行业生产模式</w:t>
      </w:r>
      <w:r>
        <w:rPr>
          <w:rFonts w:hint="eastAsia"/>
        </w:rPr>
        <w:br/>
      </w:r>
      <w:r>
        <w:rPr>
          <w:rFonts w:hint="eastAsia"/>
        </w:rPr>
        <w:t>　　图 48： 碳钢焊条行业销售模式分析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37ae5e5924667" w:history="1">
        <w:r>
          <w:rPr>
            <w:rStyle w:val="Hyperlink"/>
          </w:rPr>
          <w:t>2026-2032年全球与中国碳钢焊条市场分析及发展前景预测报告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37ae5e5924667" w:history="1">
        <w:r>
          <w:rPr>
            <w:rStyle w:val="Hyperlink"/>
          </w:rPr>
          <w:t>https://www.20087.com/7/86/TanGangHanTiaoQianJing.html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热点：碳钢焊条型号、碳钢焊条可以焊不锈钢吗、碳钢焊条什么牌子好、碳钢焊条是酸性还是碱性、碳钢焊条有哪些型号?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114e67fa04860" w:history="1">
      <w:r>
        <w:rPr>
          <w:rStyle w:val="Hyperlink"/>
        </w:rPr>
        <w:t>2026-2032年全球与中国碳钢焊条市场分析及发展前景预测报告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anGangHanTiaoQianJing.html" TargetMode="External" Id="R7fa37ae5e592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anGangHanTiaoQianJing.html" TargetMode="External" Id="Rd2f114e67fa0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2026-03-27T03:58:44Z</dcterms:created>
  <dcterms:modified xsi:type="dcterms:W3CDTF">2026-03-27T04:58:44Z</dcterms:modified>
  <dc:subject>2026-2032年全球与中国碳钢焊条市场分析及发展前景预测报告</dc:subject>
  <dc:title>2026-2032年全球与中国碳钢焊条市场分析及发展前景预测报告</dc:title>
  <cp:keywords>2026-2032年全球与中国碳钢焊条市场分析及发展前景预测报告</cp:keywords>
  <dc:description>2026-2032年全球与中国碳钢焊条市场分析及发展前景预测报告</dc:description>
</cp:coreProperties>
</file>