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def0863a24d8f" w:history="1">
              <w:r>
                <w:rPr>
                  <w:rStyle w:val="Hyperlink"/>
                </w:rPr>
                <w:t>2026-2032年全球与中国耐腐蚀合金市场调研及行业前景预测报告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def0863a24d8f" w:history="1">
              <w:r>
                <w:rPr>
                  <w:rStyle w:val="Hyperlink"/>
                </w:rPr>
                <w:t>2026-2032年全球与中国耐腐蚀合金市场调研及行业前景预测报告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def0863a24d8f" w:history="1">
                <w:r>
                  <w:rPr>
                    <w:rStyle w:val="Hyperlink"/>
                  </w:rPr>
                  <w:t>https://www.20087.com/7/26/NaiFuShiHeJinHangYeQianJingQuShi.html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合金是那些能在恶劣环境下抵抗腐蚀的金属材料，广泛应用于化工、海洋工程、航空航天等行业。由于其出色的抗腐蚀性能，耐腐蚀合金在极端条件下能够有效延长设备使用寿命，保障生产安全。现代耐腐蚀合金不仅在成分设计上更加科学，采用了镍基、钛基等多种合金体系，增强了其耐蚀性和机械性能，还在制造工艺上进行了多项改进，如采用先进的熔炼和铸造技术，提高了合金的纯净度和一致性。此外，为了满足不同的应用场景需求，耐腐蚀合金的种类变得越来越多样化，从单一合金到复合材料，提供了丰富的选择。然而，尽管耐腐蚀合金具有显著优势，但其生产过程复杂且成本较高，限制了部分市场的应用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革新，开发更环保、高效的耐腐蚀合金生产工艺将成为发展方向，例如采用新型添加剂或改进现有工艺以减少资源浪费和污染排放。市场调研网指出，此外，随着海洋开发和深海探测技术的进步，耐腐蚀合金将在更多高科技领域找到新的应用场景，如海底油气开采和海洋新能源设施。长远来看，耐腐蚀合金企业需紧跟市场需求变化，加大研发投入力度，探索新技术和新材料的应用，同时也要注重环境保护和社会责任，确保行业的可持续发展。此外，加强与下游企业的合作，建立稳固的供应链关系，也是提升竞争力的有效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6def0863a24d8f" w:history="1">
        <w:r>
          <w:rPr>
            <w:rStyle w:val="Hyperlink"/>
          </w:rPr>
          <w:t>2026-2032年全球与中国耐腐蚀合金市场调研及行业前景预测报告</w:t>
        </w:r>
      </w:hyperlink>
      <w:r>
        <w:rPr>
          <w:rFonts w:hint="eastAsia"/>
        </w:rPr>
        <w:t>》，2025年耐腐蚀合金行业市场规模达 亿元，预计2032年市场规模将达 亿元，期间年均复合增长率（CAGR）达 %。报告全面梳理了耐腐蚀合金产业链，结合市场需求和市场规模等数据，深入剖析耐腐蚀合金行业现状。报告详细探讨了耐腐蚀合金市场竞争格局，重点关注重点企业及其品牌影响力，并分析了耐腐蚀合金价格机制和细分市场特征。通过对耐腐蚀合金技术现状及未来方向的评估，报告展望了耐腐蚀合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按产品类型细分，全球耐腐蚀合金市场规模2021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铁基</w:t>
      </w:r>
      <w:r>
        <w:rPr>
          <w:rFonts w:hint="eastAsia"/>
        </w:rPr>
        <w:br/>
      </w:r>
      <w:r>
        <w:rPr>
          <w:rFonts w:hint="eastAsia"/>
        </w:rPr>
        <w:t>　　　　1.3.3 镍基</w:t>
      </w:r>
      <w:r>
        <w:rPr>
          <w:rFonts w:hint="eastAsia"/>
        </w:rPr>
        <w:br/>
      </w:r>
      <w:r>
        <w:rPr>
          <w:rFonts w:hint="eastAsia"/>
        </w:rPr>
        <w:t>　　　　1.3.4 钴基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按形态细分，全球耐腐蚀合金市场规模2021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板材</w:t>
      </w:r>
      <w:r>
        <w:rPr>
          <w:rFonts w:hint="eastAsia"/>
        </w:rPr>
        <w:br/>
      </w:r>
      <w:r>
        <w:rPr>
          <w:rFonts w:hint="eastAsia"/>
        </w:rPr>
        <w:t>　　　　1.4.3 管材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产品分类，按耐腐蚀介质</w:t>
      </w:r>
      <w:r>
        <w:rPr>
          <w:rFonts w:hint="eastAsia"/>
        </w:rPr>
        <w:br/>
      </w:r>
      <w:r>
        <w:rPr>
          <w:rFonts w:hint="eastAsia"/>
        </w:rPr>
        <w:t>　　　　1.5.1 按耐腐蚀介质细分，全球耐腐蚀合金市场规模2021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氧化性介质</w:t>
      </w:r>
      <w:r>
        <w:rPr>
          <w:rFonts w:hint="eastAsia"/>
        </w:rPr>
        <w:br/>
      </w:r>
      <w:r>
        <w:rPr>
          <w:rFonts w:hint="eastAsia"/>
        </w:rPr>
        <w:t>　　　　1.5.3 还原性介质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按应用细分，全球耐腐蚀合金市场规模2021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石油与天然气</w:t>
      </w:r>
      <w:r>
        <w:rPr>
          <w:rFonts w:hint="eastAsia"/>
        </w:rPr>
        <w:br/>
      </w:r>
      <w:r>
        <w:rPr>
          <w:rFonts w:hint="eastAsia"/>
        </w:rPr>
        <w:t>　　　　1.6.3 交通运输</w:t>
      </w:r>
      <w:r>
        <w:rPr>
          <w:rFonts w:hint="eastAsia"/>
        </w:rPr>
        <w:br/>
      </w:r>
      <w:r>
        <w:rPr>
          <w:rFonts w:hint="eastAsia"/>
        </w:rPr>
        <w:t>　　　　1.6.4 航空航天与国防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耐腐蚀合金行业发展总体概况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耐腐蚀合金行业发展主要特点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耐腐蚀合金行业发展影响因素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耐腐蚀合金有利因素</w:t>
      </w:r>
      <w:r>
        <w:rPr>
          <w:rFonts w:hint="eastAsia"/>
        </w:rPr>
        <w:br/>
      </w:r>
      <w:r>
        <w:rPr>
          <w:rFonts w:hint="eastAsia"/>
        </w:rPr>
        <w:t>　　　　1.7.3 .2 耐腐蚀合金不利因素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全球市场，近三年耐腐蚀合金主要企业占有率及排名（按销量）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耐腐蚀合金主要企业在国际市场占有率（按销量，2023-2026）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2025年耐腐蚀合金主要企业在国际市场排名（按销量）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全球市场主要企业耐腐蚀合金销量（2023-2026）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全球市场，近三年耐腐蚀合金主要企业占有率及排名（按收入）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耐腐蚀合金主要企业在国际市场占有率（按收入，2023-2026）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2025年耐腐蚀合金主要企业在国际市场排名（按收入）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全球市场主要企业耐腐蚀合金销售收入（2023-2026）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全球市场主要企业耐腐蚀合金销售价格（2023-2026）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中国市场，近三年耐腐蚀合金主要企业占有率及排名（按销量）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耐腐蚀合金主要企业在中国市场占有率（按销量，2023-2026）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2025年耐腐蚀合金主要企业在中国市场排名（按销量）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中国市场主要企业耐腐蚀合金销量（2023-2026）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中国市场，近三年耐腐蚀合金主要企业占有率及排名（按收入）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耐腐蚀合金主要企业在中国市场占有率（按收入，2023-2026）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2025年耐腐蚀合金主要企业在中国市场排名（按收入）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中国市场主要企业耐腐蚀合金销售收入（2023-2026）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全球主要厂商耐腐蚀合金总部及产地分布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全球主要厂商成立时间及耐腐蚀合金商业化日期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全球主要厂商耐腐蚀合金产品类型及应用</w:t>
      </w:r>
      <w:r>
        <w:rPr>
          <w:rFonts w:hint="eastAsia"/>
        </w:rPr>
        <w:br/>
      </w:r>
      <w:r>
        <w:rPr>
          <w:rFonts w:hint="eastAsia"/>
        </w:rPr>
        <w:t>　　2.9 耐腐蚀合金行业集中度、竞争程度分析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耐腐蚀合金行业集中度分析：2025年全球Top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全球耐腐蚀合金第一梯队、第二梯队和第三梯队生产商（品牌）及市场份额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全球耐腐蚀合金总体规模分析</w:t>
      </w:r>
      <w:r>
        <w:rPr>
          <w:rFonts w:hint="eastAsia"/>
        </w:rPr>
        <w:br/>
      </w:r>
      <w:r>
        <w:rPr>
          <w:rFonts w:hint="eastAsia"/>
        </w:rPr>
        <w:t>　　3.1 全球耐腐蚀合金供需现状及预测（2021-2032）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全球耐腐蚀合金产能、产量、产能利用率及发展趋势（2021-2032）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全球耐腐蚀合金产量、需求量及发展趋势（2021-2032）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全球主要地区耐腐蚀合金产量及发展趋势（2021-2032）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全球主要地区耐腐蚀合金产量（2021-2026）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全球主要地区耐腐蚀合金产量（2027-2032）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全球主要地区耐腐蚀合金产量市场份额（2021-2032）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中国耐腐蚀合金供需现状及预测（2021-2032）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中国耐腐蚀合金产能、产量、产能利用率及发展趋势（2021-2032）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中国耐腐蚀合金产量、市场需求量及发展趋势（2021-2032）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中国市场耐腐蚀合金进出口（2021-2032）</w:t>
      </w:r>
      <w:r>
        <w:rPr>
          <w:rFonts w:hint="eastAsia"/>
        </w:rPr>
        <w:br/>
      </w:r>
      <w:r>
        <w:rPr>
          <w:rFonts w:hint="eastAsia"/>
        </w:rPr>
        <w:t>　　3.4 全球耐腐蚀合金销量及销售额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全球市场耐腐蚀合金销售额（2021-2032）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全球市场耐腐蚀合金销量（2021-2032）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全球市场耐腐蚀合金价格趋势（2021-2032）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全球耐腐蚀合金主要地区分析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全球主要地区耐腐蚀合金市场规模分析：2021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全球主要地区耐腐蚀合金销售收入及市场份额（2021-2026）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全球主要地区耐腐蚀合金销售收入预测（2027-2032）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全球主要地区耐腐蚀合金销量分析：2021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全球主要地区耐腐蚀合金销量及市场份额（2021-2026）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全球主要地区耐腐蚀合金销量及市场份额预测（2027-2032）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北美市场耐腐蚀合金销量、收入及增长率（2021-2032）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欧洲市场耐腐蚀合金销量、收入及增长率（2021-2032）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中国市场耐腐蚀合金销量、收入及增长率（2021-2032）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日本市场耐腐蚀合金销量、收入及增长率（2021-2032）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东南亚市场耐腐蚀合金销量、收入及增长率（2021-2032）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印度市场耐腐蚀合金销量、收入及增长率（2021-2032）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南美市场耐腐蚀合金销量、收入及增长率（2021-2032）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中东市场耐腐蚀合金销量、收入及增长率（2021-2032）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耐腐蚀合金销量、收入、价格及毛利率（2021-2026）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耐腐蚀合金销量、收入、价格及毛利率（2021-2026）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耐腐蚀合金销量、收入、价格及毛利率（2021-2026）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耐腐蚀合金销量、收入、价格及毛利率（2021-2026）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耐腐蚀合金销量、收入、价格及毛利率（2021-2026）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耐腐蚀合金销量、收入、价格及毛利率（2021-2026）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耐腐蚀合金销量、收入、价格及毛利率（2021-2026）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耐腐蚀合金销量、收入、价格及毛利率（2021-2026）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耐腐蚀合金销量、收入、价格及毛利率（2021-2026）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耐腐蚀合金销量、收入、价格及毛利率（2021-2026）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耐腐蚀合金销量、收入、价格及毛利率（2021-2026）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耐腐蚀合金销量、收入、价格及毛利率（2021-2026）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耐腐蚀合金销量、收入、价格及毛利率（2021-2026）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耐腐蚀合金销量、收入、价格及毛利率（2021-2026）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不同产品类型耐腐蚀合金分析</w:t>
      </w:r>
      <w:r>
        <w:rPr>
          <w:rFonts w:hint="eastAsia"/>
        </w:rPr>
        <w:br/>
      </w:r>
      <w:r>
        <w:rPr>
          <w:rFonts w:hint="eastAsia"/>
        </w:rPr>
        <w:t>　　6.1 全球不同产品类型耐腐蚀合金销量（2021-2032）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全球不同产品类型耐腐蚀合金销量及市场份额（2021-2026）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全球不同产品类型耐腐蚀合金销量预测（2027-2032）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全球不同产品类型耐腐蚀合金收入（2021-2032）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全球不同产品类型耐腐蚀合金收入及市场份额（2021-2026）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全球不同产品类型耐腐蚀合金收入预测（2027-2032）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全球不同产品类型耐腐蚀合金价格走势（2021-2032）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中国不同产品类型耐腐蚀合金销量（2021-2032）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中国不同产品类型耐腐蚀合金销量及市场份额（2021-2026）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中国不同产品类型耐腐蚀合金销量预测（2027-2032）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中国不同产品类型耐腐蚀合金收入（2021-2032）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中国不同产品类型耐腐蚀合金收入及市场份额（2021-2026）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中国不同产品类型耐腐蚀合金收入预测（2027-2032）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不同应用耐腐蚀合金分析</w:t>
      </w:r>
      <w:r>
        <w:rPr>
          <w:rFonts w:hint="eastAsia"/>
        </w:rPr>
        <w:br/>
      </w:r>
      <w:r>
        <w:rPr>
          <w:rFonts w:hint="eastAsia"/>
        </w:rPr>
        <w:t>　　7.1 全球不同应用耐腐蚀合金销量（2021-2032）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全球不同应用耐腐蚀合金销量及市场份额（2021-2026）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全球不同应用耐腐蚀合金销量预测（2027-2032）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全球不同应用耐腐蚀合金收入（2021-2032）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全球不同应用耐腐蚀合金收入及市场份额（2021-2026）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全球不同应用耐腐蚀合金收入预测（2027-2032）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全球不同应用耐腐蚀合金价格走势（2021-2032）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中国不同应用耐腐蚀合金销量（2021-2032）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中国不同应用耐腐蚀合金销量及市场份额（2021-2026）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中国不同应用耐腐蚀合金销量预测（2027-2032）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中国不同应用耐腐蚀合金收入（2021-2032）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中国不同应用耐腐蚀合金收入及市场份额（2021-2026）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中国不同应用耐腐蚀合金收入预测（2027-2032）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耐腐蚀合金行业发展趋势</w:t>
      </w:r>
      <w:r>
        <w:rPr>
          <w:rFonts w:hint="eastAsia"/>
        </w:rPr>
        <w:br/>
      </w:r>
      <w:r>
        <w:rPr>
          <w:rFonts w:hint="eastAsia"/>
        </w:rPr>
        <w:t>　　8.2 耐腐蚀合金行业主要驱动因素</w:t>
      </w:r>
      <w:r>
        <w:rPr>
          <w:rFonts w:hint="eastAsia"/>
        </w:rPr>
        <w:br/>
      </w:r>
      <w:r>
        <w:rPr>
          <w:rFonts w:hint="eastAsia"/>
        </w:rPr>
        <w:t>　　8.3 耐腐蚀合金中国企业SWOT分析</w:t>
      </w:r>
      <w:r>
        <w:rPr>
          <w:rFonts w:hint="eastAsia"/>
        </w:rPr>
        <w:br/>
      </w:r>
      <w:r>
        <w:rPr>
          <w:rFonts w:hint="eastAsia"/>
        </w:rPr>
        <w:t>　　8.4 中国耐腐蚀合金行业政策环境分析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耐腐蚀合金行业产业链简介</w:t>
      </w:r>
      <w:r>
        <w:rPr>
          <w:rFonts w:hint="eastAsia"/>
        </w:rPr>
        <w:br/>
      </w:r>
      <w:r>
        <w:rPr>
          <w:rFonts w:hint="eastAsia"/>
        </w:rPr>
        <w:t>　　　　9.1.1 耐腐蚀合金行业供应链分析</w:t>
      </w:r>
      <w:r>
        <w:rPr>
          <w:rFonts w:hint="eastAsia"/>
        </w:rPr>
        <w:br/>
      </w:r>
      <w:r>
        <w:rPr>
          <w:rFonts w:hint="eastAsia"/>
        </w:rPr>
        <w:t>　　　　9.1.2 耐腐蚀合金主要原料及供应情况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耐腐蚀合金行业采购模式</w:t>
      </w:r>
      <w:r>
        <w:rPr>
          <w:rFonts w:hint="eastAsia"/>
        </w:rPr>
        <w:br/>
      </w:r>
      <w:r>
        <w:rPr>
          <w:rFonts w:hint="eastAsia"/>
        </w:rPr>
        <w:t>　　9.3 耐腐蚀合金行业生产模式</w:t>
      </w:r>
      <w:r>
        <w:rPr>
          <w:rFonts w:hint="eastAsia"/>
        </w:rPr>
        <w:br/>
      </w:r>
      <w:r>
        <w:rPr>
          <w:rFonts w:hint="eastAsia"/>
        </w:rPr>
        <w:t>　　9.4 耐腐蚀合金行业销售模式及销售渠道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按产品类型细分，全球耐腐蚀合金市场规模2021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按形态细分，全球耐腐蚀合金市场规模2021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按耐腐蚀介质细分，全球耐腐蚀合金市场规模2021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按应用细分，全球耐腐蚀合金市场规模（CAGR）2021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耐腐蚀合金行业发展主要特点</w:t>
      </w:r>
      <w:r>
        <w:rPr>
          <w:rFonts w:hint="eastAsia"/>
        </w:rPr>
        <w:br/>
      </w:r>
      <w:r>
        <w:rPr>
          <w:rFonts w:hint="eastAsia"/>
        </w:rPr>
        <w:t>　　表 6： 耐腐蚀合金行业发展有利因素分析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耐腐蚀合金行业发展不利因素分析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进入耐腐蚀合金行业壁垒</w:t>
      </w:r>
      <w:r>
        <w:rPr>
          <w:rFonts w:hint="eastAsia"/>
        </w:rPr>
        <w:br/>
      </w:r>
      <w:r>
        <w:rPr>
          <w:rFonts w:hint="eastAsia"/>
        </w:rPr>
        <w:t>　　表 9： 耐腐蚀合金主要企业在国际市场占有率（按销量，2023-2026）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2025年耐腐蚀合金主要企业在国际市场排名（按销量）&amp;（千吨）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全球市场主要企业耐腐蚀合金销量（2023-2026）&amp;（千吨）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耐腐蚀合金主要企业在国际市场占有率（按收入，2023-2026）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2025年耐腐蚀合金主要企业在国际市场排名（按收入）&amp;（万元）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全球市场主要企业耐腐蚀合金销售收入（2023-2026）&amp;（万元）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全球市场主要企业耐腐蚀合金销售价格（2023-2026）&amp;（元/吨）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耐腐蚀合金主要企业在中国市场占有率（按销量，2023-2026）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2025年耐腐蚀合金主要企业在中国市场排名（按销量）&amp;（千吨）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中国市场主要企业耐腐蚀合金销量（2023-2026）&amp;（千吨）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耐腐蚀合金主要企业在中国市场占有率（按收入，2023-2026）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2025年耐腐蚀合金主要企业在中国市场排名（按收入）&amp;（万元）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中国市场主要企业耐腐蚀合金销售收入（2023-2026）&amp;（万元）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全球主要厂商耐腐蚀合金总部及产地分布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全球主要厂商成立时间及耐腐蚀合金商业化日期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全球主要厂商耐腐蚀合金产品类型及应用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2025年全球耐腐蚀合金主要厂商市场地位（第一梯队、第二梯队和第三梯队）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全球耐腐蚀合金市场投资、并购等现状分析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全球主要地区耐腐蚀合金产量增速（CAGR）：（2021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全球主要地区耐腐蚀合金产量（2021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全球主要地区耐腐蚀合金产量（2021-2026）&amp;（千吨）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全球主要地区耐腐蚀合金产量（2027-2032）&amp;（千吨）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全球主要地区耐腐蚀合金产量市场份额（2021-2026）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全球主要地区耐腐蚀合金产量市场份额（2027-2032）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中国市场耐腐蚀合金产量、销量、进出口（2021-2026）&amp;（千吨）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中国市场耐腐蚀合金产量、销量、进出口预测（2027-2032）&amp;（千吨）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全球主要地区耐腐蚀合金销售收入增速：（2021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全球主要地区耐腐蚀合金销售收入（2021-2026）&amp;（万元）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全球主要地区耐腐蚀合金销售收入市场份额（2021-2026）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全球主要地区耐腐蚀合金收入（2027-2032）&amp;（万元）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全球主要地区耐腐蚀合金收入市场份额（2027-2032）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全球主要地区耐腐蚀合金销量（千吨）：2021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全球主要地区耐腐蚀合金销量（2021-2026）&amp;（千吨）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全球主要地区耐腐蚀合金销量市场份额（2021-2026）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全球主要地区耐腐蚀合金销量（2027-2032）&amp;（千吨）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全球主要地区耐腐蚀合金销量份额（2027-2032）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耐腐蚀合金销量（千吨）、收入（万元）、价格（元/吨）及毛利率（2021-2026）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耐腐蚀合金销量（千吨）、收入（万元）、价格（元/吨）及毛利率（2021-2026）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耐腐蚀合金销量（千吨）、收入（万元）、价格（元/吨）及毛利率（2021-2026）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耐腐蚀合金销量（千吨）、收入（万元）、价格（元/吨）及毛利率（2021-2026）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耐腐蚀合金销量（千吨）、收入（万元）、价格（元/吨）及毛利率（2021-2026）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耐腐蚀合金销量（千吨）、收入（万元）、价格（元/吨）及毛利率（2021-2026）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耐腐蚀合金销量（千吨）、收入（万元）、价格（元/吨）及毛利率（2021-2026）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耐腐蚀合金销量（千吨）、收入（万元）、价格（元/吨）及毛利率（2021-2026）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耐腐蚀合金销量（千吨）、收入（万元）、价格（元/吨）及毛利率（2021-2026）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耐腐蚀合金销量（千吨）、收入（万元）、价格（元/吨）及毛利率（2021-2026）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耐腐蚀合金销量（千吨）、收入（万元）、价格（元/吨）及毛利率（2021-2026）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耐腐蚀合金销量（千吨）、收入（万元）、价格（元/吨）及毛利率（2021-2026）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耐腐蚀合金销量（千吨）、收入（万元）、价格（元/吨）及毛利率（2021-2026）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耐腐蚀合金生产基地、销售区域、竞争对手及市场地位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耐腐蚀合金产品规格、参数及市场应用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耐腐蚀合金销量（千吨）、收入（万元）、价格（元/吨）及毛利率（2021-2026）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全球不同产品类型耐腐蚀合金销量（2021-2026）&amp;（千吨）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全球不同产品类型耐腐蚀合金销量市场份额（2021-2026）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全球不同产品类型耐腐蚀合金销量预测（2027-2032）&amp;（千吨）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全球市场不同产品类型耐腐蚀合金销量市场份额预测（2027-2032）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全球不同产品类型耐腐蚀合金收入（2021-2026）&amp;（万元）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全球不同产品类型耐腐蚀合金收入市场份额（2021-2026）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全球不同产品类型耐腐蚀合金收入预测（2027-2032）&amp;（万元）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全球不同产品类型耐腐蚀合金收入市场份额预测（2027-2032）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中国不同产品类型耐腐蚀合金销量（2021-2026）&amp;（千吨）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中国不同产品类型耐腐蚀合金销量市场份额（2021-2026）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中国不同产品类型耐腐蚀合金销量预测（2027-2032）&amp;（千吨）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全球市场不同产品类型耐腐蚀合金销量市场份额预测（2027-2032）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中国不同产品类型耐腐蚀合金收入（2021-2026）&amp;（万元）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中国不同产品类型耐腐蚀合金收入市场份额（2021-2026）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中国不同产品类型耐腐蚀合金收入预测（2027-2032）&amp;（万元）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中国不同产品类型耐腐蚀合金收入市场份额预测（2027-2032）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全球不同应用耐腐蚀合金销量（2021-2026）&amp;（千吨）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全球不同应用耐腐蚀合金销量市场份额（2021-2026）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全球不同应用耐腐蚀合金销量预测（2027-2032）&amp;（千吨）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全球市场不同应用耐腐蚀合金销量市场份额预测（2027-2032）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全球不同应用耐腐蚀合金收入（2021-2026）&amp;（万元）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全球不同应用耐腐蚀合金收入市场份额（2021-2026）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全球不同应用耐腐蚀合金收入预测（2027-2032）&amp;（万元）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全球不同应用耐腐蚀合金收入市场份额预测（2027-2032）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中国不同应用耐腐蚀合金销量（2021-2026）&amp;（千吨）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中国不同应用耐腐蚀合金销量市场份额（2021-2026）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中国不同应用耐腐蚀合金销量预测（2027-2032）&amp;（千吨）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中国市场不同应用耐腐蚀合金销量市场份额预测（2027-2032）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中国不同应用耐腐蚀合金收入（2021-2026）&amp;（万元）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中国不同应用耐腐蚀合金收入市场份额（2021-2026）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中国不同应用耐腐蚀合金收入预测（2027-2032）&amp;（万元）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中国不同应用耐腐蚀合金收入市场份额预测（2027-2032）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耐腐蚀合金行业发展趋势</w:t>
      </w:r>
      <w:r>
        <w:rPr>
          <w:rFonts w:hint="eastAsia"/>
        </w:rPr>
        <w:br/>
      </w:r>
      <w:r>
        <w:rPr>
          <w:rFonts w:hint="eastAsia"/>
        </w:rPr>
        <w:t>　　表 148： 耐腐蚀合金行业主要驱动因素</w:t>
      </w:r>
      <w:r>
        <w:rPr>
          <w:rFonts w:hint="eastAsia"/>
        </w:rPr>
        <w:br/>
      </w:r>
      <w:r>
        <w:rPr>
          <w:rFonts w:hint="eastAsia"/>
        </w:rPr>
        <w:t>　　表 149： 耐腐蚀合金行业供应链分析</w:t>
      </w:r>
      <w:r>
        <w:rPr>
          <w:rFonts w:hint="eastAsia"/>
        </w:rPr>
        <w:br/>
      </w:r>
      <w:r>
        <w:rPr>
          <w:rFonts w:hint="eastAsia"/>
        </w:rPr>
        <w:t>　　表 150： 耐腐蚀合金上游原料供应商</w:t>
      </w:r>
      <w:r>
        <w:rPr>
          <w:rFonts w:hint="eastAsia"/>
        </w:rPr>
        <w:br/>
      </w:r>
      <w:r>
        <w:rPr>
          <w:rFonts w:hint="eastAsia"/>
        </w:rPr>
        <w:t>　　表 151： 耐腐蚀合金主要地区不同应用客户分析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耐腐蚀合金典型经销商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耐腐蚀合金产品图片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全球不同产品类型耐腐蚀合金销售额2021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全球不同产品类型耐腐蚀合金市场份额2025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铁基产品图片</w:t>
      </w:r>
      <w:r>
        <w:rPr>
          <w:rFonts w:hint="eastAsia"/>
        </w:rPr>
        <w:br/>
      </w:r>
      <w:r>
        <w:rPr>
          <w:rFonts w:hint="eastAsia"/>
        </w:rPr>
        <w:t>　　图 5： 镍基产品图片</w:t>
      </w:r>
      <w:r>
        <w:rPr>
          <w:rFonts w:hint="eastAsia"/>
        </w:rPr>
        <w:br/>
      </w:r>
      <w:r>
        <w:rPr>
          <w:rFonts w:hint="eastAsia"/>
        </w:rPr>
        <w:t>　　图 6： 钴基产品图片</w:t>
      </w:r>
      <w:r>
        <w:rPr>
          <w:rFonts w:hint="eastAsia"/>
        </w:rPr>
        <w:br/>
      </w:r>
      <w:r>
        <w:rPr>
          <w:rFonts w:hint="eastAsia"/>
        </w:rPr>
        <w:t>　　图 7： 全球不同形态耐腐蚀合金销售额2021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全球不同形态耐腐蚀合金市场份额2025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板材产品图片</w:t>
      </w:r>
      <w:r>
        <w:rPr>
          <w:rFonts w:hint="eastAsia"/>
        </w:rPr>
        <w:br/>
      </w:r>
      <w:r>
        <w:rPr>
          <w:rFonts w:hint="eastAsia"/>
        </w:rPr>
        <w:t>　　图 10： 管材产品图片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全球不同耐腐蚀介质耐腐蚀合金销售额2021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全球不同耐腐蚀介质耐腐蚀合金市场份额2025 &amp; 2032</w:t>
      </w:r>
      <w:r>
        <w:rPr>
          <w:rFonts w:hint="eastAsia"/>
        </w:rPr>
        <w:br/>
      </w:r>
      <w:r>
        <w:rPr>
          <w:rFonts w:hint="eastAsia"/>
        </w:rPr>
        <w:t>　　图 14： 氧化性介质产品图片</w:t>
      </w:r>
      <w:r>
        <w:rPr>
          <w:rFonts w:hint="eastAsia"/>
        </w:rPr>
        <w:br/>
      </w:r>
      <w:r>
        <w:rPr>
          <w:rFonts w:hint="eastAsia"/>
        </w:rPr>
        <w:t>　　图 15： 还原性介质产品图片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全球不同应用耐腐蚀合金市场份额2025 &amp; 2032</w:t>
      </w:r>
      <w:r>
        <w:rPr>
          <w:rFonts w:hint="eastAsia"/>
        </w:rPr>
        <w:br/>
      </w:r>
      <w:r>
        <w:rPr>
          <w:rFonts w:hint="eastAsia"/>
        </w:rPr>
        <w:t>　　图 18： 石油与天然气</w:t>
      </w:r>
      <w:r>
        <w:rPr>
          <w:rFonts w:hint="eastAsia"/>
        </w:rPr>
        <w:br/>
      </w:r>
      <w:r>
        <w:rPr>
          <w:rFonts w:hint="eastAsia"/>
        </w:rPr>
        <w:t>　　图 19： 交通运输</w:t>
      </w:r>
      <w:r>
        <w:rPr>
          <w:rFonts w:hint="eastAsia"/>
        </w:rPr>
        <w:br/>
      </w:r>
      <w:r>
        <w:rPr>
          <w:rFonts w:hint="eastAsia"/>
        </w:rPr>
        <w:t>　　图 20： 航空航天与国防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2025年全球前五大生产商耐腐蚀合金市场份额</w:t>
      </w:r>
      <w:r>
        <w:rPr>
          <w:rFonts w:hint="eastAsia"/>
        </w:rPr>
        <w:br/>
      </w:r>
      <w:r>
        <w:rPr>
          <w:rFonts w:hint="eastAsia"/>
        </w:rPr>
        <w:t>　　图 23： 2025年全球耐腐蚀合金第一梯队、第二梯队和第三梯队厂商及市场份额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全球耐腐蚀合金产能、产量、产能利用率及发展趋势（2021-2032）&amp;（千吨）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全球耐腐蚀合金产量、需求量及发展趋势（2021-2032）&amp;（千吨）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全球主要地区耐腐蚀合金产量市场份额（2021-2032）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中国耐腐蚀合金产能、产量、产能利用率及发展趋势（2021-2032）&amp;（千吨）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中国耐腐蚀合金产量、市场需求量及发展趋势（2021-2032）&amp;（千吨）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全球耐腐蚀合金市场销售额及增长率：（2021-2032）&amp;（万元）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全球市场耐腐蚀合金市场规模：2021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全球市场耐腐蚀合金销量及增长率（2021-2032）&amp;（千吨）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全球市场耐腐蚀合金价格趋势（2021-2032）&amp;（元/吨）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全球主要地区耐腐蚀合金销售收入（2021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全球主要地区耐腐蚀合金销售收入市场份额（2021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北美市场耐腐蚀合金销量及增长率（2021-2032）&amp;（千吨）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北美市场耐腐蚀合金收入及增长率（2021-2032）&amp;（万元）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欧洲市场耐腐蚀合金销量及增长率（2021-2032）&amp;（千吨）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欧洲市场耐腐蚀合金收入及增长率（2021-2032）&amp;（万元）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中国市场耐腐蚀合金销量及增长率（2021-2032）&amp;（千吨）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中国市场耐腐蚀合金收入及增长率（2021-2032）&amp;（万元）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日本市场耐腐蚀合金销量及增长率（2021-2032）&amp;（千吨）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日本市场耐腐蚀合金收入及增长率（2021-2032）&amp;（万元）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东南亚市场耐腐蚀合金销量及增长率（2021-2032）&amp;（千吨）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东南亚市场耐腐蚀合金收入及增长率（2021-2032）&amp;（万元）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印度市场耐腐蚀合金销量及增长率（2021-2032）&amp;（千吨）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印度市场耐腐蚀合金收入及增长率（2021-2032）&amp;（万元）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南美市场耐腐蚀合金销量及增长率（2021-2032）&amp;（千吨）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南美市场耐腐蚀合金收入及增长率（2021-2032）&amp;（万元）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中东市场耐腐蚀合金销量及增长率（2021-2032）&amp;（千吨）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中东市场耐腐蚀合金收入及增长率（2021-2032）&amp;（万元）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全球不同产品类型耐腐蚀合金价格走势（2021-2032）&amp;（元/吨）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全球不同应用耐腐蚀合金价格走势（2021-2032）&amp;（元/吨）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耐腐蚀合金中国企业SWOT分析</w:t>
      </w:r>
      <w:r>
        <w:rPr>
          <w:rFonts w:hint="eastAsia"/>
        </w:rPr>
        <w:br/>
      </w:r>
      <w:r>
        <w:rPr>
          <w:rFonts w:hint="eastAsia"/>
        </w:rPr>
        <w:t>　　图 54： 耐腐蚀合金产业链</w:t>
      </w:r>
      <w:r>
        <w:rPr>
          <w:rFonts w:hint="eastAsia"/>
        </w:rPr>
        <w:br/>
      </w:r>
      <w:r>
        <w:rPr>
          <w:rFonts w:hint="eastAsia"/>
        </w:rPr>
        <w:t>　　图 55： 耐腐蚀合金行业采购模式分析</w:t>
      </w:r>
      <w:r>
        <w:rPr>
          <w:rFonts w:hint="eastAsia"/>
        </w:rPr>
        <w:br/>
      </w:r>
      <w:r>
        <w:rPr>
          <w:rFonts w:hint="eastAsia"/>
        </w:rPr>
        <w:t>　　图 56： 耐腐蚀合金行业生产模式</w:t>
      </w:r>
      <w:r>
        <w:rPr>
          <w:rFonts w:hint="eastAsia"/>
        </w:rPr>
        <w:br/>
      </w:r>
      <w:r>
        <w:rPr>
          <w:rFonts w:hint="eastAsia"/>
        </w:rPr>
        <w:t>　　图 57： 耐腐蚀合金行业销售模式分析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def0863a24d8f" w:history="1">
        <w:r>
          <w:rPr>
            <w:rStyle w:val="Hyperlink"/>
          </w:rPr>
          <w:t>2026-2032年全球与中国耐腐蚀合金市场调研及行业前景预测报告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def0863a24d8f" w:history="1">
        <w:r>
          <w:rPr>
            <w:rStyle w:val="Hyperlink"/>
          </w:rPr>
          <w:t>https://www.20087.com/7/26/NaiFuShiHeJinHangYeQianJingQuShi.html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热点：超硬耐磨涂层材料、耐腐蚀合金材料、什么金属耐腐蚀、耐腐蚀合金有哪些、耐腐蚀低熔点合金、耐腐蚀合金中元素成分、北欧金饰品、耐腐蚀合金中含有钙元素吗、9铬钢属于什么档次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5e694bb144c8e" w:history="1">
      <w:r>
        <w:rPr>
          <w:rStyle w:val="Hyperlink"/>
        </w:rPr>
        <w:t>2026-2032年全球与中国耐腐蚀合金市场调研及行业前景预测报告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NaiFuShiHeJinHangYeQianJingQuShi.html" TargetMode="External" Id="R3c6def0863a2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NaiFuShiHeJinHangYeQianJingQuShi.html" TargetMode="External" Id="Rb755e694bb14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2026-03-13T07:37:39Z</dcterms:created>
  <dcterms:modified xsi:type="dcterms:W3CDTF">2026-03-13T08:37:39Z</dcterms:modified>
  <dc:subject>2026-2032年全球与中国耐腐蚀合金市场调研及行业前景预测报告</dc:subject>
  <dc:title>2026-2032年全球与中国耐腐蚀合金市场调研及行业前景预测报告</dc:title>
  <cp:keywords>2026-2032年全球与中国耐腐蚀合金市场调研及行业前景预测报告</cp:keywords>
  <dc:description>2026-2032年全球与中国耐腐蚀合金市场调研及行业前景预测报告</dc:description>
</cp:coreProperties>
</file>