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ae44e518f4cdf" w:history="1">
              <w:r>
                <w:rPr>
                  <w:rStyle w:val="Hyperlink"/>
                </w:rPr>
                <w:t>全球与中国不间断供电系统行业市场调研及前景分析报告（2025-2031年）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ae44e518f4cdf" w:history="1">
              <w:r>
                <w:rPr>
                  <w:rStyle w:val="Hyperlink"/>
                </w:rPr>
                <w:t>全球与中国不间断供电系统行业市场调研及前景分析报告（2025-2031年）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ae44e518f4cdf" w:history="1">
                <w:r>
                  <w:rPr>
                    <w:rStyle w:val="Hyperlink"/>
                  </w:rPr>
                  <w:t>https://www.20087.com/8/36/BuJianDuanGongDianXiTongXianZhuangYuQianJingFenXi.html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供电系统（UPS）是一种为关键设备提供稳定电力供应的装置，广泛应用于数据中心、医疗设施及工业控制等领域。近年来，随着电力电子技术和电池技术的发展，UPS在能量密度、运行效率及智能化管理方面取得了长足进步。现代UPS不仅提高了电池的能量密度和循环寿命，还通过集成智能控制系统，实现了自动切换和远程监控，大大提升了可靠性和用户满意度。</w:t>
      </w:r>
      <w:r>
        <w:rPr>
          <w:rFonts w:hint="eastAsia"/>
        </w:rPr>
        <w:br/>
      </w:r>
      <w:r>
        <w:rPr>
          <w:rFonts w:hint="eastAsia"/>
        </w:rPr>
        <w:t>　　未来，UPS的发展将更加注重高效能与智能互联。一方面，借助锂离子电池和其他先进电池技术，进一步提升系统的能量密度和运行效率，满足复杂应用场景的需求；另一方面，结合物联网(IoT)技术，实现与其他电力设备的数据共享和联动控制，形成全面的智能电力管理系统。此外，随着绿色能源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ae44e518f4cdf" w:history="1">
        <w:r>
          <w:rPr>
            <w:rStyle w:val="Hyperlink"/>
          </w:rPr>
          <w:t>全球与中国不间断供电系统行业市场调研及前景分析报告（2025-2031年）</w:t>
        </w:r>
      </w:hyperlink>
      <w:r>
        <w:rPr>
          <w:rFonts w:hint="eastAsia"/>
        </w:rPr>
        <w:t>》基于权威数据资源与长期监测数据，全面分析了不间断供电系统行业现状、市场需求、市场规模及产业链结构。不间断供电系统报告探讨了价格变动、细分市场特征以及市场前景，并对未来发展趋势进行了科学预测。同时，不间断供电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不间断供电系统市场概述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按照不同产品类型，不间断供电系统主要可以分为如下几个类别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全球不同产品类型不间断供电系统销售额增长趋势2020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小于5伏安</w:t>
      </w:r>
      <w:r>
        <w:rPr>
          <w:rFonts w:hint="eastAsia"/>
        </w:rPr>
        <w:br/>
      </w:r>
      <w:r>
        <w:rPr>
          <w:rFonts w:hint="eastAsia"/>
        </w:rPr>
        <w:t>　　　　1.2.3 5-50伏安</w:t>
      </w:r>
      <w:r>
        <w:rPr>
          <w:rFonts w:hint="eastAsia"/>
        </w:rPr>
        <w:br/>
      </w:r>
      <w:r>
        <w:rPr>
          <w:rFonts w:hint="eastAsia"/>
        </w:rPr>
        <w:t>　　　　1.2.4 50-200伏安</w:t>
      </w:r>
      <w:r>
        <w:rPr>
          <w:rFonts w:hint="eastAsia"/>
        </w:rPr>
        <w:br/>
      </w:r>
      <w:r>
        <w:rPr>
          <w:rFonts w:hint="eastAsia"/>
        </w:rPr>
        <w:t>　　　　1.2.5 大于200伏安</w:t>
      </w:r>
      <w:r>
        <w:rPr>
          <w:rFonts w:hint="eastAsia"/>
        </w:rPr>
        <w:br/>
      </w:r>
      <w:r>
        <w:rPr>
          <w:rFonts w:hint="eastAsia"/>
        </w:rPr>
        <w:t>　　1.3 从不同应用，不间断供电系统主要包括如下几个方面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全球不同应用不间断供电系统销售额增长趋势2020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不间断供电系统行业背景、发展历史、现状及趋势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不间断供电系统行业目前现状分析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不间断供电系统发展趋势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全球不间断供电系统总体规模分析</w:t>
      </w:r>
      <w:r>
        <w:rPr>
          <w:rFonts w:hint="eastAsia"/>
        </w:rPr>
        <w:br/>
      </w:r>
      <w:r>
        <w:rPr>
          <w:rFonts w:hint="eastAsia"/>
        </w:rPr>
        <w:t>　　2.1 全球不间断供电系统供需现状及预测（2020-2031）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全球不间断供电系统产能、产量、产能利用率及发展趋势（2020-2031）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全球不间断供电系统产量、需求量及发展趋势（2020-2031）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全球主要地区不间断供电系统产量及发展趋势（2020-2031）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全球主要地区不间断供电系统产量（2020-2025）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全球主要地区不间断供电系统产量（2026-2031）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全球主要地区不间断供电系统产量市场份额（2020-2031）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中国不间断供电系统供需现状及预测（2020-2031）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中国不间断供电系统产能、产量、产能利用率及发展趋势（2020-2031）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中国不间断供电系统产量、市场需求量及发展趋势（2020-2031）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全球不间断供电系统销量及销售额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全球市场不间断供电系统销售额（2020-2031）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全球市场不间断供电系统销量（2020-2031）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全球市场不间断供电系统价格趋势（2020-2031）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全球不间断供电系统主要地区分析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全球主要地区不间断供电系统市场规模分析：2020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全球主要地区不间断供电系统销售收入及市场份额（2020-2025年）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全球主要地区不间断供电系统销售收入预测（2026-2031年）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全球主要地区不间断供电系统销量分析：2020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全球主要地区不间断供电系统销量及市场份额（2020-2025年）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全球主要地区不间断供电系统销量及市场份额预测（2026-2031）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北美市场不间断供电系统销量、收入及增长率（2020-2031）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欧洲市场不间断供电系统销量、收入及增长率（2020-2031）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中国市场不间断供电系统销量、收入及增长率（2020-2031）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日本市场不间断供电系统销量、收入及增长率（2020-2031）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东南亚市场不间断供电系统销量、收入及增长率（2020-2031）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印度市场不间断供电系统销量、收入及增长率（2020-2031）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全球市场主要厂商不间断供电系统产能市场份额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全球市场主要厂商不间断供电系统销售收入（2020-2025）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全球市场主要厂商不间断供电系统销售价格（2020-2025）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2024年全球主要生产商不间断供电系统收入排名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中国市场主要厂商不间断供电系统销售收入（2020-2025）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2024年中国主要生产商不间断供电系统收入排名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中国市场主要厂商不间断供电系统销售价格（2020-2025）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全球主要厂商不间断供电系统总部及产地分布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全球主要厂商成立时间及不间断供电系统商业化日期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全球主要厂商不间断供电系统产品类型及应用</w:t>
      </w:r>
      <w:r>
        <w:rPr>
          <w:rFonts w:hint="eastAsia"/>
        </w:rPr>
        <w:br/>
      </w:r>
      <w:r>
        <w:rPr>
          <w:rFonts w:hint="eastAsia"/>
        </w:rPr>
        <w:t>　　4.7 不间断供电系统行业集中度、竞争程度分析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不间断供电系统行业集中度分析：2024年全球Top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全球不间断供电系统第一梯队、第二梯队和第三梯队生产商（品牌）及市场份额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不同产品类型不间断供电系统分析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全球不同产品类型不间断供电系统销量（2020-2031）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全球不同产品类型不间断供电系统销量及市场份额（2020-2025）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全球不同产品类型不间断供电系统销量预测（2026-2031）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全球不同产品类型不间断供电系统收入（2020-2031）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全球不同产品类型不间断供电系统收入及市场份额（2020-2025）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全球不同产品类型不间断供电系统收入预测（2026-2031）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全球不同产品类型不间断供电系统价格走势（2020-2031）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不同应用不间断供电系统分析</w:t>
      </w:r>
      <w:r>
        <w:rPr>
          <w:rFonts w:hint="eastAsia"/>
        </w:rPr>
        <w:br/>
      </w:r>
      <w:r>
        <w:rPr>
          <w:rFonts w:hint="eastAsia"/>
        </w:rPr>
        <w:t>　　7.1 全球不同应用不间断供电系统销量（2020-2031）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全球不同应用不间断供电系统销量及市场份额（2020-2025）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全球不同应用不间断供电系统销量预测（2026-2031）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全球不同应用不间断供电系统收入（2020-2031）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全球不同应用不间断供电系统收入及市场份额（2020-2025）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全球不同应用不间断供电系统收入预测（2026-2031）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全球不同应用不间断供电系统价格走势（2020-2031）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不间断供电系统产业链分析</w:t>
      </w:r>
      <w:r>
        <w:rPr>
          <w:rFonts w:hint="eastAsia"/>
        </w:rPr>
        <w:br/>
      </w:r>
      <w:r>
        <w:rPr>
          <w:rFonts w:hint="eastAsia"/>
        </w:rPr>
        <w:t>　　8.2 不间断供电系统工艺制造技术分析</w:t>
      </w:r>
      <w:r>
        <w:rPr>
          <w:rFonts w:hint="eastAsia"/>
        </w:rPr>
        <w:br/>
      </w:r>
      <w:r>
        <w:rPr>
          <w:rFonts w:hint="eastAsia"/>
        </w:rPr>
        <w:t>　　8.3 不间断供电系统产业上游供应分析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不间断供电系统下游客户分析</w:t>
      </w:r>
      <w:r>
        <w:rPr>
          <w:rFonts w:hint="eastAsia"/>
        </w:rPr>
        <w:br/>
      </w:r>
      <w:r>
        <w:rPr>
          <w:rFonts w:hint="eastAsia"/>
        </w:rPr>
        <w:t>　　8.5 不间断供电系统销售渠道分析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不间断供电系统行业发展机遇及主要驱动因素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不间断供电系统行业发展面临的风险</w:t>
      </w:r>
      <w:r>
        <w:rPr>
          <w:rFonts w:hint="eastAsia"/>
        </w:rPr>
        <w:br/>
      </w:r>
      <w:r>
        <w:rPr>
          <w:rFonts w:hint="eastAsia"/>
        </w:rPr>
        <w:t>　　9.3 不间断供电系统行业政策分析</w:t>
      </w:r>
      <w:r>
        <w:rPr>
          <w:rFonts w:hint="eastAsia"/>
        </w:rPr>
        <w:br/>
      </w:r>
      <w:r>
        <w:rPr>
          <w:rFonts w:hint="eastAsia"/>
        </w:rPr>
        <w:t>　　9.4 不间断供电系统中国企业SWOT分析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全球不同产品类型不间断供电系统销售额增长（CAGR）趋势2020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不间断供电系统行业目前发展现状</w:t>
      </w:r>
      <w:r>
        <w:rPr>
          <w:rFonts w:hint="eastAsia"/>
        </w:rPr>
        <w:br/>
      </w:r>
      <w:r>
        <w:rPr>
          <w:rFonts w:hint="eastAsia"/>
        </w:rPr>
        <w:t>　　表 4： 不间断供电系统发展趋势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全球主要地区不间断供电系统产量增速（CAGR）：（2020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全球主要地区不间断供电系统产量（2020-2025）&amp;（千套）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全球主要地区不间断供电系统产量（2026-2031）&amp;（千套）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全球主要地区不间断供电系统产量市场份额（2020-2025）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全球主要地区不间断供电系统产量（2026-2031）&amp;（千套）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全球主要地区不间断供电系统销售收入增速：（2020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全球主要地区不间断供电系统销售收入（2020-2025）&amp;（百万美元）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全球主要地区不间断供电系统销售收入市场份额（2020-2025）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全球主要地区不间断供电系统收入（2026-2031）&amp;（百万美元）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全球主要地区不间断供电系统收入市场份额（2026-2031）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全球主要地区不间断供电系统销量（千套）：2020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全球主要地区不间断供电系统销量（2020-2025）&amp;（千套）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全球主要地区不间断供电系统销量（2026-2031）&amp;（千套）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全球主要地区不间断供电系统销量份额（2026-2031）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全球市场主要厂商不间断供电系统产能（2024-2025）&amp;（千套）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全球市场主要厂商不间断供电系统销量（2020-2025）&amp;（千套）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全球市场主要厂商不间断供电系统销售收入（2020-2025）&amp;（百万美元）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全球市场主要厂商不间断供电系统销售收入市场份额（2020-2025）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全球市场主要厂商不间断供电系统销售价格（2020-2025）&amp;（美元/套）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2024年全球主要生产商不间断供电系统收入排名（百万美元）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中国市场主要厂商不间断供电系统销量（2020-2025）&amp;（千套）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中国市场主要厂商不间断供电系统销售收入（2020-2025）&amp;（百万美元）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中国市场主要厂商不间断供电系统销售收入市场份额（2020-2025）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2024年中国主要生产商不间断供电系统收入排名（百万美元）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中国市场主要厂商不间断供电系统销售价格（2020-2025）&amp;（美元/套）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全球主要厂商不间断供电系统总部及产地分布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全球主要厂商成立时间及不间断供电系统商业化日期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全球主要厂商不间断供电系统产品类型及应用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2024年全球不间断供电系统主要厂商市场地位（第一梯队、第二梯队和第三梯队）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全球不间断供电系统市场投资、并购等现状分析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不间断供电系统生产基地、销售区域、竞争对手及市场地位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不间断供电系统销量（千套）、收入（百万美元）、价格（美元/套）及毛利率（2020-2025）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全球不同产品类型不间断供电系统销量（2020-2025年）&amp;（千套）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129： 全球不同产品类型不间断供电系统销量市场份额（2020-2025）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全球不同产品类型不间断供电系统销量预测（2026-2031）&amp;（千套）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全球市场不同产品类型不间断供电系统销量市场份额预测（2026-2031）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全球不同产品类型不间断供电系统收入（2020-2025年）&amp;（百万美元）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全球不同产品类型不间断供电系统收入市场份额（2020-2025）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全球不同产品类型不间断供电系统收入预测（2026-2031）&amp;（百万美元）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全球不同产品类型不间断供电系统收入市场份额预测（2026-2031）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全球不同应用不间断供电系统销量（2020-2025年）&amp;（千套）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全球不同应用不间断供电系统销量预测（2026-2031）&amp;（千套）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全球市场不同应用不间断供电系统销量市场份额预测（2026-2031）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全球不同应用不间断供电系统收入（2020-2025年）&amp;（百万美元）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全球不同应用不间断供电系统收入市场份额（2020-2025）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全球不同应用不间断供电系统收入预测（2026-2031）&amp;（百万美元）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全球不同应用不间断供电系统收入市场份额预测（2026-2031）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不间断供电系统上游原料供应商及联系方式列表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不间断供电系统典型客户列表</w:t>
      </w:r>
      <w:r>
        <w:rPr>
          <w:rFonts w:hint="eastAsia"/>
        </w:rPr>
        <w:br/>
      </w:r>
      <w:r>
        <w:rPr>
          <w:rFonts w:hint="eastAsia"/>
        </w:rPr>
        <w:t>　　表 146： 不间断供电系统主要销售模式及销售渠道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不间断供电系统行业发展机遇及主要驱动因素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不间断供电系统行业发展面临的风险</w:t>
      </w:r>
      <w:r>
        <w:rPr>
          <w:rFonts w:hint="eastAsia"/>
        </w:rPr>
        <w:br/>
      </w:r>
      <w:r>
        <w:rPr>
          <w:rFonts w:hint="eastAsia"/>
        </w:rPr>
        <w:t>　　表 149： 不间断供电系统行业政策分析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不间断供电系统产品图片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全球不同产品类型不间断供电系统销售额2020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全球不同产品类型不间断供电系统市场份额2024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小于5伏安产品图片</w:t>
      </w:r>
      <w:r>
        <w:rPr>
          <w:rFonts w:hint="eastAsia"/>
        </w:rPr>
        <w:br/>
      </w:r>
      <w:r>
        <w:rPr>
          <w:rFonts w:hint="eastAsia"/>
        </w:rPr>
        <w:t>　　图 5： 5-50伏安产品图片</w:t>
      </w:r>
      <w:r>
        <w:rPr>
          <w:rFonts w:hint="eastAsia"/>
        </w:rPr>
        <w:br/>
      </w:r>
      <w:r>
        <w:rPr>
          <w:rFonts w:hint="eastAsia"/>
        </w:rPr>
        <w:t>　　图 6： 50-200伏安产品图片</w:t>
      </w:r>
      <w:r>
        <w:rPr>
          <w:rFonts w:hint="eastAsia"/>
        </w:rPr>
        <w:br/>
      </w:r>
      <w:r>
        <w:rPr>
          <w:rFonts w:hint="eastAsia"/>
        </w:rPr>
        <w:t>　　图 7： 大于200伏安产品图片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全球不同应用不间断供电系统市场份额2024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全球不间断供电系统产能、产量、产能利用率及发展趋势（2020-2031）&amp;（千套）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全球不间断供电系统产量、需求量及发展趋势（2020-2031）&amp;（千套）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全球主要地区不间断供电系统产量（2020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全球主要地区不间断供电系统产量市场份额（2020-2031）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中国不间断供电系统产能、产量、产能利用率及发展趋势（2020-2031）&amp;（千套）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中国不间断供电系统产量、市场需求量及发展趋势（2020-2031）&amp;（千套）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全球不间断供电系统市场销售额及增长率：（2020-2031）&amp;（百万美元）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全球市场不间断供电系统市场规模：2020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全球市场不间断供电系统销量及增长率（2020-2031）&amp;（千套）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全球市场不间断供电系统价格趋势（2020-2031）&amp;（美元/套）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全球主要地区不间断供电系统销售收入（2020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全球主要地区不间断供电系统销售收入市场份额（2020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北美市场不间断供电系统销量及增长率（2020-2031）&amp;（千套）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北美市场不间断供电系统收入及增长率（2020-2031）&amp;（百万美元）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欧洲市场不间断供电系统销量及增长率（2020-2031）&amp;（千套）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欧洲市场不间断供电系统收入及增长率（2020-2031）&amp;（百万美元）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中国市场不间断供电系统销量及增长率（2020-2031）&amp;（千套）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中国市场不间断供电系统收入及增长率（2020-2031）&amp;（百万美元）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日本市场不间断供电系统销量及增长率（2020-2031）&amp;（千套）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日本市场不间断供电系统收入及增长率（2020-2031）&amp;（百万美元）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东南亚市场不间断供电系统销量及增长率（2020-2031）&amp;（千套）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东南亚市场不间断供电系统收入及增长率（2020-2031）&amp;（百万美元）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印度市场不间断供电系统销量及增长率（2020-2031）&amp;（千套）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印度市场不间断供电系统收入及增长率（2020-2031）&amp;（百万美元）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2024年全球市场主要厂商不间断供电系统销量市场份额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2024年全球市场主要厂商不间断供电系统收入市场份额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2024年中国市场主要厂商不间断供电系统销量市场份额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2024年中国市场主要厂商不间断供电系统收入市场份额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2024年全球前五大生产商不间断供电系统市场份额</w:t>
      </w:r>
      <w:r>
        <w:rPr>
          <w:rFonts w:hint="eastAsia"/>
        </w:rPr>
        <w:br/>
      </w:r>
      <w:r>
        <w:rPr>
          <w:rFonts w:hint="eastAsia"/>
        </w:rPr>
        <w:t>　　图 42： 2024年全球不间断供电系统第一梯队、第二梯队和第三梯队厂商及市场份额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全球不同产品类型不间断供电系统价格走势（2020-2031）&amp;（美元/套）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全球不同应用不间断供电系统价格走势（2020-2031）&amp;（美元/套）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不间断供电系统产业链</w:t>
      </w:r>
      <w:r>
        <w:rPr>
          <w:rFonts w:hint="eastAsia"/>
        </w:rPr>
        <w:br/>
      </w:r>
      <w:r>
        <w:rPr>
          <w:rFonts w:hint="eastAsia"/>
        </w:rPr>
        <w:t>　　图 46： 不间断供电系统中国企业SWOT分析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ae44e518f4cdf" w:history="1">
        <w:r>
          <w:rPr>
            <w:rStyle w:val="Hyperlink"/>
          </w:rPr>
          <w:t>全球与中国不间断供电系统行业市场调研及前景分析报告（2025-2031年）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ae44e518f4cdf" w:history="1">
        <w:r>
          <w:rPr>
            <w:rStyle w:val="Hyperlink"/>
          </w:rPr>
          <w:t>https://www.20087.com/8/36/BuJianDuanGongDianXiTongXianZhuangYuQianJingFenXi.html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3d727b9f47a1" w:history="1">
      <w:r>
        <w:rPr>
          <w:rStyle w:val="Hyperlink"/>
        </w:rPr>
        <w:t>全球与中国不间断供电系统行业市场调研及前景分析报告（2025-2031年）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uJianDuanGongDianXiTongXianZhuangYuQianJingFenXi.html" TargetMode="External" Id="R6e4ae44e518f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uJianDuanGongDianXiTongXianZhuangYuQianJingFenXi.html" TargetMode="External" Id="Rc7823d727b9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2025-01-06T07:19:53Z</dcterms:created>
  <dcterms:modified xsi:type="dcterms:W3CDTF">2025-01-06T08:19:53Z</dcterms:modified>
  <dc:subject>全球与中国不间断供电系统行业市场调研及前景分析报告（2025-2031年）</dc:subject>
  <dc:title>全球与中国不间断供电系统行业市场调研及前景分析报告（2025-2031年）</dc:title>
  <cp:keywords>全球与中国不间断供电系统行业市场调研及前景分析报告（2025-2031年）</cp:keywords>
  <dc:description>全球与中国不间断供电系统行业市场调研及前景分析报告（2025-2031年）</dc:description>
</cp:coreProperties>
</file>