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2104cb23494c18" w:history="1">
              <w:r>
                <w:rPr>
                  <w:rStyle w:val="Hyperlink"/>
                </w:rPr>
                <w:t>2025-2031年中国交通铝行业现状与发展趋势分析报告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2104cb23494c18" w:history="1">
              <w:r>
                <w:rPr>
                  <w:rStyle w:val="Hyperlink"/>
                </w:rPr>
                <w:t>2025-2031年中国交通铝行业现状与发展趋势分析报告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3223568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2104cb23494c18" w:history="1">
                <w:r>
                  <w:rPr>
                    <w:rStyle w:val="Hyperlink"/>
                  </w:rPr>
                  <w:t>https://www.20087.com/8/56/JiaoTongLvHangYeQianJingQuShi.html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通铝是一种用于交通运输领域的轻质合金材料，近年来随着材料科学和技术进步而得到了广泛应用。目前，交通铝不仅应用于汽车制造、轨道交通等领域，还扩展到了航空航天、船舶制造等多个领域。随着材料科学和加工技术的进步，新型交通铝不仅具备更高的强度和轻量化特性，还具备更强的耐腐蚀性和可加工性。此外，随着设计的进步，交通铝的应用范围更加广泛，能够满足不同行业的特定需求。</w:t>
      </w:r>
      <w:r>
        <w:rPr>
          <w:rFonts w:hint="eastAsia"/>
        </w:rPr>
        <w:br/>
      </w:r>
      <w:r>
        <w:rPr>
          <w:rFonts w:hint="eastAsia"/>
        </w:rPr>
        <w:t>　　未来，交通铝市场预计将持续增长。一方面，随着材料科学和技术进步，对高质量交通铝的需求将持续增加。另一方面，随着新材料技术的进步，交通铝将采用更多高性能材料，提高其在不同使用环境下的稳定性和功能性。此外，随着设计的进步，交通铝将更加注重个性化和功能性，提供更多的选择。同时，随着环保法规的加强，开发环保型、可持续的交通铝生产和使用技术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2104cb23494c18" w:history="1">
        <w:r>
          <w:rPr>
            <w:rStyle w:val="Hyperlink"/>
          </w:rPr>
          <w:t>2025-2031年中国交通铝行业现状与发展趋势分析报告</w:t>
        </w:r>
      </w:hyperlink>
      <w:r>
        <w:rPr>
          <w:rFonts w:hint="eastAsia"/>
        </w:rPr>
        <w:t>》通过全面的行业调研，系统梳理了交通铝产业链的各个环节，详细分析了交通铝市场规模、需求变化及价格趋势。报告结合当前交通铝行业现状，科学预测了市场前景与发展方向，并解读了重点企业的竞争格局、市场集中度及品牌表现。同时，报告对交通铝细分市场进行了深入探讨，结合交通铝技术现状与SWOT分析，揭示了交通铝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交通铝市场概述</w:t>
      </w:r>
      <w:r>
        <w:rPr>
          <w:rFonts w:hint="eastAsia"/>
        </w:rPr>
        <w:br/>
      </w:r>
      <w:r>
        <w:rPr>
          <w:rFonts w:hint="eastAsia"/>
        </w:rPr>
        <w:t>　　第一节 交通铝产品定义及统计范围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按照不同产品类型，交通铝主要可以分为如下几个类别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一、不同产品类型交通铝增长趋势2024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从不同应用，交通铝主要包括如下几个方面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全球与中国交通铝发展现状对比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一、2020-2031年全球交通铝发展现状及未来趋势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二、2020-2031年中国交通铝生产发展现状及未来趋势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2020-2031年全球交通铝供需现状及预测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一、2020-2031年全球交通铝产能、产量、产能利用率及发展趋势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二、2020-2031年全球交通铝产量、表观消费量及发展趋势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2020-2031年中国交通铝供需现状及预测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一、2020-2031年中国交通铝产能、产量、产能利用率及发展趋势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二、2020-2031年中国交通铝产量、表观消费量及发展趋势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三、2020-2031年中国交通铝产量、市场需求量及发展趋势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全球与中国主要交通铝厂商发展分析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2020-2025年全球交通铝主要厂商列表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一、2020-2025年全球交通铝主要厂商产量列表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二、2020-2025年全球交通铝主要厂商产值列表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三、2025年全球主要生产商交通铝收入排名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四、2020-2025年全球交通铝主要厂商产品价格列表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中国市场交通铝主要厂商发展分析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一、2020-2025年中国交通铝主要厂商产量列表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二、2020-2025年中国交通铝主要厂商产值列表</w:t>
      </w:r>
      <w:r>
        <w:rPr>
          <w:rFonts w:hint="eastAsia"/>
        </w:rPr>
        <w:br/>
      </w:r>
      <w:r>
        <w:rPr>
          <w:rFonts w:hint="eastAsia"/>
        </w:rPr>
        <w:t>　　第三节 交通铝厂商产地分布及商业化日期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交通铝行业集中度、竞争程度分析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一、交通铝行业集中度分析：全球Top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二、全球交通铝第一梯队、第二梯队和第三梯队生产商（品牌）及市场份额（2024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交通铝全球领先企业SWOT分析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全球主要交通铝企业采访及观点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全球交通铝主要生产地区发展分析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全球主要地区交通铝市场规模分析：2020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一、2020-2031年全球主要地区交通铝产量及市场份额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二、2020-2031年全球主要地区交通铝产量及市场份额预测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三、2020-2031年全球主要地区交通铝产值及市场份额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四、2020-2031年全球主要地区交通铝产值及市场份额预测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2020-2031年北美市场交通铝产量、产值及增长率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2020-2031年欧洲市场交通铝产量、产值及增长率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2020-2031年中国市场交通铝产量、产值及增长率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2020-2031年日本市场交通铝产量、产值及增长率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2020-2031年东南亚市场交通铝产量、产值及增长率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2020-2031年印度市场交通铝产量、产值及增长率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全球交通铝消费主要地区发展分析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全球主要地区交通铝消费展望2020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2020-2025年全球主要地区交通铝消费量及增长率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2025-2031年全球主要地区交通铝消费量预测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2020-2031年中国市场交通铝消费量、增长率及发展预测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2020-2031年北美市场交通铝消费量、增长率及发展预测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2020-2031年欧洲市场交通铝消费量、增长率及发展预测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2020-2031年日本市场交通铝消费量、增长率及发展预测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2020-2031年东南亚市场交通铝消费量、增长率及发展预测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2020-2031年印度市场交通铝消费量、增长率及发展预测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全球交通铝重点厂商概况分析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一、重点企业（一）基本信息、交通铝生产基地、销售区域、竞争对手及市场地位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二、重点企业（一）交通铝产品规格、参数及市场应用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三、2020-2025年重点企业（一）交通铝产能、产量、产值、价格及毛利率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一、重点企业（二）基本信息、交通铝生产基地、销售区域、竞争对手及市场地位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二、重点企业（二）交通铝产品规格、参数及市场应用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三、2020-2025年重点企业（二）交通铝产能、产量、产值、价格及毛利率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一、重点企业（三）基本信息、交通铝生产基地、销售区域、竞争对手及市场地位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二、重点企业（三）交通铝产品规格、参数及市场应用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三、2020-2025年重点企业（三）交通铝产能、产量、产值、价格及毛利率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一、重点企业（四）基本信息、交通铝生产基地、销售区域、竞争对手及市场地位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二、重点企业（四）交通铝产品规格、参数及市场应用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三、2020-2025年重点企业（四）交通铝产能、产量、产值、价格及毛利率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一、重点企业（五）基本信息、交通铝生产基地、销售区域、竞争对手及市场地位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二、重点企业（五）交通铝产品规格、参数及市场应用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三、2020-2025年重点企业（五）交通铝产能、产量、产值、价格及毛利率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一、重点企业（六）基本信息、交通铝生产基地、销售区域、竞争对手及市场地位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二、重点企业（六）交通铝产品规格、参数及市场应用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三、2020-2025年重点企业（六）交通铝产能、产量、产值、价格及毛利率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一、重点企业（七）基本信息、交通铝生产基地、销售区域、竞争对手及市场地位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二、重点企业（七）交通铝产品规格、参数及市场应用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三、2020-2025年重点企业（七）交通铝产能、产量、产值、价格及毛利率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一、重点企业（八）基本信息、交通铝生产基地、销售区域、竞争对手及市场地位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二、重点企业（八）交通铝产品规格、参数及市场应用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三、2020-2025年重点企业（八）交通铝产能、产量、产值、价格及毛利率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不同类型交通铝产品发展分析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2020-2031年全球不同类型交通铝产量</w:t>
      </w:r>
      <w:r>
        <w:rPr>
          <w:rFonts w:hint="eastAsia"/>
        </w:rPr>
        <w:br/>
      </w:r>
      <w:r>
        <w:rPr>
          <w:rFonts w:hint="eastAsia"/>
        </w:rPr>
        <w:t>　　　　一、2020-2025年全球交通铝不同类型交通铝产量及市场份额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二、2025-2031年全球不同类型交通铝产量预测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2020-2031年全球不同类型交通铝产值</w:t>
      </w:r>
      <w:r>
        <w:rPr>
          <w:rFonts w:hint="eastAsia"/>
        </w:rPr>
        <w:br/>
      </w:r>
      <w:r>
        <w:rPr>
          <w:rFonts w:hint="eastAsia"/>
        </w:rPr>
        <w:t>　　　　一、2020-2025年全球交通铝不同类型交通铝产值及市场份额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二、2025-2031年全球不同类型交通铝产值预测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2020-2031年全球不同类型交通铝价格走势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2020-2025年不同价格区间交通铝市场份额对比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2020-2031年中国不同类型交通铝产量</w:t>
      </w:r>
      <w:r>
        <w:rPr>
          <w:rFonts w:hint="eastAsia"/>
        </w:rPr>
        <w:br/>
      </w:r>
      <w:r>
        <w:rPr>
          <w:rFonts w:hint="eastAsia"/>
        </w:rPr>
        <w:t>　　　　一、2020-2025年中国交通铝不同类型交通铝产量及市场份额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二、2025-2031年中国不同类型交通铝产量预测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2020-2031年中国不同类型交通铝产值</w:t>
      </w:r>
      <w:r>
        <w:rPr>
          <w:rFonts w:hint="eastAsia"/>
        </w:rPr>
        <w:br/>
      </w:r>
      <w:r>
        <w:rPr>
          <w:rFonts w:hint="eastAsia"/>
        </w:rPr>
        <w:t>　　　　一、2020-2025年中国交通铝不同类型交通铝产值及市场份额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二、2025-2031年中国不同类型交通铝产值预测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交通铝上游原料及下游主要应用发展分析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交通铝产业链分析</w:t>
      </w:r>
      <w:r>
        <w:rPr>
          <w:rFonts w:hint="eastAsia"/>
        </w:rPr>
        <w:br/>
      </w:r>
      <w:r>
        <w:rPr>
          <w:rFonts w:hint="eastAsia"/>
        </w:rPr>
        <w:t>　　第二节 交通铝产业上游供应分析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2020-2031年全球不同应用交通铝消费量、市场份额及增长率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一、2020-2025年全球不同应用交通铝消费量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二、2025-2031年全球不同应用交通铝消费量预测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2020-2031年中国不同应用交通铝消费量、市场份额及增长率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一、2020-2025年中国不同应用交通铝消费量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二、2025-2031年中国不同应用交通铝消费量预测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中国交通铝产量、消费量、进出口分析及未来趋势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2020-2031年中国交通铝产量、消费量、进出口分析及未来趋势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中国交通铝进出口贸易趋势</w:t>
      </w:r>
      <w:r>
        <w:rPr>
          <w:rFonts w:hint="eastAsia"/>
        </w:rPr>
        <w:br/>
      </w:r>
      <w:r>
        <w:rPr>
          <w:rFonts w:hint="eastAsia"/>
        </w:rPr>
        <w:t>　　第三节 中国交通铝主要进口来源</w:t>
      </w:r>
      <w:r>
        <w:rPr>
          <w:rFonts w:hint="eastAsia"/>
        </w:rPr>
        <w:br/>
      </w:r>
      <w:r>
        <w:rPr>
          <w:rFonts w:hint="eastAsia"/>
        </w:rPr>
        <w:t>　　第四节 中国交通铝主要出口目的地</w:t>
      </w:r>
      <w:r>
        <w:rPr>
          <w:rFonts w:hint="eastAsia"/>
        </w:rPr>
        <w:br/>
      </w:r>
      <w:r>
        <w:rPr>
          <w:rFonts w:hint="eastAsia"/>
        </w:rPr>
        <w:t>　　第五节 中国交通铝行业未来发展的有利因素、不利因素分析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中国交通铝主要地区分布</w:t>
      </w:r>
      <w:r>
        <w:rPr>
          <w:rFonts w:hint="eastAsia"/>
        </w:rPr>
        <w:br/>
      </w:r>
      <w:r>
        <w:rPr>
          <w:rFonts w:hint="eastAsia"/>
        </w:rPr>
        <w:t>　　第一节 中国交通铝生产地区分布</w:t>
      </w:r>
      <w:r>
        <w:rPr>
          <w:rFonts w:hint="eastAsia"/>
        </w:rPr>
        <w:br/>
      </w:r>
      <w:r>
        <w:rPr>
          <w:rFonts w:hint="eastAsia"/>
        </w:rPr>
        <w:t>　　第二节 中国交通铝消费地区分布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交通铝技术及相关行业技术发展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未来交通铝行业、产品及技术发展趋势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交通铝行业及市场环境发展趋势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交通铝产品及技术发展趋势</w:t>
      </w:r>
      <w:r>
        <w:rPr>
          <w:rFonts w:hint="eastAsia"/>
        </w:rPr>
        <w:br/>
      </w:r>
      <w:r>
        <w:rPr>
          <w:rFonts w:hint="eastAsia"/>
        </w:rPr>
        <w:t>　　第三节 交通铝产品价格走势</w:t>
      </w:r>
      <w:r>
        <w:rPr>
          <w:rFonts w:hint="eastAsia"/>
        </w:rPr>
        <w:br/>
      </w:r>
      <w:r>
        <w:rPr>
          <w:rFonts w:hint="eastAsia"/>
        </w:rPr>
        <w:t>　　第四节 未来交通铝市场消费形态、消费者偏好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交通铝销售渠道分析及建议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国内市场交通铝销售渠道</w:t>
      </w:r>
      <w:r>
        <w:rPr>
          <w:rFonts w:hint="eastAsia"/>
        </w:rPr>
        <w:br/>
      </w:r>
      <w:r>
        <w:rPr>
          <w:rFonts w:hint="eastAsia"/>
        </w:rPr>
        <w:t>　　第二节 企业海外交通铝销售渠道</w:t>
      </w:r>
      <w:r>
        <w:rPr>
          <w:rFonts w:hint="eastAsia"/>
        </w:rPr>
        <w:br/>
      </w:r>
      <w:r>
        <w:rPr>
          <w:rFonts w:hint="eastAsia"/>
        </w:rPr>
        <w:t>　　第三节 交通铝销售/营销策略建议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交通铝行业研究成果及结论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[~中~智~林]数据交互验证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按照不同产品类型，交通铝主要可以分为如下几个类别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不同种类交通铝增长趋势2024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从不同应用，交通铝主要包括如下几个方面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不同应用交通铝消费量增长趋势2024 VS 2025</w:t>
      </w:r>
      <w:r>
        <w:rPr>
          <w:rFonts w:hint="eastAsia"/>
        </w:rPr>
        <w:br/>
      </w:r>
      <w:r>
        <w:rPr>
          <w:rFonts w:hint="eastAsia"/>
        </w:rPr>
        <w:t>　　表 交通铝中国及欧美日等地区政策分析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交通铝潜在市场机会、挑战及风险分析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2020-2025年全球交通铝主要厂商产量列表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2020-2025年全球交通铝主要厂商产量市场份额列表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2020-2025年全球交通铝主要厂商产值列表</w:t>
      </w:r>
      <w:r>
        <w:rPr>
          <w:rFonts w:hint="eastAsia"/>
        </w:rPr>
        <w:br/>
      </w:r>
      <w:r>
        <w:rPr>
          <w:rFonts w:hint="eastAsia"/>
        </w:rPr>
        <w:t>　　表 全球交通铝主要厂商产值市场份额列表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2025年全球主要生产商交通铝收入排名</w:t>
      </w:r>
      <w:r>
        <w:rPr>
          <w:rFonts w:hint="eastAsia"/>
        </w:rPr>
        <w:br/>
      </w:r>
      <w:r>
        <w:rPr>
          <w:rFonts w:hint="eastAsia"/>
        </w:rPr>
        <w:t>　　表 2020-2025年全球交通铝主要厂商产品价格列表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2020-2025年中国市场交通铝主要厂商产品产量列表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2020-2025年中国交通铝主要厂商产量市场份额列表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2020-2025年中国交通铝主要厂商产值列表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2020-2025年中国交通铝主要厂商产值市场份额列表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全球主要厂商交通铝厂商产地分布及商业化日期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全球主要交通铝企业采访及观点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全球主要地区交通铝产值：2020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2020-2025年全球主要地区交通铝产量市场份额列表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2025-2031年全球主要地区交通铝产量列表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2025-2031年全球主要地区交通铝产量份额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2020-2025年全球主要地区交通铝产值列表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2020-2025年全球主要地区交通铝产值份额列表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2020-2025年全球主要地区交通铝消费量列表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2020-2025年全球主要地区交通铝消费量市场份额列表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重点企业（一）交通铝产品规格、参数及市场应用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2020-2025年重点企业（一）交通铝产能、产量、产值、价格及毛利率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重点企业（一）交通铝产品规格及价格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重点企业（二）交通铝产品规格、参数及市场应用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2020-2025年重点企业（二）交通铝产能、产量、产值、价格及毛利率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重点企业（二）交通铝产品规格及价格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重点企业（三）交通铝产品规格、参数及市场应用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2020-2025年重点企业（三）交通铝产能、产量、产值、价格及毛利率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重点企业（三）交通铝产品规格及价格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重点企业（四）交通铝产品规格、参数及市场应用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2020-2025年重点企业（四）交通铝产能、产量、产值、价格及毛利率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重点企业（四）交通铝产品规格及价格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重点企业（五）交通铝产品规格、参数及市场应用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2020-2025年重点企业（五）交通铝产能、产量、产值、价格及毛利率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重点企业（五）交通铝产品规格及价格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重点企业（六）交通铝产品规格、参数及市场应用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2020-2025年重点企业（六）交通铝产能、产量、产值、价格及毛利率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重点企业（六）交通铝产品规格及价格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重点企业（七）交通铝产品规格、参数及市场应用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2020-2025年重点企业（七）交通铝产能、产量、产值、价格及毛利率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重点企业（七）交通铝产品规格及价格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重点企业（八）交通铝产品规格、参数及市场应用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2020-2025年重点企业（八）交通铝产能、产量、产值、价格及毛利率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重点企业（八）交通铝产品规格及价格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2020-2025年全球不同产品类型交通铝产量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2020-2025年全球不同产品类型交通铝产量市场份额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全球不同产品类型交通铝产量预测（2025-2031）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2020-2025年全球不同产品类型交通铝产量市场份额预测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2020-2025年全球不同类型交通铝产值</w:t>
      </w:r>
      <w:r>
        <w:rPr>
          <w:rFonts w:hint="eastAsia"/>
        </w:rPr>
        <w:br/>
      </w:r>
      <w:r>
        <w:rPr>
          <w:rFonts w:hint="eastAsia"/>
        </w:rPr>
        <w:t>　　表 2020-2025年全球不同类型交通铝产值市场份额</w:t>
      </w:r>
      <w:r>
        <w:rPr>
          <w:rFonts w:hint="eastAsia"/>
        </w:rPr>
        <w:br/>
      </w:r>
      <w:r>
        <w:rPr>
          <w:rFonts w:hint="eastAsia"/>
        </w:rPr>
        <w:t>　　表 全球不同类型交通铝产值预测（2025-2031）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全球不同类型交通铝产值市场预测份额（2025-2031）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2020-2025年全球不同价格区间交通铝市场份额对比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2020-2025年中国不同产品类型交通铝产量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2020-2025年中国不同产品类型交通铝产量市场份额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中国不同产品类型交通铝产量预测（2025-2031）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中国不同产品类型交通铝产量市场份额预测（2025-2031）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2020-2025年中国不同产品类型交通铝产值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2020-2025年中国不同产品类型交通铝产值市场份额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中国不同产品类型交通铝产值预测（2025-2031）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中国不同产品类型交通铝产值市场份额预测（2025-2031）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交通铝上游原料供应商及联系方式列表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2020-2025年全球不同应用交通铝消费量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2020-2025年全球不同应用交通铝消费量市场份额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全球不同应用交通铝消费量预测（2025-2031）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全球不同应用交通铝消费量市场份额预测（2025-2031）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2020-2025年中国不同应用交通铝消费量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2020-2025年中国不同应用交通铝消费量市场份额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中国不同应用交通铝消费量预测（2025-2031）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中国不同应用交通铝消费量市场份额预测（2025-2031）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2020-2025年中国交通铝产量、消费量、进出口</w:t>
      </w:r>
      <w:r>
        <w:rPr>
          <w:rFonts w:hint="eastAsia"/>
        </w:rPr>
        <w:br/>
      </w:r>
      <w:r>
        <w:rPr>
          <w:rFonts w:hint="eastAsia"/>
        </w:rPr>
        <w:t>　　表 中国交通铝产量、消费量、进出口预测（2025-2031）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中国市场交通铝进出口贸易趋势</w:t>
      </w:r>
      <w:r>
        <w:rPr>
          <w:rFonts w:hint="eastAsia"/>
        </w:rPr>
        <w:br/>
      </w:r>
      <w:r>
        <w:rPr>
          <w:rFonts w:hint="eastAsia"/>
        </w:rPr>
        <w:t>　　表 中国市场交通铝主要进口来源</w:t>
      </w:r>
      <w:r>
        <w:rPr>
          <w:rFonts w:hint="eastAsia"/>
        </w:rPr>
        <w:br/>
      </w:r>
      <w:r>
        <w:rPr>
          <w:rFonts w:hint="eastAsia"/>
        </w:rPr>
        <w:t>　　表 中国市场交通铝主要出口目的地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中国交通铝生产地区分布</w:t>
      </w:r>
      <w:r>
        <w:rPr>
          <w:rFonts w:hint="eastAsia"/>
        </w:rPr>
        <w:br/>
      </w:r>
      <w:r>
        <w:rPr>
          <w:rFonts w:hint="eastAsia"/>
        </w:rPr>
        <w:t>　　表 中国交通铝消费地区分布</w:t>
      </w:r>
      <w:r>
        <w:rPr>
          <w:rFonts w:hint="eastAsia"/>
        </w:rPr>
        <w:br/>
      </w:r>
      <w:r>
        <w:rPr>
          <w:rFonts w:hint="eastAsia"/>
        </w:rPr>
        <w:t>　　表 交通铝行业及市场环境发展趋势</w:t>
      </w:r>
      <w:r>
        <w:rPr>
          <w:rFonts w:hint="eastAsia"/>
        </w:rPr>
        <w:br/>
      </w:r>
      <w:r>
        <w:rPr>
          <w:rFonts w:hint="eastAsia"/>
        </w:rPr>
        <w:t>　　表 交通铝产品及技术发展趋势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国内当前及未来交通铝主要销售模式及销售渠道趋势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欧美日等地区当前及未来交通铝主要销售模式及销售渠道趋势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交通铝产品市场定位及目标消费者分析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交通铝产品图片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2025年全球不同产品类型交通铝产量市场份额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全球产品类型交通铝消费量市场份额2024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2020-2031年全球交通铝产量及增长率</w:t>
      </w:r>
      <w:r>
        <w:rPr>
          <w:rFonts w:hint="eastAsia"/>
        </w:rPr>
        <w:br/>
      </w:r>
      <w:r>
        <w:rPr>
          <w:rFonts w:hint="eastAsia"/>
        </w:rPr>
        <w:t>　　图 2020-2031年全球交通铝产值及增长率</w:t>
      </w:r>
      <w:r>
        <w:rPr>
          <w:rFonts w:hint="eastAsia"/>
        </w:rPr>
        <w:br/>
      </w:r>
      <w:r>
        <w:rPr>
          <w:rFonts w:hint="eastAsia"/>
        </w:rPr>
        <w:t>　　图 2020-2031年中国交通铝产量及发展趋势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2020-2031年中国交通铝产值及未来发展趋势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2020-2031年全球交通铝产能、产量、产能利用率及发展趋势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2020-2031年全球交通铝产量、市场需求量及发展趋势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2020-2031年中国交通铝产能、产量、产能利用率及发展趋势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2020-2031年中国交通铝产量、市场需求量及发展趋势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全球交通铝主要厂商2025年产量市场份额列表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全球交通铝主要厂商2025年产值市场份额列表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2020-2025年中国市场交通铝主要厂商2025年产量市场份额列表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中国交通铝主要厂商2025年产量市场份额列表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中国交通铝主要厂商2025年产值市场份额列表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2025年全球前五及前十大生产商交通铝市场份额</w:t>
      </w:r>
      <w:r>
        <w:rPr>
          <w:rFonts w:hint="eastAsia"/>
        </w:rPr>
        <w:br/>
      </w:r>
      <w:r>
        <w:rPr>
          <w:rFonts w:hint="eastAsia"/>
        </w:rPr>
        <w:t>　　图 全球交通铝第一梯队、第二梯队和第三梯队生产商（品牌）及市场份额（2024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交通铝全球领先企业SWOT分析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全球主要地区交通铝消费量市场份额（2024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2020-2031年北美市场交通铝产量及增长率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2020-2031年北美市场交通铝产值及增长率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2020-2031年欧洲市场交通铝产量及增长率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2020-2031年欧洲市场交通铝产值及增长率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2020-2031年中国市场交通铝产量及增长率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2020-2031年中国市场交通铝产值及增长率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2020-2031年日本市场交通铝产量及增长率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2020-2031年日本市场交通铝产值及增长率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2020-2031年东南亚市场交通铝产量及增长率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2020-2031年东南亚市场交通铝产值及增长率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2020-2031年印度市场交通铝产量及增长率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2020-2031年印度市场交通铝产值及增长率</w:t>
      </w:r>
      <w:r>
        <w:rPr>
          <w:rFonts w:hint="eastAsia"/>
        </w:rPr>
        <w:br/>
      </w:r>
      <w:r>
        <w:rPr>
          <w:rFonts w:hint="eastAsia"/>
        </w:rPr>
        <w:t>　　图 全球主要地区交通铝消费量市场份额（2024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全球主要地区交通铝消费量市场份额（2024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2020-2031年中国市场交通铝消费量、增长率及发展预测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2020-2031年北美市场交通铝消费量、增长率及发展预测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2020-2031年欧洲市场交通铝消费量、增长率及发展预测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2020-2031年日本市场交通铝消费量、增长率及发展预测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2020-2031年东南亚市场交通铝消费量、增长率及发展预测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2020-2031年印度市场交通铝消费量、增长率及发展预测</w:t>
      </w:r>
      <w:r>
        <w:rPr>
          <w:rFonts w:hint="eastAsia"/>
        </w:rPr>
        <w:br/>
      </w:r>
      <w:r>
        <w:rPr>
          <w:rFonts w:hint="eastAsia"/>
        </w:rPr>
        <w:t>　　图 交通铝产业链图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交通铝产品价格走势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2104cb23494c18" w:history="1">
        <w:r>
          <w:rPr>
            <w:rStyle w:val="Hyperlink"/>
          </w:rPr>
          <w:t>2025-2031年中国交通铝行业现状与发展趋势分析报告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3223568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2104cb23494c18" w:history="1">
        <w:r>
          <w:rPr>
            <w:rStyle w:val="Hyperlink"/>
          </w:rPr>
          <w:t>https://www.20087.com/8/56/JiaoTongLvHangYeQianJingQuShi.html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热点：铝的种类、交通银行、铝合金轨道、交通银行电话95559、铝合金应用、交通银行属于什么性质的银行、铝的分类和用途、交通铝牌制作用的机器、铝主要用于哪些行业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a1c6b08bd14dc8" w:history="1">
      <w:r>
        <w:rPr>
          <w:rStyle w:val="Hyperlink"/>
        </w:rPr>
        <w:t>2025-2031年中国交通铝行业现状与发展趋势分析报告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JiaoTongLvHangYeQianJingQuShi.html" TargetMode="External" Id="Rb92104cb23494c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JiaoTongLvHangYeQianJingQuShi.html" TargetMode="External" Id="R2ba1c6b08bd14d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2024-12-20T04:51:00Z</dcterms:created>
  <dcterms:modified xsi:type="dcterms:W3CDTF">2024-12-20T05:51:00Z</dcterms:modified>
  <dc:subject>2025-2031年中国交通铝行业现状与发展趋势分析报告</dc:subject>
  <dc:title>2025-2031年中国交通铝行业现状与发展趋势分析报告</dc:title>
  <cp:keywords>2025-2031年中国交通铝行业现状与发展趋势分析报告</cp:keywords>
  <dc:description>2025-2031年中国交通铝行业现状与发展趋势分析报告</dc:description>
</cp:coreProperties>
</file>