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540e6302f4e38" w:history="1">
              <w:r>
                <w:rPr>
                  <w:rStyle w:val="Hyperlink"/>
                </w:rPr>
                <w:t>全球与中国金刚丝行业发展现状分析及前景趋势报告（2025-2031年）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540e6302f4e38" w:history="1">
              <w:r>
                <w:rPr>
                  <w:rStyle w:val="Hyperlink"/>
                </w:rPr>
                <w:t>全球与中国金刚丝行业发展现状分析及前景趋势报告（2025-2031年）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540e6302f4e38" w:history="1">
                <w:r>
                  <w:rPr>
                    <w:rStyle w:val="Hyperlink"/>
                  </w:rPr>
                  <w:t>https://www.20087.com/8/26/JinGangSiDeFaZhanQuShi.html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丝是一种高强度、高硬度的金属材料，广泛应用于切割、磨削等行业。近年来，随着制造技术的进步，金刚丝的性能得到了显著提升。新型金刚丝不仅强度更高，而且耐磨性更好，能够在更恶劣的环境中保持稳定的工作状态。此外，通过优化材料配比和表面处理技术，金刚丝的使用寿命得以延长，减少了更换频率，提高了生产效率。</w:t>
      </w:r>
      <w:r>
        <w:rPr>
          <w:rFonts w:hint="eastAsia"/>
        </w:rPr>
        <w:br/>
      </w:r>
      <w:r>
        <w:rPr>
          <w:rFonts w:hint="eastAsia"/>
        </w:rPr>
        <w:t>　　未来，随着制造业对高精度、高效率加工的需求增加，金刚丝的应用范围将进一步扩大。一方面，通过纳米技术的应用，金刚丝将拥有更加细腻的表面结构，提高切割精度。另一方面，随着对材料性能要求的提高，金刚丝将朝着更高强度、更高硬度的方向发展，以满足更复杂加工条件的需求。此外，随着可持续发展理念的普及，金刚丝的制造过程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540e6302f4e38" w:history="1">
        <w:r>
          <w:rPr>
            <w:rStyle w:val="Hyperlink"/>
          </w:rPr>
          <w:t>全球与中国金刚丝行业发展现状分析及前景趋势报告（2025-2031年）</w:t>
        </w:r>
      </w:hyperlink>
      <w:r>
        <w:rPr>
          <w:rFonts w:hint="eastAsia"/>
        </w:rPr>
        <w:t>》通过全面的行业调研，系统梳理了金刚丝产业链的各个环节，详细分析了金刚丝市场规模、需求变化及价格趋势。报告结合当前金刚丝行业现状，科学预测了市场前景与发展方向，并解读了重点企业的竞争格局、市场集中度及品牌表现。同时，报告对金刚丝细分市场进行了深入探讨，结合金刚丝技术现状与SWOT分析，揭示了金刚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金刚丝市场概述</w:t>
      </w:r>
      <w:r>
        <w:rPr>
          <w:rFonts w:hint="eastAsia"/>
        </w:rPr>
        <w:br/>
      </w:r>
      <w:r>
        <w:rPr>
          <w:rFonts w:hint="eastAsia"/>
        </w:rPr>
        <w:t>　　1.1 金刚丝产品定义及统计范围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按照不同产品类型，金刚丝主要可以分为如下几个类别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不同产品类型金刚丝增长趋势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从不同应用，金刚丝主要包括如下几个方面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全球与中国金刚丝发展现状及趋势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2020-2025年全球金刚丝发展现状及未来趋势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2020-2025年中国金刚丝发展现状及未来趋势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2020-2025年全球金刚丝供需现状及2025-2031年预测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2020-2025年全球金刚丝产能、产量、产能利用率及发展趋势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2020-2025年全球金刚丝产量、表观消费量及发展趋势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2020-2025年中国金刚丝供需现状及2025-2031年预测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2020-2025年中国金刚丝产能、产量、产能利用率及2025-2031年趋势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2020-2025年中国金刚丝产量、表观消费量及发展趋势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2020-2025年中国金刚丝产量、市场需求量及发展趋势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中国及欧美日等金刚丝行业政策分析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全球与中国主要厂商金刚丝产量、产值及竞争分析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2020-2025年全球金刚丝主要厂商列表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2020-2025年全球金刚丝主要厂商产量列表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2020-2025年全球金刚丝主要厂商产值列表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2025年全球主要生产商金刚丝收入排名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2020-2025年全球金刚丝主要厂商产品价格列表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中国金刚丝主要厂商产量、产值及市场份额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2020-2025年中国金刚丝主要厂商产量列表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2020-2025年中国金刚丝主要厂商产值列表</w:t>
      </w:r>
      <w:r>
        <w:rPr>
          <w:rFonts w:hint="eastAsia"/>
        </w:rPr>
        <w:br/>
      </w:r>
      <w:r>
        <w:rPr>
          <w:rFonts w:hint="eastAsia"/>
        </w:rPr>
        <w:t>　　2.3 金刚丝厂商产地分布及商业化日期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金刚丝行业集中度、竞争程度分析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金刚丝行业集中度分析：全球Top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全球金刚丝第一梯队、第二梯队和第三梯队生产商（品牌）及市场份额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全球领先金刚丝企业SWOT分析</w:t>
      </w:r>
      <w:r>
        <w:rPr>
          <w:rFonts w:hint="eastAsia"/>
        </w:rPr>
        <w:br/>
      </w:r>
      <w:r>
        <w:rPr>
          <w:rFonts w:hint="eastAsia"/>
        </w:rPr>
        <w:t>　　2.6 全球主要金刚丝企业采访及观点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全球主要金刚丝生产地区分析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全球主要地区金刚丝市场规模分析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2020-2025年全球主要地区金刚丝产量及市场份额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2025-2031年全球主要地区金刚丝产量及市场份额预测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2020-2025年全球主要地区金刚丝产值及市场份额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2025-2031年全球主要地区金刚丝产值及市场份额预测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2020-2025年北美市场金刚丝产量、产值及增长率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2020-2025年欧洲市场金刚丝产量、产值及增长率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2020-2025年中国市场金刚丝产量、产值及增长率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2020-2025年日本市场金刚丝产量、产值及增长率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2020-2025年东南亚市场金刚丝产量、产值及增长率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2020-2025年印度市场金刚丝产量、产值及增长率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2025-2031年全球主要地区金刚丝消费展望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2020-2025年全球主要地区金刚丝消费量及增长率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2025-2031年全球主要地区金刚丝消费量预测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全球金刚丝行业重点企业调研分析</w:t>
      </w:r>
      <w:r>
        <w:rPr>
          <w:rFonts w:hint="eastAsia"/>
        </w:rPr>
        <w:br/>
      </w:r>
      <w:r>
        <w:rPr>
          <w:rFonts w:hint="eastAsia"/>
        </w:rPr>
        <w:t>　　5.1 金刚丝重点企业（一）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重点企业（一）基本信息、金刚丝生产基地、销售区域、竞争对手及市场地位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重点企业（一）金刚丝产能、产量、产值、价格及毛利率统计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金刚丝重点企业（二）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重点企业（二）基本信息、金刚丝生产基地、销售区域、竞争对手及市场地位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重点企业（二）金刚丝产能、产量、产值、价格及毛利率统计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金刚丝重点企业（三）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重点企业（三）基本信息、金刚丝生产基地、销售区域、竞争对手及市场地位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重点企业（三）金刚丝产能、产量、产值、价格及毛利率统计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金刚丝重点企业（四）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重点企业（四）基本信息、金刚丝生产基地、销售区域、竞争对手及市场地位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重点企业（四）金刚丝产能、产量、产值、价格及毛利率统计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金刚丝重点企业（五）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重点企业（五）基本信息、金刚丝生产基地、销售区域、竞争对手及市场地位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重点企业（五）金刚丝产能、产量、产值、价格及毛利率统计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金刚丝重点企业（六）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重点企业（六）基本信息、金刚丝生产基地、销售区域、竞争对手及市场地位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重点企业（六）金刚丝产能、产量、产值、价格及毛利率统计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金刚丝重点企业（七）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重点企业（七）基本信息、金刚丝生产基地、销售区域、竞争对手及市场地位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重点企业（七）金刚丝产能、产量、产值、价格及毛利率统计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不同类型金刚丝市场分析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2020-2031年全球不同类型金刚丝产量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2020-2025年全球不同类型金刚丝产量及市场份额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2025-2031年全球不同类型金刚丝产量预测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2020-2031年全球不同类型金刚丝产值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2020-2025年全球不同类型金刚丝产值及市场份额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2025-2031年全球不同类型金刚丝产值预测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2020-2025年全球不同类型金刚丝价格走势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2020-2025年不同价格区间金刚丝市场份额对比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2020-2031年中国不同类型金刚丝产量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2020-2025年中国不同类型金刚丝产量及市场份额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2025-2031年中国不同类型金刚丝产量预测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2020-2031年中国不同类型金刚丝产值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2020-2025年中国不同类型金刚丝产值及市场份额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2025-2031年中国不同类型金刚丝产值预测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金刚丝产业链分析</w:t>
      </w:r>
      <w:r>
        <w:rPr>
          <w:rFonts w:hint="eastAsia"/>
        </w:rPr>
        <w:br/>
      </w:r>
      <w:r>
        <w:rPr>
          <w:rFonts w:hint="eastAsia"/>
        </w:rPr>
        <w:t>　　7.2 金刚丝产业上游供应分析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2020-2031年全球不同应用金刚丝消费量、市场份额及增长率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2020-2025年全球不同应用金刚丝消费量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2025-2031年全球不同应用金刚丝消费量预测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2020-2031年中国不同应用金刚丝消费量、市场份额及增长率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2020-2025年中国不同应用金刚丝消费量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2025-2031年中国不同应用金刚丝消费量预测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2020-2031年中国金刚丝产量、消费量、进出口分析及未来趋势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中国金刚丝进出口贸易趋势</w:t>
      </w:r>
      <w:r>
        <w:rPr>
          <w:rFonts w:hint="eastAsia"/>
        </w:rPr>
        <w:br/>
      </w:r>
      <w:r>
        <w:rPr>
          <w:rFonts w:hint="eastAsia"/>
        </w:rPr>
        <w:t>　　8.3 中国金刚丝主要进口来源</w:t>
      </w:r>
      <w:r>
        <w:rPr>
          <w:rFonts w:hint="eastAsia"/>
        </w:rPr>
        <w:br/>
      </w:r>
      <w:r>
        <w:rPr>
          <w:rFonts w:hint="eastAsia"/>
        </w:rPr>
        <w:t>　　8.4 中国金刚丝主要出口目的地</w:t>
      </w:r>
      <w:r>
        <w:rPr>
          <w:rFonts w:hint="eastAsia"/>
        </w:rPr>
        <w:br/>
      </w:r>
      <w:r>
        <w:rPr>
          <w:rFonts w:hint="eastAsia"/>
        </w:rPr>
        <w:t>　　8.5 中国金刚丝未来发展的有利因素、不利因素分析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中国金刚丝主要生产消费地区分布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中国金刚丝生产地区分布</w:t>
      </w:r>
      <w:r>
        <w:rPr>
          <w:rFonts w:hint="eastAsia"/>
        </w:rPr>
        <w:br/>
      </w:r>
      <w:r>
        <w:rPr>
          <w:rFonts w:hint="eastAsia"/>
        </w:rPr>
        <w:t>　　9.2 中国金刚丝消费地区分布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影响中国金刚丝供需的主要因素分析</w:t>
      </w:r>
      <w:r>
        <w:rPr>
          <w:rFonts w:hint="eastAsia"/>
        </w:rPr>
        <w:br/>
      </w:r>
      <w:r>
        <w:rPr>
          <w:rFonts w:hint="eastAsia"/>
        </w:rPr>
        <w:t>　　10.1 金刚丝技术及相关行业技术发展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金刚丝进出口贸易现状及趋势</w:t>
      </w:r>
      <w:r>
        <w:rPr>
          <w:rFonts w:hint="eastAsia"/>
        </w:rPr>
        <w:br/>
      </w:r>
      <w:r>
        <w:rPr>
          <w:rFonts w:hint="eastAsia"/>
        </w:rPr>
        <w:t>　　10.3 金刚丝下游行业需求变化因素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2025-2031年金刚丝行业、产品及技术发展趋势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金刚丝行业及市场环境发展趋势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金刚丝产品及技术发展趋势</w:t>
      </w:r>
      <w:r>
        <w:rPr>
          <w:rFonts w:hint="eastAsia"/>
        </w:rPr>
        <w:br/>
      </w:r>
      <w:r>
        <w:rPr>
          <w:rFonts w:hint="eastAsia"/>
        </w:rPr>
        <w:t>　　11.3 金刚丝产品价格走势</w:t>
      </w:r>
      <w:r>
        <w:rPr>
          <w:rFonts w:hint="eastAsia"/>
        </w:rPr>
        <w:br/>
      </w:r>
      <w:r>
        <w:rPr>
          <w:rFonts w:hint="eastAsia"/>
        </w:rPr>
        <w:t>　　11.4 2025-2031年金刚丝市场消费形态、消费者偏好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金刚丝销售渠道分析及建议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国内金刚丝销售渠道</w:t>
      </w:r>
      <w:r>
        <w:rPr>
          <w:rFonts w:hint="eastAsia"/>
        </w:rPr>
        <w:br/>
      </w:r>
      <w:r>
        <w:rPr>
          <w:rFonts w:hint="eastAsia"/>
        </w:rPr>
        <w:t>　　12.2 海外市场金刚丝销售渠道</w:t>
      </w:r>
      <w:r>
        <w:rPr>
          <w:rFonts w:hint="eastAsia"/>
        </w:rPr>
        <w:br/>
      </w:r>
      <w:r>
        <w:rPr>
          <w:rFonts w:hint="eastAsia"/>
        </w:rPr>
        <w:t>　　12.3 金刚丝销售/营销策略建议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按照不同产品类型，金刚丝主要可以分为如下几个类别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不同种类金刚丝增长趋势</w:t>
      </w:r>
      <w:r>
        <w:rPr>
          <w:rFonts w:hint="eastAsia"/>
        </w:rPr>
        <w:br/>
      </w:r>
      <w:r>
        <w:rPr>
          <w:rFonts w:hint="eastAsia"/>
        </w:rPr>
        <w:t>　　表3 按不同应用，金刚丝主要包括如下几个方面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不同应用金刚丝消费量增长趋势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中国及欧美日等地区金刚丝相关政策分析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2020-2025年全球金刚丝主要厂商产量列表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2020-2025年全球金刚丝主要厂商产量市场份额列表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2020-2025年全球金刚丝主要厂商产值列表</w:t>
      </w:r>
      <w:r>
        <w:rPr>
          <w:rFonts w:hint="eastAsia"/>
        </w:rPr>
        <w:br/>
      </w:r>
      <w:r>
        <w:rPr>
          <w:rFonts w:hint="eastAsia"/>
        </w:rPr>
        <w:t>　　表9 全球金刚丝主要厂商产值、市场份额列表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2025年全球主要生产商金刚丝收入排名</w:t>
      </w:r>
      <w:r>
        <w:rPr>
          <w:rFonts w:hint="eastAsia"/>
        </w:rPr>
        <w:br/>
      </w:r>
      <w:r>
        <w:rPr>
          <w:rFonts w:hint="eastAsia"/>
        </w:rPr>
        <w:t>　　表11 2020-2025年全球金刚丝主要厂商产品价格列表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中国金刚丝主要厂商产品价格列表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2020-2025年中国金刚丝主要厂商产量市场份额列表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2020-2025年中国金刚丝主要厂商产值列表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2020-2025年中国金刚丝主要厂商产值市场份额列表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全球主要金刚丝厂商产地分布及商业化日期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全球主要金刚丝企业采访及观点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全球主要地区金刚丝产值对比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全球主要地区2020-2025年金刚丝产量市场份额列表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2025-2031年全球主要地区金刚丝产量列表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2025-2031年全球主要地区金刚丝产量份额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2020-2025年全球主要地区金刚丝产值列表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2020-2025年全球主要地区金刚丝产值份额列表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2020-2025年全球主要地区金刚丝消费量列表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2020-2025年全球主要地区金刚丝消费量市场份额列表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重点企业（一）金刚丝产能、产量、产值、价格及毛利率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重点企业（一）金刚丝产品规格及价格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重点企业（二）金刚丝产能、产量、产值、价格及毛利率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重点企业（二）金刚丝产品规格及价格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重点企业（三）金刚丝产能、产量、产值、价格及毛利率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重点企业（三）金刚丝产品规格及价格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重点企业（四）金刚丝产能、产量、产值、价格及毛利率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重点企业（四）金刚丝产品规格及价格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重点企业（五）金刚丝产能、产量、产值、价格及毛利率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重点企业（五）金刚丝产品规格及价格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重点企业（六）金刚丝产能、产量、产值、价格及毛利率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重点企业（六）金刚丝产品规格及价格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重点企业（七）金刚丝产品规格、参数及市场应用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重点企业（七）金刚丝产能、产量、产值、价格及毛利率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重点企业（七）金刚丝产品规格及价格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2020-2025年全球不同产品类型金刚丝产量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2020-2025年全球不同产品类型金刚丝产量市场份额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2025-2031年全球不同产品类型金刚丝产量预测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2025-2031年全球不同产品类型金刚丝产量市场份额预测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2020-2025年全球不同类型金刚丝产值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2020-2025年全球不同类型金刚丝产值市场份额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2025-2031年全球不同类型金刚丝产值预测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2025-2031年全球不同类型金刚丝产值市场份额预测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2020-2025年全球不同价格区间金刚丝市场份额对比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2020-2025年中国不同产品类型金刚丝产量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2020-2025年中国不同产品类型金刚丝产量市场份额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2025-2031年中国不同产品类型金刚丝产量预测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2025-2031年中国不同产品类型金刚丝产量市场份额预测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2020-2025年中国不同产品类型金刚丝产值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2020-2025年中国不同产品类型金刚丝产值市场份额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2025-2031年中国不同产品类型金刚丝产值预测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2025-2031年中国不同产品类型金刚丝产值市场份额预测</w:t>
      </w:r>
      <w:r>
        <w:rPr>
          <w:rFonts w:hint="eastAsia"/>
        </w:rPr>
        <w:br/>
      </w:r>
      <w:r>
        <w:rPr>
          <w:rFonts w:hint="eastAsia"/>
        </w:rPr>
        <w:t>　　表78 金刚丝上游原料供应商及联系方式列表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2020-2025年全球不同应用金刚丝消费量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2020-2025年全球不同应用金刚丝消费量市场份额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2025-2031年全球不同应用金刚丝消费量预测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2025-2031年全球不同应用金刚丝消费量市场份额预测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2020-2025年中国不同应用金刚丝消费量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2020-2025年中国不同应用金刚丝消费量市场份额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2025-2031年中国不同应用金刚丝消费量预测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2025-2031年中国不同应用金刚丝消费量市场份额预测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2020-2025年中国金刚丝产量、消费量、进出口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2025-2031年中国金刚丝产量、消费量、进出口预测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中国市场金刚丝进出口贸易趋势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中国市场金刚丝主要进口来源</w:t>
      </w:r>
      <w:r>
        <w:rPr>
          <w:rFonts w:hint="eastAsia"/>
        </w:rPr>
        <w:br/>
      </w:r>
      <w:r>
        <w:rPr>
          <w:rFonts w:hint="eastAsia"/>
        </w:rPr>
        <w:t>　　表91 中国市场金刚丝主要出口目的地</w:t>
      </w:r>
      <w:r>
        <w:rPr>
          <w:rFonts w:hint="eastAsia"/>
        </w:rPr>
        <w:br/>
      </w:r>
      <w:r>
        <w:rPr>
          <w:rFonts w:hint="eastAsia"/>
        </w:rPr>
        <w:t>　　表92 中国金刚丝市场未来发展的有利因素、不利因素分析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中国金刚丝生产地区分布</w:t>
      </w:r>
      <w:r>
        <w:rPr>
          <w:rFonts w:hint="eastAsia"/>
        </w:rPr>
        <w:br/>
      </w:r>
      <w:r>
        <w:rPr>
          <w:rFonts w:hint="eastAsia"/>
        </w:rPr>
        <w:t>　　表94 中国金刚丝消费地区分布</w:t>
      </w:r>
      <w:r>
        <w:rPr>
          <w:rFonts w:hint="eastAsia"/>
        </w:rPr>
        <w:br/>
      </w:r>
      <w:r>
        <w:rPr>
          <w:rFonts w:hint="eastAsia"/>
        </w:rPr>
        <w:t>　　表95 金刚丝行业及市场环境发展趋势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金刚丝产品及技术发展趋势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2020-2025年国内金刚丝主要销售模式及销售渠道趋势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2020-2025年欧美日等地区金刚丝主要销售模式及销售渠道趋势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金刚丝产品市场定位及目标消费者分析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金刚丝产品图片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2025年全球不同产品类型金刚丝产量市场份额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全球不同类型金刚丝消费量市场份额对比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2020-2025年全球金刚丝产量及增长率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2020-2025年全球金刚丝产值及增长率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2020-2025年中国金刚丝产量及发展趋势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2020-2025年中国金刚丝产值及未来发展趋势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2020-2025年全球金刚丝产能、产量、产能利用率及发展趋势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2020-2025年全球金刚丝产量、市场需求量及发展趋势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2020-2025年中国金刚丝产能、产量、产能利用率及发展趋势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2020-2025年中国金刚丝产量、市场需求量及发展趋势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全球金刚丝主要厂商2025年产量市场份额列表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全球金刚丝主要厂商2025年产值市场份额列表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2020-2025年中国市场金刚丝主要厂商产量市场份额列表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中国金刚丝主要厂商2025年产量市场份额列表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中国金刚丝主要厂商2025年产值市场份额列表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2025年全球前五及前十大生产商金刚丝市场份额</w:t>
      </w:r>
      <w:r>
        <w:rPr>
          <w:rFonts w:hint="eastAsia"/>
        </w:rPr>
        <w:br/>
      </w:r>
      <w:r>
        <w:rPr>
          <w:rFonts w:hint="eastAsia"/>
        </w:rPr>
        <w:t>　　图24 2020-2025年全球金刚丝第一梯队、第二梯队和第三梯队生产商（品牌）及市场份额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金刚丝全球领先企业SWOT分析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全球主要地区金刚丝消费量市场份额对比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2020-2025年北美市场金刚丝产量及增长率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2020-2025年北美市场金刚丝产值及增长率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2020-2025年欧洲市场金刚丝产量及增长率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2020-2025年欧洲市场金刚丝产值及增长率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2020-2025年中国市场金刚丝产量及增长率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2020-2025年中国市场金刚丝产值及增长率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2020-2025年日本市场金刚丝产量及增长率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2020-2025年日本市场金刚丝产值及增长率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2020-2025年东南亚市场金刚丝产量及增长率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2020-2025年东南亚市场金刚丝产值及增长率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2020-2025年印度市场金刚丝产量及增长率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2020-2025年印度市场金刚丝产值及增长率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2020-2025年全球主要地区金刚丝消费量市场份额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2025-2031年全球主要地区金刚丝消费量市场份额预测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2020-2025年印度市场金刚丝消费量、增长率及发展预测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金刚丝产业链分析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金刚丝产品价格走势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540e6302f4e38" w:history="1">
        <w:r>
          <w:rPr>
            <w:rStyle w:val="Hyperlink"/>
          </w:rPr>
          <w:t>全球与中国金刚丝行业发展现状分析及前景趋势报告（2025-2031年）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540e6302f4e38" w:history="1">
        <w:r>
          <w:rPr>
            <w:rStyle w:val="Hyperlink"/>
          </w:rPr>
          <w:t>https://www.20087.com/8/26/JinGangSiDeFaZhanQuShi.html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热点：金属丝图片、金刚丝是什么材质、金刚丝切割线、金刚丝切割线、钢丝头发、金刚丝海带怎么吃、金刚灵斯兽、金刚丝绸创业大学校长周晓萍、钯钢铁侠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caea10d974c06" w:history="1">
      <w:r>
        <w:rPr>
          <w:rStyle w:val="Hyperlink"/>
        </w:rPr>
        <w:t>全球与中国金刚丝行业发展现状分析及前景趋势报告（2025-2031年）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nGangSiDeFaZhanQuShi.html" TargetMode="External" Id="R7be540e6302f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nGangSiDeFaZhanQuShi.html" TargetMode="External" Id="R0e2caea10d97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2025-03-27T03:26:00Z</dcterms:created>
  <dcterms:modified xsi:type="dcterms:W3CDTF">2025-03-27T04:26:00Z</dcterms:modified>
  <dc:subject>全球与中国金刚丝行业发展现状分析及前景趋势报告（2025-2031年）</dc:subject>
  <dc:title>全球与中国金刚丝行业发展现状分析及前景趋势报告（2025-2031年）</dc:title>
  <cp:keywords>全球与中国金刚丝行业发展现状分析及前景趋势报告（2025-2031年）</cp:keywords>
  <dc:description>全球与中国金刚丝行业发展现状分析及前景趋势报告（2025-2031年）</dc:description>
</cp:coreProperties>
</file>