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666f58c3c4c05" w:history="1">
              <w:r>
                <w:rPr>
                  <w:rStyle w:val="Hyperlink"/>
                </w:rPr>
                <w:t>2025-2031年全球与中国黄铜电磁阀行业现状分析及市场前景报告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666f58c3c4c05" w:history="1">
              <w:r>
                <w:rPr>
                  <w:rStyle w:val="Hyperlink"/>
                </w:rPr>
                <w:t>2025-2031年全球与中国黄铜电磁阀行业现状分析及市场前景报告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666f58c3c4c05" w:history="1">
                <w:r>
                  <w:rPr>
                    <w:rStyle w:val="Hyperlink"/>
                  </w:rPr>
                  <w:t>https://www.20087.com/8/56/HuangTongDianCiFaFaZhanXianZhuangQianJing.html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电磁阀是一种用于流体控制系统的关键部件，近年来随着自动化控制技术的发展和技术进步，市场需求持续增长。目前，黄铜电磁阀不仅在控制精度和稳定性方面实现了优化，还在设计上更加注重智能化和操作简便性。此外，随着新材料技术的应用，黄铜电磁阀的性能得到了进一步提升，如提高了响应速度和耐用性。</w:t>
      </w:r>
      <w:r>
        <w:rPr>
          <w:rFonts w:hint="eastAsia"/>
        </w:rPr>
        <w:br/>
      </w:r>
      <w:r>
        <w:rPr>
          <w:rFonts w:hint="eastAsia"/>
        </w:rPr>
        <w:t>　　未来，黄铜电磁阀市场将朝着更加高效和智能化的方向发展。一方面，随着自动化控制技术的要求提高，黄铜电磁阀将更加注重提高控制精度和稳定性，以适应不同应用场景的需求。另一方面，为了提高智能化程度和操作简便性，黄铜电磁阀的设计将更加注重集成更多智能化功能，如自动调节、远程监控等。此外，随着新材料技术的进步，黄铜电磁阀将探索更多新型应用领域，如智能流体控制系统集成、特殊用途控制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666f58c3c4c05" w:history="1">
        <w:r>
          <w:rPr>
            <w:rStyle w:val="Hyperlink"/>
          </w:rPr>
          <w:t>2025-2031年全球与中国黄铜电磁阀行业现状分析及市场前景报告</w:t>
        </w:r>
      </w:hyperlink>
      <w:r>
        <w:rPr>
          <w:rFonts w:hint="eastAsia"/>
        </w:rPr>
        <w:t>》以专业、科学的视角，系统分析了黄铜电磁阀行业的市场规模、供需状况和竞争格局，梳理了黄铜电磁阀技术发展水平和未来方向。报告对黄铜电磁阀行业发展趋势做出客观预测，评估了市场增长空间和潜在风险，并分析了重点黄铜电磁阀企业的经营情况和市场表现。结合政策环境和消费需求变化，为投资者和企业提供黄铜电磁阀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黄铜电磁阀市场概述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按照不同产品类型，黄铜电磁阀主要可以分为如下几个类别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全球不同产品类型黄铜电磁阀销售额增长趋势2020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常开</w:t>
      </w:r>
      <w:r>
        <w:rPr>
          <w:rFonts w:hint="eastAsia"/>
        </w:rPr>
        <w:br/>
      </w:r>
      <w:r>
        <w:rPr>
          <w:rFonts w:hint="eastAsia"/>
        </w:rPr>
        <w:t>　　　　1.2.3 常闭</w:t>
      </w:r>
      <w:r>
        <w:rPr>
          <w:rFonts w:hint="eastAsia"/>
        </w:rPr>
        <w:br/>
      </w:r>
      <w:r>
        <w:rPr>
          <w:rFonts w:hint="eastAsia"/>
        </w:rPr>
        <w:t>　　1.3 从不同应用，黄铜电磁阀主要包括如下几个方面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全球不同应用黄铜电磁阀销售额增长趋势2020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纺织</w:t>
      </w:r>
      <w:r>
        <w:rPr>
          <w:rFonts w:hint="eastAsia"/>
        </w:rPr>
        <w:br/>
      </w:r>
      <w:r>
        <w:rPr>
          <w:rFonts w:hint="eastAsia"/>
        </w:rPr>
        <w:t>　　　　1.3.3 印刷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食品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黄铜电磁阀行业背景、发展历史、现状及趋势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黄铜电磁阀行业目前现状分析</w:t>
      </w:r>
      <w:r>
        <w:rPr>
          <w:rFonts w:hint="eastAsia"/>
        </w:rPr>
        <w:br/>
      </w:r>
      <w:r>
        <w:rPr>
          <w:rFonts w:hint="eastAsia"/>
        </w:rPr>
        <w:t>　　　　1.4.2 黄铜电磁阀发展趋势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全球黄铜电磁阀总体规模分析</w:t>
      </w:r>
      <w:r>
        <w:rPr>
          <w:rFonts w:hint="eastAsia"/>
        </w:rPr>
        <w:br/>
      </w:r>
      <w:r>
        <w:rPr>
          <w:rFonts w:hint="eastAsia"/>
        </w:rPr>
        <w:t>　　2.1 全球黄铜电磁阀供需现状及预测（2020-2031）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全球黄铜电磁阀产能、产量、产能利用率及发展趋势（2020-2031）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全球黄铜电磁阀产量、需求量及发展趋势（2020-2031）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全球主要地区黄铜电磁阀产量及发展趋势（2020-2031）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全球主要地区黄铜电磁阀产量（2020-2025）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全球主要地区黄铜电磁阀产量（2026-2031）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全球主要地区黄铜电磁阀产量市场份额（2020-2031）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中国黄铜电磁阀供需现状及预测（2020-2031）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中国黄铜电磁阀产能、产量、产能利用率及发展趋势（2020-2031）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中国黄铜电磁阀产量、市场需求量及发展趋势（2020-2031）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全球黄铜电磁阀销量及销售额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全球市场黄铜电磁阀销售额（2020-2031）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全球市场黄铜电磁阀销量（2020-2031）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全球市场黄铜电磁阀价格趋势（2020-2031）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全球黄铜电磁阀主要地区分析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全球主要地区黄铜电磁阀市场规模分析：2020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全球主要地区黄铜电磁阀销售收入及市场份额（2020-2025年）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全球主要地区黄铜电磁阀销售收入预测（2026-2031年）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全球主要地区黄铜电磁阀销量分析：2020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全球主要地区黄铜电磁阀销量及市场份额（2020-2025年）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全球主要地区黄铜电磁阀销量及市场份额预测（2026-2031）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北美市场黄铜电磁阀销量、收入及增长率（2020-2031）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欧洲市场黄铜电磁阀销量、收入及增长率（2020-2031）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中国市场黄铜电磁阀销量、收入及增长率（2020-2031）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日本市场黄铜电磁阀销量、收入及增长率（2020-2031）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东南亚市场黄铜电磁阀销量、收入及增长率（2020-2031）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印度市场黄铜电磁阀销量、收入及增长率（2020-2031）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全球市场主要厂商黄铜电磁阀产能市场份额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全球市场主要厂商黄铜电磁阀销量（2020-2025）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全球市场主要厂商黄铜电磁阀销量（2020-2025）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全球市场主要厂商黄铜电磁阀销售收入（2020-2025）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全球市场主要厂商黄铜电磁阀销售价格（2020-2025）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2024年全球主要生产商黄铜电磁阀收入排名</w:t>
      </w:r>
      <w:r>
        <w:rPr>
          <w:rFonts w:hint="eastAsia"/>
        </w:rPr>
        <w:br/>
      </w:r>
      <w:r>
        <w:rPr>
          <w:rFonts w:hint="eastAsia"/>
        </w:rPr>
        <w:t>　　4.3 中国市场主要厂商黄铜电磁阀销量（2020-2025）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中国市场主要厂商黄铜电磁阀销量（2020-2025）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中国市场主要厂商黄铜电磁阀销售收入（2020-2025）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2024年中国主要生产商黄铜电磁阀收入排名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中国市场主要厂商黄铜电磁阀销售价格（2020-2025）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全球主要厂商黄铜电磁阀总部及产地分布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全球主要厂商成立时间及黄铜电磁阀商业化日期</w:t>
      </w:r>
      <w:r>
        <w:rPr>
          <w:rFonts w:hint="eastAsia"/>
        </w:rPr>
        <w:br/>
      </w:r>
      <w:r>
        <w:rPr>
          <w:rFonts w:hint="eastAsia"/>
        </w:rPr>
        <w:t>　　4.6 全球主要厂商黄铜电磁阀产品类型及应用</w:t>
      </w:r>
      <w:r>
        <w:rPr>
          <w:rFonts w:hint="eastAsia"/>
        </w:rPr>
        <w:br/>
      </w:r>
      <w:r>
        <w:rPr>
          <w:rFonts w:hint="eastAsia"/>
        </w:rPr>
        <w:t>　　4.7 黄铜电磁阀行业集中度、竞争程度分析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黄铜电磁阀行业集中度分析：2024年全球Top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全球黄铜电磁阀第一梯队、第二梯队和第三梯队生产商（品牌）及市场份额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黄铜电磁阀销量、收入、价格及毛利率（2020-2025）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黄铜电磁阀销量、收入、价格及毛利率（2020-2025）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黄铜电磁阀销量、收入、价格及毛利率（2020-2025）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黄铜电磁阀销量、收入、价格及毛利率（2020-2025）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黄铜电磁阀销量、收入、价格及毛利率（2020-2025）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黄铜电磁阀产品规格、参数及市场应用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黄铜电磁阀销量、收入、价格及毛利率（2020-2025）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黄铜电磁阀产品规格、参数及市场应用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黄铜电磁阀销量、收入、价格及毛利率（2020-2025）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黄铜电磁阀产品规格、参数及市场应用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黄铜电磁阀销量、收入、价格及毛利率（2020-2025）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黄铜电磁阀产品规格、参数及市场应用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黄铜电磁阀销量、收入、价格及毛利率（2020-2025）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重点企业（10）基本信息、黄铜电磁阀生产基地、销售区域、竞争对手及市场地位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黄铜电磁阀产品规格、参数及市场应用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黄铜电磁阀销量、收入、价格及毛利率（2020-2025）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重点企业（11）基本信息、黄铜电磁阀生产基地、销售区域、竞争对手及市场地位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黄铜电磁阀产品规格、参数及市场应用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黄铜电磁阀销量、收入、价格及毛利率（2020-2025）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重点企业（12）基本信息、黄铜电磁阀生产基地、销售区域、竞争对手及市场地位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黄铜电磁阀产品规格、参数及市场应用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黄铜电磁阀销量、收入、价格及毛利率（2020-2025）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重点企业（13）基本信息、黄铜电磁阀生产基地、销售区域、竞争对手及市场地位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黄铜电磁阀产品规格、参数及市场应用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黄铜电磁阀销量、收入、价格及毛利率（2020-2025）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重点企业（14）基本信息、黄铜电磁阀生产基地、销售区域、竞争对手及市场地位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黄铜电磁阀产品规格、参数及市场应用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黄铜电磁阀销量、收入、价格及毛利率（2020-2025）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不同产品类型黄铜电磁阀分析</w:t>
      </w:r>
      <w:r>
        <w:rPr>
          <w:rFonts w:hint="eastAsia"/>
        </w:rPr>
        <w:br/>
      </w:r>
      <w:r>
        <w:rPr>
          <w:rFonts w:hint="eastAsia"/>
        </w:rPr>
        <w:t>　　6.1 全球不同产品类型黄铜电磁阀销量（2020-2031）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全球不同产品类型黄铜电磁阀销量及市场份额（2020-2025）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全球不同产品类型黄铜电磁阀销量预测（2026-2031）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全球不同产品类型黄铜电磁阀收入（2020-2031）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全球不同产品类型黄铜电磁阀收入及市场份额（2020-2025）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全球不同产品类型黄铜电磁阀收入预测（2026-2031）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全球不同产品类型黄铜电磁阀价格走势（2020-2031）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不同应用黄铜电磁阀分析</w:t>
      </w:r>
      <w:r>
        <w:rPr>
          <w:rFonts w:hint="eastAsia"/>
        </w:rPr>
        <w:br/>
      </w:r>
      <w:r>
        <w:rPr>
          <w:rFonts w:hint="eastAsia"/>
        </w:rPr>
        <w:t>　　7.1 全球不同应用黄铜电磁阀销量（2020-2031）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全球不同应用黄铜电磁阀销量及市场份额（2020-2025）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全球不同应用黄铜电磁阀销量预测（2026-2031）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全球不同应用黄铜电磁阀收入（2020-2031）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全球不同应用黄铜电磁阀收入及市场份额（2020-2025）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全球不同应用黄铜电磁阀收入预测（2026-2031）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全球不同应用黄铜电磁阀价格走势（2020-2031）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黄铜电磁阀产业链分析</w:t>
      </w:r>
      <w:r>
        <w:rPr>
          <w:rFonts w:hint="eastAsia"/>
        </w:rPr>
        <w:br/>
      </w:r>
      <w:r>
        <w:rPr>
          <w:rFonts w:hint="eastAsia"/>
        </w:rPr>
        <w:t>　　8.2 黄铜电磁阀工艺制造技术分析</w:t>
      </w:r>
      <w:r>
        <w:rPr>
          <w:rFonts w:hint="eastAsia"/>
        </w:rPr>
        <w:br/>
      </w:r>
      <w:r>
        <w:rPr>
          <w:rFonts w:hint="eastAsia"/>
        </w:rPr>
        <w:t>　　8.3 黄铜电磁阀产业上游供应分析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黄铜电磁阀下游客户分析</w:t>
      </w:r>
      <w:r>
        <w:rPr>
          <w:rFonts w:hint="eastAsia"/>
        </w:rPr>
        <w:br/>
      </w:r>
      <w:r>
        <w:rPr>
          <w:rFonts w:hint="eastAsia"/>
        </w:rPr>
        <w:t>　　8.5 黄铜电磁阀销售渠道分析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黄铜电磁阀行业发展机遇及主要驱动因素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黄铜电磁阀行业发展面临的风险</w:t>
      </w:r>
      <w:r>
        <w:rPr>
          <w:rFonts w:hint="eastAsia"/>
        </w:rPr>
        <w:br/>
      </w:r>
      <w:r>
        <w:rPr>
          <w:rFonts w:hint="eastAsia"/>
        </w:rPr>
        <w:t>　　9.3 黄铜电磁阀行业政策分析</w:t>
      </w:r>
      <w:r>
        <w:rPr>
          <w:rFonts w:hint="eastAsia"/>
        </w:rPr>
        <w:br/>
      </w:r>
      <w:r>
        <w:rPr>
          <w:rFonts w:hint="eastAsia"/>
        </w:rPr>
        <w:t>　　9.4 黄铜电磁阀中国企业SWOT分析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全球不同产品类型黄铜电磁阀销售额增长（CAGR）趋势2020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黄铜电磁阀行业目前发展现状</w:t>
      </w:r>
      <w:r>
        <w:rPr>
          <w:rFonts w:hint="eastAsia"/>
        </w:rPr>
        <w:br/>
      </w:r>
      <w:r>
        <w:rPr>
          <w:rFonts w:hint="eastAsia"/>
        </w:rPr>
        <w:t>　　表 4： 黄铜电磁阀发展趋势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全球主要地区黄铜电磁阀产量增速（CAGR）：（2020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全球主要地区黄铜电磁阀产量（2020-2025）&amp;（千台）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全球主要地区黄铜电磁阀产量（2026-2031）&amp;（千台）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全球主要地区黄铜电磁阀产量市场份额（2020-2025）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全球主要地区黄铜电磁阀产量（2026-2031）&amp;（千台）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全球主要地区黄铜电磁阀销售收入增速：（2020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全球主要地区黄铜电磁阀销售收入（2020-2025）&amp;（百万美元）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全球主要地区黄铜电磁阀销售收入市场份额（2020-2025）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全球主要地区黄铜电磁阀收入（2026-2031）&amp;（百万美元）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全球主要地区黄铜电磁阀收入市场份额（2026-2031）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全球主要地区黄铜电磁阀销量（千台）：2020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全球主要地区黄铜电磁阀销量（2020-2025）&amp;（千台）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全球主要地区黄铜电磁阀销量市场份额（2020-2025）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全球主要地区黄铜电磁阀销量（2026-2031）&amp;（千台）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全球主要地区黄铜电磁阀销量份额（2026-2031）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全球市场主要厂商黄铜电磁阀产能（2024-2025）&amp;（千台）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全球市场主要厂商黄铜电磁阀销量（2020-2025）&amp;（千台）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全球市场主要厂商黄铜电磁阀销量市场份额（2020-2025）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全球市场主要厂商黄铜电磁阀销售收入（2020-2025）&amp;（百万美元）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全球市场主要厂商黄铜电磁阀销售收入市场份额（2020-2025）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全球市场主要厂商黄铜电磁阀销售价格（2020-2025）&amp;（美元/台）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2024年全球主要生产商黄铜电磁阀收入排名（百万美元）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中国市场主要厂商黄铜电磁阀销量（2020-2025）&amp;（千台）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中国市场主要厂商黄铜电磁阀销量市场份额（2020-2025）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中国市场主要厂商黄铜电磁阀销售收入（2020-2025）&amp;（百万美元）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中国市场主要厂商黄铜电磁阀销售收入市场份额（2020-2025）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2024年中国主要生产商黄铜电磁阀收入排名（百万美元）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中国市场主要厂商黄铜电磁阀销售价格（2020-2025）&amp;（美元/台）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全球主要厂商黄铜电磁阀总部及产地分布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全球主要厂商成立时间及黄铜电磁阀商业化日期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全球主要厂商黄铜电磁阀产品类型及应用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2024年全球黄铜电磁阀主要厂商市场地位（第一梯队、第二梯队和第三梯队）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全球黄铜电磁阀市场投资、并购等现状分析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黄铜电磁阀生产基地、销售区域、竞争对手及市场地位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黄铜电磁阀产品规格、参数及市场应用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黄铜电磁阀销量（千台）、收入（百万美元）、价格（美元/台）及毛利率（2020-2025）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黄铜电磁阀生产基地、销售区域、竞争对手及市场地位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黄铜电磁阀产品规格、参数及市场应用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黄铜电磁阀销量（千台）、收入（百万美元）、价格（美元/台）及毛利率（2020-2025）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黄铜电磁阀生产基地、销售区域、竞争对手及市场地位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黄铜电磁阀产品规格、参数及市场应用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黄铜电磁阀销量（千台）、收入（百万美元）、价格（美元/台）及毛利率（2020-2025）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黄铜电磁阀生产基地、销售区域、竞争对手及市场地位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黄铜电磁阀产品规格、参数及市场应用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黄铜电磁阀销量（千台）、收入（百万美元）、价格（美元/台）及毛利率（2020-2025）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黄铜电磁阀生产基地、销售区域、竞争对手及市场地位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黄铜电磁阀产品规格、参数及市场应用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黄铜电磁阀销量（千台）、收入（百万美元）、价格（美元/台）及毛利率（2020-2025）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黄铜电磁阀生产基地、销售区域、竞争对手及市场地位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黄铜电磁阀产品规格、参数及市场应用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黄铜电磁阀销量（千台）、收入（百万美元）、价格（美元/台）及毛利率（2020-2025）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黄铜电磁阀生产基地、销售区域、竞争对手及市场地位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黄铜电磁阀产品规格、参数及市场应用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黄铜电磁阀销量（千台）、收入（百万美元）、价格（美元/台）及毛利率（2020-2025）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黄铜电磁阀生产基地、销售区域、竞争对手及市场地位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黄铜电磁阀产品规格、参数及市场应用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黄铜电磁阀销量（千台）、收入（百万美元）、价格（美元/台）及毛利率（2020-2025）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黄铜电磁阀生产基地、销售区域、竞争对手及市场地位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黄铜电磁阀产品规格、参数及市场应用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黄铜电磁阀销量（千台）、收入（百万美元）、价格（美元/台）及毛利率（2020-2025）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黄铜电磁阀生产基地、销售区域、竞争对手及市场地位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黄铜电磁阀产品规格、参数及市场应用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黄铜电磁阀销量（千台）、收入（百万美元）、价格（美元/台）及毛利率（2020-2025）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黄铜电磁阀生产基地、销售区域、竞争对手及市场地位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黄铜电磁阀产品规格、参数及市场应用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黄铜电磁阀销量（千台）、收入（百万美元）、价格（美元/台）及毛利率（2020-2025）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黄铜电磁阀生产基地、销售区域、竞争对手及市场地位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黄铜电磁阀产品规格、参数及市场应用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黄铜电磁阀销量（千台）、收入（百万美元）、价格（美元/台）及毛利率（2020-2025）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黄铜电磁阀生产基地、销售区域、竞争对手及市场地位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黄铜电磁阀产品规格、参数及市场应用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黄铜电磁阀销量（千台）、收入（百万美元）、价格（美元/台）及毛利率（2020-2025）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黄铜电磁阀生产基地、销售区域、竞争对手及市场地位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黄铜电磁阀产品规格、参数及市场应用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黄铜电磁阀销量（千台）、收入（百万美元）、价格（美元/台）及毛利率（2020-2025）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全球不同产品类型黄铜电磁阀销量（2020-2025年）&amp;（千台）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全球不同产品类型黄铜电磁阀销量市场份额（2020-2025）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全球不同产品类型黄铜电磁阀销量预测（2026-2031）&amp;（千台）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全球市场不同产品类型黄铜电磁阀销量市场份额预测（2026-2031）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全球不同产品类型黄铜电磁阀收入（2020-2025年）&amp;（百万美元）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全球不同产品类型黄铜电磁阀收入市场份额（2020-2025）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全球不同产品类型黄铜电磁阀收入预测（2026-2031）&amp;（百万美元）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全球不同产品类型黄铜电磁阀收入市场份额预测（2026-2031）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全球不同应用黄铜电磁阀销量（2020-2025年）&amp;（千台）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全球不同应用黄铜电磁阀销量市场份额（2020-2025）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全球不同应用黄铜电磁阀销量预测（2026-2031）&amp;（千台）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全球市场不同应用黄铜电磁阀销量市场份额预测（2026-2031）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全球不同应用黄铜电磁阀收入（2020-2025年）&amp;（百万美元）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全球不同应用黄铜电磁阀收入市场份额（2020-2025）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全球不同应用黄铜电磁阀收入预测（2026-2031）&amp;（百万美元）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全球不同应用黄铜电磁阀收入市场份额预测（2026-2031）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黄铜电磁阀上游原料供应商及联系方式列表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黄铜电磁阀典型客户列表</w:t>
      </w:r>
      <w:r>
        <w:rPr>
          <w:rFonts w:hint="eastAsia"/>
        </w:rPr>
        <w:br/>
      </w:r>
      <w:r>
        <w:rPr>
          <w:rFonts w:hint="eastAsia"/>
        </w:rPr>
        <w:t>　　表 126： 黄铜电磁阀主要销售模式及销售渠道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黄铜电磁阀行业发展机遇及主要驱动因素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黄铜电磁阀行业发展面临的风险</w:t>
      </w:r>
      <w:r>
        <w:rPr>
          <w:rFonts w:hint="eastAsia"/>
        </w:rPr>
        <w:br/>
      </w:r>
      <w:r>
        <w:rPr>
          <w:rFonts w:hint="eastAsia"/>
        </w:rPr>
        <w:t>　　表 129： 黄铜电磁阀行业政策分析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黄铜电磁阀产品图片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全球不同产品类型黄铜电磁阀销售额2020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全球不同产品类型黄铜电磁阀市场份额2024 &amp; 2031</w:t>
      </w:r>
      <w:r>
        <w:rPr>
          <w:rFonts w:hint="eastAsia"/>
        </w:rPr>
        <w:br/>
      </w:r>
      <w:r>
        <w:rPr>
          <w:rFonts w:hint="eastAsia"/>
        </w:rPr>
        <w:t>　　图 4： 常开产品图片</w:t>
      </w:r>
      <w:r>
        <w:rPr>
          <w:rFonts w:hint="eastAsia"/>
        </w:rPr>
        <w:br/>
      </w:r>
      <w:r>
        <w:rPr>
          <w:rFonts w:hint="eastAsia"/>
        </w:rPr>
        <w:t>　　图 5： 常闭产品图片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全球不同应用黄铜电磁阀市场份额2024 &amp; 2031</w:t>
      </w:r>
      <w:r>
        <w:rPr>
          <w:rFonts w:hint="eastAsia"/>
        </w:rPr>
        <w:br/>
      </w:r>
      <w:r>
        <w:rPr>
          <w:rFonts w:hint="eastAsia"/>
        </w:rPr>
        <w:t>　　图 8： 纺织</w:t>
      </w:r>
      <w:r>
        <w:rPr>
          <w:rFonts w:hint="eastAsia"/>
        </w:rPr>
        <w:br/>
      </w:r>
      <w:r>
        <w:rPr>
          <w:rFonts w:hint="eastAsia"/>
        </w:rPr>
        <w:t>　　图 9： 印刷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全球黄铜电磁阀产能、产量、产能利用率及发展趋势（2020-2031）&amp;（千台）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全球黄铜电磁阀产量、需求量及发展趋势（2020-2031）&amp;（千台）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全球主要地区黄铜电磁阀产量（2020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全球主要地区黄铜电磁阀产量市场份额（2020-2031）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中国黄铜电磁阀产能、产量、产能利用率及发展趋势（2020-2031）&amp;（千台）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中国黄铜电磁阀产量、市场需求量及发展趋势（2020-2031）&amp;（千台）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全球黄铜电磁阀市场销售额及增长率：（2020-2031）&amp;（百万美元）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全球市场黄铜电磁阀市场规模：2020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全球市场黄铜电磁阀销量及增长率（2020-2031）&amp;（千台）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全球市场黄铜电磁阀价格趋势（2020-2031）&amp;（美元/台）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全球主要地区黄铜电磁阀销售收入（2020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全球主要地区黄铜电磁阀销售收入市场份额（2020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北美市场黄铜电磁阀销量及增长率（2020-2031）&amp;（千台）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北美市场黄铜电磁阀收入及增长率（2020-2031）&amp;（百万美元）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欧洲市场黄铜电磁阀销量及增长率（2020-2031）&amp;（千台）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欧洲市场黄铜电磁阀收入及增长率（2020-2031）&amp;（百万美元）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中国市场黄铜电磁阀销量及增长率（2020-2031）&amp;（千台）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中国市场黄铜电磁阀收入及增长率（2020-2031）&amp;（百万美元）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日本市场黄铜电磁阀销量及增长率（2020-2031）&amp;（千台）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日本市场黄铜电磁阀收入及增长率（2020-2031）&amp;（百万美元）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东南亚市场黄铜电磁阀销量及增长率（2020-2031）&amp;（千台）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东南亚市场黄铜电磁阀收入及增长率（2020-2031）&amp;（百万美元）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印度市场黄铜电磁阀销量及增长率（2020-2031）&amp;（千台）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印度市场黄铜电磁阀收入及增长率（2020-2031）&amp;（百万美元）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2024年全球市场主要厂商黄铜电磁阀销量市场份额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2024年全球市场主要厂商黄铜电磁阀收入市场份额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2024年中国市场主要厂商黄铜电磁阀销量市场份额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2024年中国市场主要厂商黄铜电磁阀收入市场份额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2024年全球前五大生产商黄铜电磁阀市场份额</w:t>
      </w:r>
      <w:r>
        <w:rPr>
          <w:rFonts w:hint="eastAsia"/>
        </w:rPr>
        <w:br/>
      </w:r>
      <w:r>
        <w:rPr>
          <w:rFonts w:hint="eastAsia"/>
        </w:rPr>
        <w:t>　　图 43： 2024年全球黄铜电磁阀第一梯队、第二梯队和第三梯队厂商及市场份额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全球不同产品类型黄铜电磁阀价格走势（2020-2031）&amp;（美元/台）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全球不同应用黄铜电磁阀价格走势（2020-2031）&amp;（美元/台）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黄铜电磁阀产业链</w:t>
      </w:r>
      <w:r>
        <w:rPr>
          <w:rFonts w:hint="eastAsia"/>
        </w:rPr>
        <w:br/>
      </w:r>
      <w:r>
        <w:rPr>
          <w:rFonts w:hint="eastAsia"/>
        </w:rPr>
        <w:t>　　图 47： 黄铜电磁阀中国企业SWOT分析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666f58c3c4c05" w:history="1">
        <w:r>
          <w:rPr>
            <w:rStyle w:val="Hyperlink"/>
          </w:rPr>
          <w:t>2025-2031年全球与中国黄铜电磁阀行业现状分析及市场前景报告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666f58c3c4c05" w:history="1">
        <w:r>
          <w:rPr>
            <w:rStyle w:val="Hyperlink"/>
          </w:rPr>
          <w:t>https://www.20087.com/8/56/HuangTongDianCiFaFaZhanXianZhuangQianJing.html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热点：黄铜电磁阀怎么接线、黄铜电磁阀回收、黄铜电磁阀铜有磁性吗、黄铜电磁阀膜片、铜制电磁阀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73863280844dd" w:history="1">
      <w:r>
        <w:rPr>
          <w:rStyle w:val="Hyperlink"/>
        </w:rPr>
        <w:t>2025-2031年全球与中国黄铜电磁阀行业现状分析及市场前景报告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HuangTongDianCiFaFaZhanXianZhuangQianJing.html" TargetMode="External" Id="Re7e666f58c3c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HuangTongDianCiFaFaZhanXianZhuangQianJing.html" TargetMode="External" Id="R66c738632808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2025-02-05T08:31:54Z</dcterms:created>
  <dcterms:modified xsi:type="dcterms:W3CDTF">2025-02-05T09:31:54Z</dcterms:modified>
  <dc:subject>2025-2031年全球与中国黄铜电磁阀行业现状分析及市场前景报告</dc:subject>
  <dc:title>2025-2031年全球与中国黄铜电磁阀行业现状分析及市场前景报告</dc:title>
  <cp:keywords>2025-2031年全球与中国黄铜电磁阀行业现状分析及市场前景报告</cp:keywords>
  <dc:description>2025-2031年全球与中国黄铜电磁阀行业现状分析及市场前景报告</dc:description>
</cp:coreProperties>
</file>