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68716616c452f" w:history="1">
              <w:r>
                <w:rPr>
                  <w:rStyle w:val="Hyperlink"/>
                </w:rPr>
                <w:t>2025-2031年中国LED封装键合银线市场深度调研与发展趋势报告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68716616c452f" w:history="1">
              <w:r>
                <w:rPr>
                  <w:rStyle w:val="Hyperlink"/>
                </w:rPr>
                <w:t>2025-2031年中国LED封装键合银线市场深度调研与发展趋势报告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268716616c452f" w:history="1">
                <w:r>
                  <w:rPr>
                    <w:rStyle w:val="Hyperlink"/>
                  </w:rPr>
                  <w:t>https://www.20087.com/8/06/LEDFengZhuangJianHeYinXianDeFaZh.html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封装键合银线是LED芯片与外部电路之间连接的关键材料。随着LED技术的不断发展，对键合银线的需求也在不断增加。近年来，随着LED照明和显示屏技术的进步，键合银线的材质和性能也在不断优化，以满足更高功率和更小尺寸LED的需求。此外，随着对LED可靠性和寿命的更高要求，键合银线的抗疲劳性和耐热性也得到了显著提升。</w:t>
      </w:r>
      <w:r>
        <w:rPr>
          <w:rFonts w:hint="eastAsia"/>
        </w:rPr>
        <w:br/>
      </w:r>
      <w:r>
        <w:rPr>
          <w:rFonts w:hint="eastAsia"/>
        </w:rPr>
        <w:t>　　未来，LED封装键合银线将更加注重材料性能和技术创新。一方面，随着LED技术的不断进步，键合银线将采用更先进的材料，如纳米银颗粒，以提高导电性和散热性能。另一方面，随着微纳制造技术的发展，键合银线将能够实现更精细的键合，满足未来超小型化LED器件的需求。此外，随着对环境友好型材料的需求增加，无铅、无卤素的键合银线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68716616c452f" w:history="1">
        <w:r>
          <w:rPr>
            <w:rStyle w:val="Hyperlink"/>
          </w:rPr>
          <w:t>2025-2031年中国LED封装键合银线市场深度调研与发展趋势报告</w:t>
        </w:r>
      </w:hyperlink>
      <w:r>
        <w:rPr>
          <w:rFonts w:hint="eastAsia"/>
        </w:rPr>
        <w:t>》通过详实的数据分析，全面解析了LED封装键合银线行业的市场规模、需求动态及价格趋势，深入探讨了LED封装键合银线产业链上下游的协同关系与竞争格局变化。报告对LED封装键合银线细分市场进行精准划分，结合重点企业研究，揭示了品牌影响力与市场集中度的现状，为行业参与者提供了清晰的竞争态势洞察。同时，报告结合宏观经济环境、技术发展路径及消费者需求演变，科学预测了LED封装键合银线行业的未来发展方向，并针对潜在风险提出了切实可行的应对策略。报告为LED封装键合银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LED封装键合银线行业概述</w:t>
      </w:r>
      <w:r>
        <w:rPr>
          <w:rFonts w:hint="eastAsia"/>
        </w:rPr>
        <w:br/>
      </w:r>
      <w:r>
        <w:rPr>
          <w:rFonts w:hint="eastAsia"/>
        </w:rPr>
        <w:t>　　第一节 LED封装键合银线行业发展环境分析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三、2025年LED封装键合银线行业相关政策及影响</w:t>
      </w:r>
      <w:r>
        <w:rPr>
          <w:rFonts w:hint="eastAsia"/>
        </w:rPr>
        <w:br/>
      </w:r>
      <w:r>
        <w:rPr>
          <w:rFonts w:hint="eastAsia"/>
        </w:rPr>
        <w:t>　　第二节 LED封装键合银线行业基本特征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三、LED封装键合银线行业特性分析</w:t>
      </w:r>
      <w:r>
        <w:rPr>
          <w:rFonts w:hint="eastAsia"/>
        </w:rPr>
        <w:br/>
      </w:r>
      <w:r>
        <w:rPr>
          <w:rFonts w:hint="eastAsia"/>
        </w:rPr>
        <w:t>　　　　四、LED封装键合银线行业发展历程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LED封装键合银线行业产业链分析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二、LED封装键合银线产业链模型分析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全球LED封装键合银线市场发展分析</w:t>
      </w:r>
      <w:r>
        <w:rPr>
          <w:rFonts w:hint="eastAsia"/>
        </w:rPr>
        <w:br/>
      </w:r>
      <w:r>
        <w:rPr>
          <w:rFonts w:hint="eastAsia"/>
        </w:rPr>
        <w:t>　　第一节 2025年全球LED封装键合银线市场分析</w:t>
      </w:r>
      <w:r>
        <w:rPr>
          <w:rFonts w:hint="eastAsia"/>
        </w:rPr>
        <w:br/>
      </w:r>
      <w:r>
        <w:rPr>
          <w:rFonts w:hint="eastAsia"/>
        </w:rPr>
        <w:t>　　　　一、2025年全球LED封装键合银线市场回顾</w:t>
      </w:r>
      <w:r>
        <w:rPr>
          <w:rFonts w:hint="eastAsia"/>
        </w:rPr>
        <w:br/>
      </w:r>
      <w:r>
        <w:rPr>
          <w:rFonts w:hint="eastAsia"/>
        </w:rPr>
        <w:t>　　　　二、2025年全球LED封装键合银线市场环境分析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三、2025年全球LED封装键合银线行业产销分析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四、2025年全球LED封装键合银线技术分析</w:t>
      </w:r>
      <w:r>
        <w:rPr>
          <w:rFonts w:hint="eastAsia"/>
        </w:rPr>
        <w:br/>
      </w:r>
      <w:r>
        <w:rPr>
          <w:rFonts w:hint="eastAsia"/>
        </w:rPr>
        <w:t>　　第二节 2025年全球LED封装键合银线市场分析</w:t>
      </w:r>
      <w:r>
        <w:rPr>
          <w:rFonts w:hint="eastAsia"/>
        </w:rPr>
        <w:br/>
      </w:r>
      <w:r>
        <w:rPr>
          <w:rFonts w:hint="eastAsia"/>
        </w:rPr>
        <w:t>　　　　一、2025年全球LED封装键合银线需求分析</w:t>
      </w:r>
      <w:r>
        <w:rPr>
          <w:rFonts w:hint="eastAsia"/>
        </w:rPr>
        <w:br/>
      </w:r>
      <w:r>
        <w:rPr>
          <w:rFonts w:hint="eastAsia"/>
        </w:rPr>
        <w:t>　　　　二、2025年欧美LED封装键合银线需求分析</w:t>
      </w:r>
      <w:r>
        <w:rPr>
          <w:rFonts w:hint="eastAsia"/>
        </w:rPr>
        <w:br/>
      </w:r>
      <w:r>
        <w:rPr>
          <w:rFonts w:hint="eastAsia"/>
        </w:rPr>
        <w:t>　　　　三、2025年全球LED封装键合银线产销分析</w:t>
      </w:r>
      <w:r>
        <w:rPr>
          <w:rFonts w:hint="eastAsia"/>
        </w:rPr>
        <w:br/>
      </w:r>
      <w:r>
        <w:rPr>
          <w:rFonts w:hint="eastAsia"/>
        </w:rPr>
        <w:t>　　　　四、2025年中外LED封装键合银线市场对比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我国LED封装键合银线行业发展现状</w:t>
      </w:r>
      <w:r>
        <w:rPr>
          <w:rFonts w:hint="eastAsia"/>
        </w:rPr>
        <w:br/>
      </w:r>
      <w:r>
        <w:rPr>
          <w:rFonts w:hint="eastAsia"/>
        </w:rPr>
        <w:t>　　第一节 我国LED封装键合银线行业发展现状</w:t>
      </w:r>
      <w:r>
        <w:rPr>
          <w:rFonts w:hint="eastAsia"/>
        </w:rPr>
        <w:br/>
      </w:r>
      <w:r>
        <w:rPr>
          <w:rFonts w:hint="eastAsia"/>
        </w:rPr>
        <w:t>　　　　一、LED封装键合银线行业品牌发展现状</w:t>
      </w:r>
      <w:r>
        <w:rPr>
          <w:rFonts w:hint="eastAsia"/>
        </w:rPr>
        <w:br/>
      </w:r>
      <w:r>
        <w:rPr>
          <w:rFonts w:hint="eastAsia"/>
        </w:rPr>
        <w:t>　　　　二、LED封装键合银线行业消费市场现状</w:t>
      </w:r>
      <w:r>
        <w:rPr>
          <w:rFonts w:hint="eastAsia"/>
        </w:rPr>
        <w:br/>
      </w:r>
      <w:r>
        <w:rPr>
          <w:rFonts w:hint="eastAsia"/>
        </w:rPr>
        <w:t>　　　　三、LED封装键合银线市场消费层次分析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四、我国LED封装键合银线市场走向分析</w:t>
      </w:r>
      <w:r>
        <w:rPr>
          <w:rFonts w:hint="eastAsia"/>
        </w:rPr>
        <w:br/>
      </w:r>
      <w:r>
        <w:rPr>
          <w:rFonts w:hint="eastAsia"/>
        </w:rPr>
        <w:t>　　第二节 2020-2025年LED封装键合银线行业发展情况分析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一、2025年LED封装键合银线行业发展情况分析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三、2025年LED封装键合银线行业发展特点分析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四、2025年LED封装键合银线所属行业发展情况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2020-2025年LED封装键合银线所属行业运行分析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一、2020-2025年LED封装键合银线所属行业产销运行分析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二、2020-2025年LED封装键合银线所属行业利润情况分析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三、2020-2025年LED封装键合银线所属行业发展周期分析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四、2020-2025年LED封装键合银线所属行业发展机遇分析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五、2020-2025年LED封装键合银线所属行业利润增速预测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对中国LED封装键合银线市场的分析及思考</w:t>
      </w:r>
      <w:r>
        <w:rPr>
          <w:rFonts w:hint="eastAsia"/>
        </w:rPr>
        <w:br/>
      </w:r>
      <w:r>
        <w:rPr>
          <w:rFonts w:hint="eastAsia"/>
        </w:rPr>
        <w:t>　　　　一、LED封装键合银线市场特点</w:t>
      </w:r>
      <w:r>
        <w:rPr>
          <w:rFonts w:hint="eastAsia"/>
        </w:rPr>
        <w:br/>
      </w:r>
      <w:r>
        <w:rPr>
          <w:rFonts w:hint="eastAsia"/>
        </w:rPr>
        <w:t>　　　　二、LED封装键合银线市场分析</w:t>
      </w:r>
      <w:r>
        <w:rPr>
          <w:rFonts w:hint="eastAsia"/>
        </w:rPr>
        <w:br/>
      </w:r>
      <w:r>
        <w:rPr>
          <w:rFonts w:hint="eastAsia"/>
        </w:rPr>
        <w:t>　　　　三、LED封装键合银线市场变化的方向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四、中国LED封装键合银线产业发展的新思路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五、对中国LED封装键合银线产业发展的思考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我国LED封装键合银线市场发展研究</w:t>
      </w:r>
      <w:r>
        <w:rPr>
          <w:rFonts w:hint="eastAsia"/>
        </w:rPr>
        <w:br/>
      </w:r>
      <w:r>
        <w:rPr>
          <w:rFonts w:hint="eastAsia"/>
        </w:rPr>
        <w:t>　　第一节 2025年我国LED封装键合银线市场发展研究</w:t>
      </w:r>
      <w:r>
        <w:rPr>
          <w:rFonts w:hint="eastAsia"/>
        </w:rPr>
        <w:br/>
      </w:r>
      <w:r>
        <w:rPr>
          <w:rFonts w:hint="eastAsia"/>
        </w:rPr>
        <w:t>　　第二节 2025年我国LED封装键合银线市场情况</w:t>
      </w:r>
      <w:r>
        <w:rPr>
          <w:rFonts w:hint="eastAsia"/>
        </w:rPr>
        <w:br/>
      </w:r>
      <w:r>
        <w:rPr>
          <w:rFonts w:hint="eastAsia"/>
        </w:rPr>
        <w:t>　　　　一、2025年我国LED封装键合银线产销情况</w:t>
      </w:r>
      <w:r>
        <w:rPr>
          <w:rFonts w:hint="eastAsia"/>
        </w:rPr>
        <w:br/>
      </w:r>
      <w:r>
        <w:rPr>
          <w:rFonts w:hint="eastAsia"/>
        </w:rPr>
        <w:t>　　　　二、2025年我国LED封装键合银线市场价格情况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三、2025年我国LED封装键合银线市场发展情况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四、2025年我国LED封装键合银线市场新品趋势</w:t>
      </w:r>
      <w:r>
        <w:rPr>
          <w:rFonts w:hint="eastAsia"/>
        </w:rPr>
        <w:br/>
      </w:r>
      <w:r>
        <w:rPr>
          <w:rFonts w:hint="eastAsia"/>
        </w:rPr>
        <w:t>　　第三节 2025年我国LED封装键合银线市场结构和价格走势分析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一、2025年我国LED封装键合银线市场结构和价格走势概述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二、2025年我国LED封装键合银线市场结构分析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三、2025年我国LED封装键合银线市场价格走势分析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一、2025年我国LED封装键合银线市场格局特点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二、2025年我国LED封装键合银线产品创新特点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三、2025年我国LED封装键合银线市场服务特点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四、2025年我国LED封装键合银线市场品牌特点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我国LED封装键合银线行业进出口分析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2020-2025年中国LED封装键合银线行业进口数据分析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2020-2025年中国LED封装键合银线行业出口数据分析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2020-2025年中国LED封装键合银线行业进出口平均单价分析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2020-2025年中国LED封装键合银线行业进出口国家及地区分析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我国LED封装键合银线进出口预测</w:t>
      </w:r>
      <w:r>
        <w:rPr>
          <w:rFonts w:hint="eastAsia"/>
        </w:rPr>
        <w:br/>
      </w:r>
      <w:r>
        <w:rPr>
          <w:rFonts w:hint="eastAsia"/>
        </w:rPr>
        <w:t>　　　　一、2025年LED封装键合银线进口预测</w:t>
      </w:r>
      <w:r>
        <w:rPr>
          <w:rFonts w:hint="eastAsia"/>
        </w:rPr>
        <w:br/>
      </w:r>
      <w:r>
        <w:rPr>
          <w:rFonts w:hint="eastAsia"/>
        </w:rPr>
        <w:t>　　　　二、2025年LED封装键合银线出口预测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LED封装键合银线行业上下游产业分析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四、行业新动态及其对LED封装键合银线行业的影响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五、行业竞争状况及其对LED封装键合银线行业的意义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四、行业新动态及其对LED封装键合银线行业的影响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五、行业竞争状况及其对LED封装键合银线行业的意义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中国LED封装键合银线市场运行竞争力分析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中国LED封装键合银线市场生产能力分析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中国LED封装键合银线所属行业市场综合经济指标分析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中国LED封装键合银线市场竞争格局分析</w:t>
      </w:r>
      <w:r>
        <w:rPr>
          <w:rFonts w:hint="eastAsia"/>
        </w:rPr>
        <w:br/>
      </w:r>
      <w:r>
        <w:rPr>
          <w:rFonts w:hint="eastAsia"/>
        </w:rPr>
        <w:t>　　第一节 中国LED封装键合银线市场发展现状分析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一、2025年中国LED封装键合银线市场发展现状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二、2025年中国LED封装键合银线发展情况分析</w:t>
      </w:r>
      <w:r>
        <w:rPr>
          <w:rFonts w:hint="eastAsia"/>
        </w:rPr>
        <w:br/>
      </w:r>
      <w:r>
        <w:rPr>
          <w:rFonts w:hint="eastAsia"/>
        </w:rPr>
        <w:t>　　　　三、2025年LED封装键合银线国际市场变化对国内市场影响分析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LED封装键合银线市场区域市场需求集中度比较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中国LED封装键合银线行业竞争分析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一、2025年中国LED封装键合银线行业竞争分析</w:t>
      </w:r>
      <w:r>
        <w:rPr>
          <w:rFonts w:hint="eastAsia"/>
        </w:rPr>
        <w:br/>
      </w:r>
      <w:r>
        <w:rPr>
          <w:rFonts w:hint="eastAsia"/>
        </w:rPr>
        <w:t>　　　　二、2025年LED封装键合银线行业竞争趋势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一、LED封装键合银线行业的经济周期分析</w:t>
      </w:r>
      <w:r>
        <w:rPr>
          <w:rFonts w:hint="eastAsia"/>
        </w:rPr>
        <w:br/>
      </w:r>
      <w:r>
        <w:rPr>
          <w:rFonts w:hint="eastAsia"/>
        </w:rPr>
        <w:t>　　　　二、LED封装键合银线行业的增长性与波动性分析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LED封装键合银线行业优势企业分析</w:t>
      </w:r>
      <w:r>
        <w:rPr>
          <w:rFonts w:hint="eastAsia"/>
        </w:rPr>
        <w:br/>
      </w:r>
      <w:r>
        <w:rPr>
          <w:rFonts w:hint="eastAsia"/>
        </w:rPr>
        <w:t>　　第一节 衡业新材料科技（苏州）有限公司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石家庄悦丰电子科技有限公司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深圳永欣电子材料有限公司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深圳伟创实力科技有限公司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无锡霍尼科技有限公司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LED封装键合银线行业发展趋势分析</w:t>
      </w:r>
      <w:r>
        <w:rPr>
          <w:rFonts w:hint="eastAsia"/>
        </w:rPr>
        <w:br/>
      </w:r>
      <w:r>
        <w:rPr>
          <w:rFonts w:hint="eastAsia"/>
        </w:rPr>
        <w:t>　　第一节 我国LED封装键合银线行业前景与机遇分析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一、我国LED封装键合银线行业发展前景</w:t>
      </w:r>
      <w:r>
        <w:rPr>
          <w:rFonts w:hint="eastAsia"/>
        </w:rPr>
        <w:br/>
      </w:r>
      <w:r>
        <w:rPr>
          <w:rFonts w:hint="eastAsia"/>
        </w:rPr>
        <w:t>　　　　二、我国LED封装键合银线行业发展机遇分析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三、2025年LED封装键合银线行业的发展机遇分析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四、贸易战对LED封装键合银线行业的影响分析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2020-2025年中国LED封装键合银线市场趋势分析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一、2020-2025年LED封装键合银线市场趋势总结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二、2020-2025年LED封装键合银线发展趋势分析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三、2025-2031年LED封装键合银线市场发展空间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四、2020-2025年LED封装键合银线产业政策趋向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五、2020-2025年LED封装键合银线技术革新趋势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六、2020-2025年LED封装键合银线价格走势分析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七、2020-2025年国际环境对LED封装键合银线行业的影响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未来LED封装键合银线行业发展预测</w:t>
      </w:r>
      <w:r>
        <w:rPr>
          <w:rFonts w:hint="eastAsia"/>
        </w:rPr>
        <w:br/>
      </w:r>
      <w:r>
        <w:rPr>
          <w:rFonts w:hint="eastAsia"/>
        </w:rPr>
        <w:t>　　第一节 未来LED封装键合银线需求与消费预测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一、2025-2031年LED封装键合银线产品消费预测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二、2025-2031年LED封装键合银线市场规模预测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三、2025-2031年LED封装键合银线行业总产值预测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四、2025-2031年LED封装键合银线行业销售收入预测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五、2025-2031年LED封装键合银线行业总资产预测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2025-2031年中国LED封装键合银线行业供需预测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一、2025-2031年中国LED封装键合银线供给预测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二、2025-2031年中国LED封装键合银线产量预测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三、2025-2031年中国LED封装键合银线需求预测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四、2025-2031年中国LED封装键合银线供需平衡预测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五、2025-2031年中国LED封装键合银线产品价格预测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六、2025-2031年主要LED封装键合银线产品进出口预测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LED封装键合银线行业投资机会与风险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中-智-林-　LED封装键合银线行业投资效益分析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一、2020-2025年LED封装键合银线行业投资状况分析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二、2020-2025年LED封装键合银线行业投资效益分析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三、2020-2025年LED封装键合银线行业投资趋势预测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四、2020-2025年LED封装键合银线行业的投资方向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五、2020-2025年LED封装键合银线行业投资的建议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2020-2025年LED封装键合银线行业生产总量</w:t>
      </w:r>
      <w:r>
        <w:rPr>
          <w:rFonts w:hint="eastAsia"/>
        </w:rPr>
        <w:br/>
      </w:r>
      <w:r>
        <w:rPr>
          <w:rFonts w:hint="eastAsia"/>
        </w:rPr>
        <w:t>　　图表 2020-2025年LED封装键合银线行业产能</w:t>
      </w:r>
      <w:r>
        <w:rPr>
          <w:rFonts w:hint="eastAsia"/>
        </w:rPr>
        <w:br/>
      </w:r>
      <w:r>
        <w:rPr>
          <w:rFonts w:hint="eastAsia"/>
        </w:rPr>
        <w:t>　　图表 2025-2031年LED封装键合银线行业生产总量预测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2020-2025年LED封装键合银线行业市场容量</w:t>
      </w:r>
      <w:r>
        <w:rPr>
          <w:rFonts w:hint="eastAsia"/>
        </w:rPr>
        <w:br/>
      </w:r>
      <w:r>
        <w:rPr>
          <w:rFonts w:hint="eastAsia"/>
        </w:rPr>
        <w:t>　　图表 2025-2031年LED封装键合银线行业市场容量预测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2020-2025年中国LED封装键合银线进口数量分析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2020-2025年中国LED封装键合银线进口金额分析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2020-2025年中国LED封装键合银线出口数量分析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2020-2025年中国LED封装键合银线出口金额分析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2020-2025年中国LED封装键合银线进出口平均单价分析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2020-2025年中国LED封装键合银线进口国家及地区分析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68716616c452f" w:history="1">
        <w:r>
          <w:rPr>
            <w:rStyle w:val="Hyperlink"/>
          </w:rPr>
          <w:t>2025-2031年中国LED封装键合银线市场深度调研与发展趋势报告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268716616c452f" w:history="1">
        <w:r>
          <w:rPr>
            <w:rStyle w:val="Hyperlink"/>
          </w:rPr>
          <w:t>https://www.20087.com/8/06/LEDFengZhuangJianHeYinXianDeFaZh.html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热点：LED有几种封装、led4合一封装、led灯13键遥控使用说明书、怎么把没LED键盘变有led、机箱led键是什么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3c989c8c34f76" w:history="1">
      <w:r>
        <w:rPr>
          <w:rStyle w:val="Hyperlink"/>
        </w:rPr>
        <w:t>2025-2031年中国LED封装键合银线市场深度调研与发展趋势报告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LEDFengZhuangJianHeYinXianDeFaZh.html" TargetMode="External" Id="R56268716616c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LEDFengZhuangJianHeYinXianDeFaZh.html" TargetMode="External" Id="Rde33c989c8c3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2025-04-22T08:09:00Z</dcterms:created>
  <dcterms:modified xsi:type="dcterms:W3CDTF">2025-04-22T09:09:00Z</dcterms:modified>
  <dc:subject>2025-2031年中国LED封装键合银线市场深度调研与发展趋势报告</dc:subject>
  <dc:title>2025-2031年中国LED封装键合银线市场深度调研与发展趋势报告</dc:title>
  <cp:keywords>2025-2031年中国LED封装键合银线市场深度调研与发展趋势报告</cp:keywords>
  <dc:description>2025-2031年中国LED封装键合银线市场深度调研与发展趋势报告</dc:description>
</cp:coreProperties>
</file>