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494b84f5f4124" w:history="1">
              <w:r>
                <w:rPr>
                  <w:rStyle w:val="Hyperlink"/>
                </w:rPr>
                <w:t>2025-2031年全球与中国不锈钢冷凝管发展现状及市场前景分析报告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494b84f5f4124" w:history="1">
              <w:r>
                <w:rPr>
                  <w:rStyle w:val="Hyperlink"/>
                </w:rPr>
                <w:t>2025-2031年全球与中国不锈钢冷凝管发展现状及市场前景分析报告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494b84f5f4124" w:history="1">
                <w:r>
                  <w:rPr>
                    <w:rStyle w:val="Hyperlink"/>
                  </w:rPr>
                  <w:t>https://www.20087.com/8/66/BuXiuGangLengNingGuanShiChangQianJing.html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凝管是用于换热器中的关键组件，广泛应用于化工、制冷及能源行业。当前的不锈钢冷凝管在耐腐蚀性、导热性和制造精度方面有了显著进步，得益于先进的冶金技术和精密制造工艺的应用。现代不锈钢冷凝管不仅能够提供卓越的耐腐蚀性能，还通过优化的设计提高了其导热效率和使用寿命。此外，一些高端产品还采用了自动化生产线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不锈钢冷凝管的发展将更加注重高效节能与绿色制造。一方面，通过改进生产工艺和采用新型合金材料，进一步提高冷凝管的导热性能和抗腐蚀能力，满足更高要求的应用场景。另一方面，随着环保法规的日益严格，研发更环保的生产工艺和可回收材料将成为主流，以减少资源消耗和环境污染。此外，开发适用于特殊应用场景（如海洋工程或核能发电）的专用不锈钢冷凝管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494b84f5f4124" w:history="1">
        <w:r>
          <w:rPr>
            <w:rStyle w:val="Hyperlink"/>
          </w:rPr>
          <w:t>2025-2031年全球与中国不锈钢冷凝管发展现状及市场前景分析报告</w:t>
        </w:r>
      </w:hyperlink>
      <w:r>
        <w:rPr>
          <w:rFonts w:hint="eastAsia"/>
        </w:rPr>
        <w:t>》深入剖析了当前不锈钢冷凝管行业的现状，全面梳理了不锈钢冷凝管市场需求、市场规模、产业链结构以及价格体系。不锈钢冷凝管报告探讨了不锈钢冷凝管各细分市场的特点，展望了市场前景与发展趋势，并基于权威数据进行了科学预测。同时，不锈钢冷凝管报告还对品牌竞争格局、市场集中度、重点企业运营状况进行了客观分析，指出了行业面临的风险与机遇。不锈钢冷凝管报告旨在为不锈钢冷凝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不锈钢冷凝管市场概述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按照不同产品类型，不锈钢冷凝管主要可以分为如下几个类别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全球不同产品类型不锈钢冷凝管销售额增长趋势2020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直管</w:t>
      </w:r>
      <w:r>
        <w:rPr>
          <w:rFonts w:hint="eastAsia"/>
        </w:rPr>
        <w:br/>
      </w:r>
      <w:r>
        <w:rPr>
          <w:rFonts w:hint="eastAsia"/>
        </w:rPr>
        <w:t>　　　　1.2.3 盘管</w:t>
      </w:r>
      <w:r>
        <w:rPr>
          <w:rFonts w:hint="eastAsia"/>
        </w:rPr>
        <w:br/>
      </w:r>
      <w:r>
        <w:rPr>
          <w:rFonts w:hint="eastAsia"/>
        </w:rPr>
        <w:t>　　1.3 从不同应用，不锈钢冷凝管主要包括如下几个方面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全球不同应用不锈钢冷凝管销售额增长趋势2020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换热器</w:t>
      </w:r>
      <w:r>
        <w:rPr>
          <w:rFonts w:hint="eastAsia"/>
        </w:rPr>
        <w:br/>
      </w:r>
      <w:r>
        <w:rPr>
          <w:rFonts w:hint="eastAsia"/>
        </w:rPr>
        <w:t>　　　　1.3.3 锅炉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不锈钢冷凝管行业背景、发展历史、现状及趋势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不锈钢冷凝管行业目前现状分析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不锈钢冷凝管发展趋势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全球不锈钢冷凝管总体规模分析</w:t>
      </w:r>
      <w:r>
        <w:rPr>
          <w:rFonts w:hint="eastAsia"/>
        </w:rPr>
        <w:br/>
      </w:r>
      <w:r>
        <w:rPr>
          <w:rFonts w:hint="eastAsia"/>
        </w:rPr>
        <w:t>　　2.1 全球不锈钢冷凝管供需现状及预测（2020-2031）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全球不锈钢冷凝管产能、产量、产能利用率及发展趋势（2020-2031）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全球不锈钢冷凝管产量、需求量及发展趋势（2020-2031）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全球主要地区不锈钢冷凝管产量及发展趋势（2020-2031）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全球主要地区不锈钢冷凝管产量（2020-2025）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全球主要地区不锈钢冷凝管产量（2026-2031）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全球主要地区不锈钢冷凝管产量市场份额（2020-2031）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中国不锈钢冷凝管供需现状及预测（2020-2031）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中国不锈钢冷凝管产能、产量、产能利用率及发展趋势（2020-2031）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中国不锈钢冷凝管产量、市场需求量及发展趋势（2020-2031）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全球不锈钢冷凝管销量及销售额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全球市场不锈钢冷凝管销售额（2020-2031）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全球市场不锈钢冷凝管销量（2020-2031）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全球市场不锈钢冷凝管价格趋势（2020-2031）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全球不锈钢冷凝管主要地区分析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全球主要地区不锈钢冷凝管市场规模分析：2020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全球主要地区不锈钢冷凝管销售收入及市场份额（2020-2025年）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全球主要地区不锈钢冷凝管销售收入预测（2026-2031年）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全球主要地区不锈钢冷凝管销量分析：2020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全球主要地区不锈钢冷凝管销量及市场份额（2020-2025年）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全球主要地区不锈钢冷凝管销量及市场份额预测（2026-2031）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北美市场不锈钢冷凝管销量、收入及增长率（2020-2031）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欧洲市场不锈钢冷凝管销量、收入及增长率（2020-2031）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中国市场不锈钢冷凝管销量、收入及增长率（2020-2031）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日本市场不锈钢冷凝管销量、收入及增长率（2020-2031）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东南亚市场不锈钢冷凝管销量、收入及增长率（2020-2031）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印度市场不锈钢冷凝管销量、收入及增长率（2020-2031）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全球市场主要厂商不锈钢冷凝管产能市场份额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全球市场主要厂商不锈钢冷凝管销量（2020-2025）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全球市场主要厂商不锈钢冷凝管销量（2020-2025）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全球市场主要厂商不锈钢冷凝管销售收入（2020-2025）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全球市场主要厂商不锈钢冷凝管销售价格（2020-2025）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2024年全球主要生产商不锈钢冷凝管收入排名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中国市场主要厂商不锈钢冷凝管销量（2020-2025）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中国市场主要厂商不锈钢冷凝管销量（2020-2025）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中国市场主要厂商不锈钢冷凝管销售收入（2020-2025）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2024年中国主要生产商不锈钢冷凝管收入排名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中国市场主要厂商不锈钢冷凝管销售价格（2020-2025）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全球主要厂商不锈钢冷凝管总部及产地分布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全球主要厂商成立时间及不锈钢冷凝管商业化日期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全球主要厂商不锈钢冷凝管产品类型及应用</w:t>
      </w:r>
      <w:r>
        <w:rPr>
          <w:rFonts w:hint="eastAsia"/>
        </w:rPr>
        <w:br/>
      </w:r>
      <w:r>
        <w:rPr>
          <w:rFonts w:hint="eastAsia"/>
        </w:rPr>
        <w:t>　　4.7 不锈钢冷凝管行业集中度、竞争程度分析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不锈钢冷凝管行业集中度分析：2024年全球Top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全球不锈钢冷凝管第一梯队、第二梯队和第三梯队生产商（品牌）及市场份额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不锈钢冷凝管销量、收入、价格及毛利率（2020-2025）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不同产品类型不锈钢冷凝管分析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全球不同产品类型不锈钢冷凝管销量（2020-2031）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全球不同产品类型不锈钢冷凝管销量及市场份额（2020-2025）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全球不同产品类型不锈钢冷凝管销量预测（2026-2031）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全球不同产品类型不锈钢冷凝管收入（2020-2031）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全球不同产品类型不锈钢冷凝管收入及市场份额（2020-2025）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全球不同产品类型不锈钢冷凝管收入预测（2026-2031）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全球不同产品类型不锈钢冷凝管价格走势（2020-2031）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不同应用不锈钢冷凝管分析</w:t>
      </w:r>
      <w:r>
        <w:rPr>
          <w:rFonts w:hint="eastAsia"/>
        </w:rPr>
        <w:br/>
      </w:r>
      <w:r>
        <w:rPr>
          <w:rFonts w:hint="eastAsia"/>
        </w:rPr>
        <w:t>　　7.1 全球不同应用不锈钢冷凝管销量（2020-2031）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全球不同应用不锈钢冷凝管销量及市场份额（2020-2025）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全球不同应用不锈钢冷凝管销量预测（2026-2031）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全球不同应用不锈钢冷凝管收入（2020-2031）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全球不同应用不锈钢冷凝管收入及市场份额（2020-2025）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全球不同应用不锈钢冷凝管收入预测（2026-2031）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全球不同应用不锈钢冷凝管价格走势（2020-2031）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不锈钢冷凝管产业链分析</w:t>
      </w:r>
      <w:r>
        <w:rPr>
          <w:rFonts w:hint="eastAsia"/>
        </w:rPr>
        <w:br/>
      </w:r>
      <w:r>
        <w:rPr>
          <w:rFonts w:hint="eastAsia"/>
        </w:rPr>
        <w:t>　　8.2 不锈钢冷凝管工艺制造技术分析</w:t>
      </w:r>
      <w:r>
        <w:rPr>
          <w:rFonts w:hint="eastAsia"/>
        </w:rPr>
        <w:br/>
      </w:r>
      <w:r>
        <w:rPr>
          <w:rFonts w:hint="eastAsia"/>
        </w:rPr>
        <w:t>　　8.3 不锈钢冷凝管产业上游供应分析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不锈钢冷凝管下游客户分析</w:t>
      </w:r>
      <w:r>
        <w:rPr>
          <w:rFonts w:hint="eastAsia"/>
        </w:rPr>
        <w:br/>
      </w:r>
      <w:r>
        <w:rPr>
          <w:rFonts w:hint="eastAsia"/>
        </w:rPr>
        <w:t>　　8.5 不锈钢冷凝管销售渠道分析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不锈钢冷凝管行业发展机遇及主要驱动因素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不锈钢冷凝管行业发展面临的风险</w:t>
      </w:r>
      <w:r>
        <w:rPr>
          <w:rFonts w:hint="eastAsia"/>
        </w:rPr>
        <w:br/>
      </w:r>
      <w:r>
        <w:rPr>
          <w:rFonts w:hint="eastAsia"/>
        </w:rPr>
        <w:t>　　9.3 不锈钢冷凝管行业政策分析</w:t>
      </w:r>
      <w:r>
        <w:rPr>
          <w:rFonts w:hint="eastAsia"/>
        </w:rPr>
        <w:br/>
      </w:r>
      <w:r>
        <w:rPr>
          <w:rFonts w:hint="eastAsia"/>
        </w:rPr>
        <w:t>　　9.4 不锈钢冷凝管中国企业SWOT分析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全球不同产品类型不锈钢冷凝管销售额增长（CAGR）趋势2020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不锈钢冷凝管行业目前发展现状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不锈钢冷凝管发展趋势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全球主要地区不锈钢冷凝管产量增速（CAGR）：（2020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全球主要地区不锈钢冷凝管产量（2020-2025）&amp;（千吨）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全球主要地区不锈钢冷凝管产量（2026-2031）&amp;（千吨）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全球主要地区不锈钢冷凝管产量市场份额（2020-2025）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全球主要地区不锈钢冷凝管产量（2026-2031）&amp;（千吨）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全球主要地区不锈钢冷凝管销售收入增速：（2020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全球主要地区不锈钢冷凝管销售收入（2020-2025）&amp;（百万美元）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全球主要地区不锈钢冷凝管销售收入市场份额（2020-2025）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全球主要地区不锈钢冷凝管收入（2026-2031）&amp;（百万美元）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全球主要地区不锈钢冷凝管收入市场份额（2026-2031）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全球主要地区不锈钢冷凝管销量（千吨）：2020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全球主要地区不锈钢冷凝管销量（2020-2025）&amp;（千吨）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全球主要地区不锈钢冷凝管销量市场份额（2020-2025）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全球主要地区不锈钢冷凝管销量（2026-2031）&amp;（千吨）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全球主要地区不锈钢冷凝管销量份额（2026-2031）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全球市场主要厂商不锈钢冷凝管产能（2024-2025）&amp;（千吨）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全球市场主要厂商不锈钢冷凝管销量（2020-2025）&amp;（千吨）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全球市场主要厂商不锈钢冷凝管销量市场份额（2020-2025）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全球市场主要厂商不锈钢冷凝管销售收入（2020-2025）&amp;（百万美元）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全球市场主要厂商不锈钢冷凝管销售收入市场份额（2020-2025）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全球市场主要厂商不锈钢冷凝管销售价格（2020-2025）&amp;（美元/吨）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2024年全球主要生产商不锈钢冷凝管收入排名（百万美元）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中国市场主要厂商不锈钢冷凝管销量（2020-2025）&amp;（千吨）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中国市场主要厂商不锈钢冷凝管销量市场份额（2020-2025）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中国市场主要厂商不锈钢冷凝管销售收入（2020-2025）&amp;（百万美元）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中国市场主要厂商不锈钢冷凝管销售收入市场份额（2020-2025）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2024年中国主要生产商不锈钢冷凝管收入排名（百万美元）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中国市场主要厂商不锈钢冷凝管销售价格（2020-2025）&amp;（美元/吨）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全球主要厂商不锈钢冷凝管总部及产地分布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全球主要厂商成立时间及不锈钢冷凝管商业化日期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全球主要厂商不锈钢冷凝管产品类型及应用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2024年全球不锈钢冷凝管主要厂商市场地位（第一梯队、第二梯队和第三梯队）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全球不锈钢冷凝管市场投资、并购等现状分析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不锈钢冷凝管生产基地、销售区域、竞争对手及市场地位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不锈钢冷凝管产品规格、参数及市场应用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不锈钢冷凝管销量（千吨）、收入（百万美元）、价格（美元/吨）及毛利率（2020-2025）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全球不同产品类型不锈钢冷凝管销量（2020-2025年）&amp;（千吨）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全球不同产品类型不锈钢冷凝管销量市场份额（2020-2025）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全球不同产品类型不锈钢冷凝管销量预测（2026-2031）&amp;（千吨）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全球市场不同产品类型不锈钢冷凝管销量市场份额预测（2026-2031）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全球不同产品类型不锈钢冷凝管收入（2020-2025年）&amp;（百万美元）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全球不同产品类型不锈钢冷凝管收入市场份额（2020-2025）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全球不同产品类型不锈钢冷凝管收入预测（2026-2031）&amp;（百万美元）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全球不同产品类型不锈钢冷凝管收入市场份额预测（2026-2031）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全球不同应用不锈钢冷凝管销量（2020-2025年）&amp;（千吨）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全球不同应用不锈钢冷凝管销量市场份额（2020-2025）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全球不同应用不锈钢冷凝管销量预测（2026-2031）&amp;（千吨）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全球市场不同应用不锈钢冷凝管销量市场份额预测（2026-2031）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全球不同应用不锈钢冷凝管收入（2020-2025年）&amp;（百万美元）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全球不同应用不锈钢冷凝管收入市场份额（2020-2025）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全球不同应用不锈钢冷凝管收入预测（2026-2031）&amp;（百万美元）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全球不同应用不锈钢冷凝管收入市场份额预测（2026-2031）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不锈钢冷凝管上游原料供应商及联系方式列表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不锈钢冷凝管典型客户列表</w:t>
      </w:r>
      <w:r>
        <w:rPr>
          <w:rFonts w:hint="eastAsia"/>
        </w:rPr>
        <w:br/>
      </w:r>
      <w:r>
        <w:rPr>
          <w:rFonts w:hint="eastAsia"/>
        </w:rPr>
        <w:t>　　表 116： 不锈钢冷凝管主要销售模式及销售渠道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不锈钢冷凝管行业发展机遇及主要驱动因素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不锈钢冷凝管行业发展面临的风险</w:t>
      </w:r>
      <w:r>
        <w:rPr>
          <w:rFonts w:hint="eastAsia"/>
        </w:rPr>
        <w:br/>
      </w:r>
      <w:r>
        <w:rPr>
          <w:rFonts w:hint="eastAsia"/>
        </w:rPr>
        <w:t>　　表 119： 不锈钢冷凝管行业政策分析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不锈钢冷凝管产品图片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全球不同产品类型不锈钢冷凝管销售额2020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全球不同产品类型不锈钢冷凝管市场份额2024 &amp; 2031</w:t>
      </w:r>
      <w:r>
        <w:rPr>
          <w:rFonts w:hint="eastAsia"/>
        </w:rPr>
        <w:br/>
      </w:r>
      <w:r>
        <w:rPr>
          <w:rFonts w:hint="eastAsia"/>
        </w:rPr>
        <w:t>　　图 4： 直管产品图片</w:t>
      </w:r>
      <w:r>
        <w:rPr>
          <w:rFonts w:hint="eastAsia"/>
        </w:rPr>
        <w:br/>
      </w:r>
      <w:r>
        <w:rPr>
          <w:rFonts w:hint="eastAsia"/>
        </w:rPr>
        <w:t>　　图 5： 盘管产品图片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全球不同应用不锈钢冷凝管市场份额2024 &amp; 2031</w:t>
      </w:r>
      <w:r>
        <w:rPr>
          <w:rFonts w:hint="eastAsia"/>
        </w:rPr>
        <w:br/>
      </w:r>
      <w:r>
        <w:rPr>
          <w:rFonts w:hint="eastAsia"/>
        </w:rPr>
        <w:t>　　图 8： 换热器</w:t>
      </w:r>
      <w:r>
        <w:rPr>
          <w:rFonts w:hint="eastAsia"/>
        </w:rPr>
        <w:br/>
      </w:r>
      <w:r>
        <w:rPr>
          <w:rFonts w:hint="eastAsia"/>
        </w:rPr>
        <w:t>　　图 9： 锅炉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全球不锈钢冷凝管产能、产量、产能利用率及发展趋势（2020-2031）&amp;（千吨）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全球不锈钢冷凝管产量、需求量及发展趋势（2020-2031）&amp;（千吨）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全球主要地区不锈钢冷凝管产量（2020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全球主要地区不锈钢冷凝管产量市场份额（2020-2031）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中国不锈钢冷凝管产能、产量、产能利用率及发展趋势（2020-2031）&amp;（千吨）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中国不锈钢冷凝管产量、市场需求量及发展趋势（2020-2031）&amp;（千吨）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全球不锈钢冷凝管市场销售额及增长率：（2020-2031）&amp;（百万美元）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全球市场不锈钢冷凝管市场规模：2020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全球市场不锈钢冷凝管销量及增长率（2020-2031）&amp;（千吨）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全球市场不锈钢冷凝管价格趋势（2020-2031）&amp;（美元/吨）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全球主要地区不锈钢冷凝管销售收入（2020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全球主要地区不锈钢冷凝管销售收入市场份额（2020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北美市场不锈钢冷凝管销量及增长率（2020-2031）&amp;（千吨）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北美市场不锈钢冷凝管收入及增长率（2020-2031）&amp;（百万美元）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欧洲市场不锈钢冷凝管销量及增长率（2020-2031）&amp;（千吨）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欧洲市场不锈钢冷凝管收入及增长率（2020-2031）&amp;（百万美元）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中国市场不锈钢冷凝管销量及增长率（2020-2031）&amp;（千吨）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中国市场不锈钢冷凝管收入及增长率（2020-2031）&amp;（百万美元）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日本市场不锈钢冷凝管销量及增长率（2020-2031）&amp;（千吨）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日本市场不锈钢冷凝管收入及增长率（2020-2031）&amp;（百万美元）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东南亚市场不锈钢冷凝管销量及增长率（2020-2031）&amp;（千吨）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东南亚市场不锈钢冷凝管收入及增长率（2020-2031）&amp;（百万美元）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印度市场不锈钢冷凝管销量及增长率（2020-2031）&amp;（千吨）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印度市场不锈钢冷凝管收入及增长率（2020-2031）&amp;（百万美元）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2024年全球市场主要厂商不锈钢冷凝管销量市场份额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2024年全球市场主要厂商不锈钢冷凝管收入市场份额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2024年中国市场主要厂商不锈钢冷凝管销量市场份额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2024年中国市场主要厂商不锈钢冷凝管收入市场份额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2024年全球前五大生产商不锈钢冷凝管市场份额</w:t>
      </w:r>
      <w:r>
        <w:rPr>
          <w:rFonts w:hint="eastAsia"/>
        </w:rPr>
        <w:br/>
      </w:r>
      <w:r>
        <w:rPr>
          <w:rFonts w:hint="eastAsia"/>
        </w:rPr>
        <w:t>　　图 40： 2024年全球不锈钢冷凝管第一梯队、第二梯队和第三梯队厂商及市场份额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全球不同产品类型不锈钢冷凝管价格走势（2020-2031）&amp;（美元/吨）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全球不同应用不锈钢冷凝管价格走势（2020-2031）&amp;（美元/吨）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不锈钢冷凝管产业链</w:t>
      </w:r>
      <w:r>
        <w:rPr>
          <w:rFonts w:hint="eastAsia"/>
        </w:rPr>
        <w:br/>
      </w:r>
      <w:r>
        <w:rPr>
          <w:rFonts w:hint="eastAsia"/>
        </w:rPr>
        <w:t>　　图 44： 不锈钢冷凝管中国企业SWOT分析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494b84f5f4124" w:history="1">
        <w:r>
          <w:rPr>
            <w:rStyle w:val="Hyperlink"/>
          </w:rPr>
          <w:t>2025-2031年全球与中国不锈钢冷凝管发展现状及市场前景分析报告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494b84f5f4124" w:history="1">
        <w:r>
          <w:rPr>
            <w:rStyle w:val="Hyperlink"/>
          </w:rPr>
          <w:t>https://www.20087.com/8/66/BuXiuGangLengNingGuanShiChangQianJing.html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5353ad37d4ba6" w:history="1">
      <w:r>
        <w:rPr>
          <w:rStyle w:val="Hyperlink"/>
        </w:rPr>
        <w:t>2025-2031年全球与中国不锈钢冷凝管发展现状及市场前景分析报告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uXiuGangLengNingGuanShiChangQianJing.html" TargetMode="External" Id="Rbfd494b84f5f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uXiuGangLengNingGuanShiChangQianJing.html" TargetMode="External" Id="R9575353ad37d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2025-02-15T04:07:15Z</dcterms:created>
  <dcterms:modified xsi:type="dcterms:W3CDTF">2025-02-15T05:07:15Z</dcterms:modified>
  <dc:subject>2025-2031年全球与中国不锈钢冷凝管发展现状及市场前景分析报告</dc:subject>
  <dc:title>2025-2031年全球与中国不锈钢冷凝管发展现状及市场前景分析报告</dc:title>
  <cp:keywords>2025-2031年全球与中国不锈钢冷凝管发展现状及市场前景分析报告</cp:keywords>
  <dc:description>2025-2031年全球与中国不锈钢冷凝管发展现状及市场前景分析报告</dc:description>
</cp:coreProperties>
</file>