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66007da8f4837" w:history="1">
              <w:r>
                <w:rPr>
                  <w:rStyle w:val="Hyperlink"/>
                </w:rPr>
                <w:t>2024-2030年中国不锈钢焊管行业现状分析与发展前景研究报告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66007da8f4837" w:history="1">
              <w:r>
                <w:rPr>
                  <w:rStyle w:val="Hyperlink"/>
                </w:rPr>
                <w:t>2024-2030年中国不锈钢焊管行业现状分析与发展前景研究报告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66007da8f4837" w:history="1">
                <w:r>
                  <w:rPr>
                    <w:rStyle w:val="Hyperlink"/>
                  </w:rPr>
                  <w:t>https://www.20087.com/8/86/BuXiuGangHanGuanFaZhanQianJingFenXi.html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焊管因其优秀的耐腐蚀性、耐高温和良好的机械性能，在石油、化工、食品加工、医疗器械等领域有着广泛的应用。随着焊接技术的进步，如激光焊接、高频焊接等，焊缝质量大幅提升，管材的可靠性和一致性得到保障。此外，针对特定应用环境，如海洋工程、核电等，开发的高性能不锈钢焊管，展现了其在极端条件下的优越性能。</w:t>
      </w:r>
      <w:r>
        <w:rPr>
          <w:rFonts w:hint="eastAsia"/>
        </w:rPr>
        <w:br/>
      </w:r>
      <w:r>
        <w:rPr>
          <w:rFonts w:hint="eastAsia"/>
        </w:rPr>
        <w:t>　　未来不锈钢焊管的发展趋势将聚焦于材料创新、工艺优化和智能化生产。新材料的研发，如双相不锈钢、超级奥氏体不锈钢，将提升焊管在苛刻环境下的使用寿命。生产工艺上，采用更先进的自动化、智能化生产线，提高生产效率和产品质量，降低能耗。同时，随着物联网、大数据技术的应用，实现生产过程的全程监控和质量追溯，将进一步提升不锈钢焊管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66007da8f4837" w:history="1">
        <w:r>
          <w:rPr>
            <w:rStyle w:val="Hyperlink"/>
          </w:rPr>
          <w:t>2024-2030年中国不锈钢焊管行业现状分析与发展前景研究报告</w:t>
        </w:r>
      </w:hyperlink>
      <w:r>
        <w:rPr>
          <w:rFonts w:hint="eastAsia"/>
        </w:rPr>
        <w:t>》依托国家统计局、发改委及不锈钢焊管行业协会的数据，全面分析了不锈钢焊管行业的产业链、市场规模、需求、价格和现状。不锈钢焊管报告深入探讨了行业的竞争格局、集中度和品牌影响力，并对不锈钢焊管未来市场前景和发展趋势进行了科学预测。同时，对不锈钢焊管重点企业的经营状况和发展战略进行了详细介绍，为投资者、企业决策者和银行信贷部门提供了宝贵的市场情报和决策支持，帮助各方把握不锈钢焊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不锈钢焊管行业概述</w:t>
      </w:r>
      <w:r>
        <w:rPr>
          <w:rFonts w:hint="eastAsia"/>
        </w:rPr>
        <w:br/>
      </w:r>
      <w:r>
        <w:rPr>
          <w:rFonts w:hint="eastAsia"/>
        </w:rPr>
        <w:t>　　第一节 不锈钢焊管定义与分类</w:t>
      </w:r>
      <w:r>
        <w:rPr>
          <w:rFonts w:hint="eastAsia"/>
        </w:rPr>
        <w:br/>
      </w:r>
      <w:r>
        <w:rPr>
          <w:rFonts w:hint="eastAsia"/>
        </w:rPr>
        <w:t>　　第二节 不锈钢焊管应用领域</w:t>
      </w:r>
      <w:r>
        <w:rPr>
          <w:rFonts w:hint="eastAsia"/>
        </w:rPr>
        <w:br/>
      </w:r>
      <w:r>
        <w:rPr>
          <w:rFonts w:hint="eastAsia"/>
        </w:rPr>
        <w:t>　　第三节 不锈钢焊管行业经济指标分析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一、不锈钢焊管行业赢利性评估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二、不锈钢焊管行业成长速度分析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三、不锈钢焊管附加值提升空间探讨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四、不锈钢焊管行业进入壁垒分析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五、不锈钢焊管行业风险性评估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六、不锈钢焊管行业周期性分析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七、不锈钢焊管行业竞争程度指标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八、不锈钢焊管行业成熟度综合分析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不锈钢焊管产业链及经营模式分析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三、不锈钢焊管销售模式与渠道策略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全球不锈钢焊管市场发展分析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2023-2024年全球不锈钢焊管行业发展分析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一、全球不锈钢焊管行业市场规模与趋势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二、全球不锈钢焊管行业发展特点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三、全球不锈钢焊管行业竞争格局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主要国家与地区不锈钢焊管市场分析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2024-2030年全球不锈钢焊管行业发展趋势与前景预测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一、不锈钢焊管技术发展趋势</w:t>
      </w:r>
      <w:r>
        <w:rPr>
          <w:rFonts w:hint="eastAsia"/>
        </w:rPr>
        <w:br/>
      </w:r>
      <w:r>
        <w:rPr>
          <w:rFonts w:hint="eastAsia"/>
        </w:rPr>
        <w:t>　　　　二、不锈钢焊管行业发展趋势</w:t>
      </w:r>
      <w:r>
        <w:rPr>
          <w:rFonts w:hint="eastAsia"/>
        </w:rPr>
        <w:br/>
      </w:r>
      <w:r>
        <w:rPr>
          <w:rFonts w:hint="eastAsia"/>
        </w:rPr>
        <w:t>　　　　三、不锈钢焊管行业发展潜力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中国不锈钢焊管行业市场分析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2023-2024年不锈钢焊管产能与投资动态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一、国内不锈钢焊管产能现状与利用效率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二、不锈钢焊管产能扩张与投资动态分析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2024-2030年不锈钢焊管行业产量统计与趋势预测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一、2019-2024年不锈钢焊管行业数据与增长趋势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1、2019-2024年不锈钢焊管产量及增长趋势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2、2019-2024年不锈钢焊管细分产品产量及份额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二、不锈钢焊管产量影响因素分析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三、2024-2030年不锈钢焊管产量预测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2024-2030年不锈钢焊管市场需求与销售分析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一、2023-2024年不锈钢焊管行业需求现状</w:t>
      </w:r>
      <w:r>
        <w:rPr>
          <w:rFonts w:hint="eastAsia"/>
        </w:rPr>
        <w:br/>
      </w:r>
      <w:r>
        <w:rPr>
          <w:rFonts w:hint="eastAsia"/>
        </w:rPr>
        <w:t>　　　　二、不锈钢焊管客户群体与需求特点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三、2019-2024年不锈钢焊管行业销售规模分析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四、2024-2030年不锈钢焊管市场增长潜力与规模预测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中国不锈钢焊管细分市场分析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一、2023-2024年不锈钢焊管主要细分产品市场现状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2023-2024年中国不锈钢焊管技术发展研究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当前不锈钢焊管技术发展现状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不锈钢焊管技术未来发展趋势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不锈钢焊管价格机制与竞争策略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一、2019-2024年不锈钢焊管市场价格走势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不锈钢焊管定价策略与方法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2024-2030年不锈钢焊管价格竞争态势与趋势预测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中国不锈钢焊管行业重点区域市场研究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2023-2024年重点区域不锈钢焊管市场发展概况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三、2024-2030年不锈钢焊管行业发展潜力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三、2024-2030年不锈钢焊管行业发展潜力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三、2024-2030年不锈钢焊管行业发展潜力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三、2024-2030年不锈钢焊管行业发展潜力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三、2024-2030年不锈钢焊管行业发展潜力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2019-2024年中国不锈钢焊管行业进出口情况分析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不锈钢焊管行业进口规模与来源分析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一、2019-2024年不锈钢焊管进口规模分析</w:t>
      </w:r>
      <w:r>
        <w:rPr>
          <w:rFonts w:hint="eastAsia"/>
        </w:rPr>
        <w:br/>
      </w:r>
      <w:r>
        <w:rPr>
          <w:rFonts w:hint="eastAsia"/>
        </w:rPr>
        <w:t>　　　　二、不锈钢焊管主要进口来源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不锈钢焊管行业出口规模与目的地分析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一、2019-2024年不锈钢焊管出口规模分析</w:t>
      </w:r>
      <w:r>
        <w:rPr>
          <w:rFonts w:hint="eastAsia"/>
        </w:rPr>
        <w:br/>
      </w:r>
      <w:r>
        <w:rPr>
          <w:rFonts w:hint="eastAsia"/>
        </w:rPr>
        <w:t>　　　　二、不锈钢焊管主要出口目的地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2019-2024年中国不锈钢焊管总体规模与财务指标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中国不锈钢焊管行业总体规模分析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一、不锈钢焊管企业数量与结构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二、不锈钢焊管从业人员规模</w:t>
      </w:r>
      <w:r>
        <w:rPr>
          <w:rFonts w:hint="eastAsia"/>
        </w:rPr>
        <w:br/>
      </w:r>
      <w:r>
        <w:rPr>
          <w:rFonts w:hint="eastAsia"/>
        </w:rPr>
        <w:t>　　　　三、不锈钢焊管行业资产状况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中国不锈钢焊管行业财务指标总体分析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不锈钢焊管行业重点企业经营状况分析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不锈钢焊管领先企业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不锈钢焊管标杆企业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不锈钢焊管代表企业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不锈钢焊管龙头企业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中国不锈钢焊管行业竞争格局分析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不锈钢焊管行业竞争格局总览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2023-2024年不锈钢焊管行业竞争力分析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一、不锈钢焊管供应商议价能力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四、不锈钢焊管替代品威胁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2019-2024年不锈钢焊管行业企业并购活动分析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2023-2024年不锈钢焊管行业会展与招投标活动分析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一、不锈钢焊管行业会展活动及其市场影响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2024年中国不锈钢焊管企业发展策略分析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不锈钢焊管市场策略分析</w:t>
      </w:r>
      <w:r>
        <w:rPr>
          <w:rFonts w:hint="eastAsia"/>
        </w:rPr>
        <w:br/>
      </w:r>
      <w:r>
        <w:rPr>
          <w:rFonts w:hint="eastAsia"/>
        </w:rPr>
        <w:t>　　　　一、不锈钢焊管市场定位与拓展策略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二、不锈钢焊管市场细分与目标客户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不锈钢焊管销售策略分析</w:t>
      </w:r>
      <w:r>
        <w:rPr>
          <w:rFonts w:hint="eastAsia"/>
        </w:rPr>
        <w:br/>
      </w:r>
      <w:r>
        <w:rPr>
          <w:rFonts w:hint="eastAsia"/>
        </w:rPr>
        <w:t>　　　　一、不锈钢焊管销售渠道与网络建设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提高不锈钢焊管企业竞争力建议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一、不锈钢焊管技术创新与管理优化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不锈钢焊管品牌战略思考</w:t>
      </w:r>
      <w:r>
        <w:rPr>
          <w:rFonts w:hint="eastAsia"/>
        </w:rPr>
        <w:br/>
      </w:r>
      <w:r>
        <w:rPr>
          <w:rFonts w:hint="eastAsia"/>
        </w:rPr>
        <w:t>　　　　一、不锈钢焊管品牌建设与维护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二、不锈钢焊管品牌影响力与市场竞争力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中国不锈钢焊管行业风险与对策</w:t>
      </w:r>
      <w:r>
        <w:rPr>
          <w:rFonts w:hint="eastAsia"/>
        </w:rPr>
        <w:br/>
      </w:r>
      <w:r>
        <w:rPr>
          <w:rFonts w:hint="eastAsia"/>
        </w:rPr>
        <w:t>　　第一节 不锈钢焊管行业SWOT分析</w:t>
      </w:r>
      <w:r>
        <w:rPr>
          <w:rFonts w:hint="eastAsia"/>
        </w:rPr>
        <w:br/>
      </w:r>
      <w:r>
        <w:rPr>
          <w:rFonts w:hint="eastAsia"/>
        </w:rPr>
        <w:t>　　　　一、不锈钢焊管行业优势分析</w:t>
      </w:r>
      <w:r>
        <w:rPr>
          <w:rFonts w:hint="eastAsia"/>
        </w:rPr>
        <w:br/>
      </w:r>
      <w:r>
        <w:rPr>
          <w:rFonts w:hint="eastAsia"/>
        </w:rPr>
        <w:t>　　　　二、不锈钢焊管行业劣势分析</w:t>
      </w:r>
      <w:r>
        <w:rPr>
          <w:rFonts w:hint="eastAsia"/>
        </w:rPr>
        <w:br/>
      </w:r>
      <w:r>
        <w:rPr>
          <w:rFonts w:hint="eastAsia"/>
        </w:rPr>
        <w:t>　　　　三、不锈钢焊管市场机会探索</w:t>
      </w:r>
      <w:r>
        <w:rPr>
          <w:rFonts w:hint="eastAsia"/>
        </w:rPr>
        <w:br/>
      </w:r>
      <w:r>
        <w:rPr>
          <w:rFonts w:hint="eastAsia"/>
        </w:rPr>
        <w:t>　　　　四、不锈钢焊管市场威胁评估</w:t>
      </w:r>
      <w:r>
        <w:rPr>
          <w:rFonts w:hint="eastAsia"/>
        </w:rPr>
        <w:br/>
      </w:r>
      <w:r>
        <w:rPr>
          <w:rFonts w:hint="eastAsia"/>
        </w:rPr>
        <w:t>　　第二节 不锈钢焊管行业风险及对策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2024-2030年中国不锈钢焊管行业前景与发展趋势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不锈钢焊管行业发展环境分析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2024-2030年不锈钢焊管行业发展趋势与方向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一、不锈钢焊管行业发展方向预测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二、不锈钢焊管发展趋势分析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2024-2030年不锈钢焊管行业发展潜力与机遇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一、不锈钢焊管市场发展潜力评估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二、不锈钢焊管新兴市场与机遇探索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不锈钢焊管行业研究结论与建议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[~中~智林]不锈钢焊管行业发展建议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不锈钢焊管行业类别</w:t>
      </w:r>
      <w:r>
        <w:rPr>
          <w:rFonts w:hint="eastAsia"/>
        </w:rPr>
        <w:br/>
      </w:r>
      <w:r>
        <w:rPr>
          <w:rFonts w:hint="eastAsia"/>
        </w:rPr>
        <w:t>　　图表 不锈钢焊管行业产业链调研</w:t>
      </w:r>
      <w:r>
        <w:rPr>
          <w:rFonts w:hint="eastAsia"/>
        </w:rPr>
        <w:br/>
      </w:r>
      <w:r>
        <w:rPr>
          <w:rFonts w:hint="eastAsia"/>
        </w:rPr>
        <w:t>　　图表 不锈钢焊管行业现状</w:t>
      </w:r>
      <w:r>
        <w:rPr>
          <w:rFonts w:hint="eastAsia"/>
        </w:rPr>
        <w:br/>
      </w:r>
      <w:r>
        <w:rPr>
          <w:rFonts w:hint="eastAsia"/>
        </w:rPr>
        <w:t>　　图表 不锈钢焊管行业标准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2019-2024年中国不锈钢焊管市场规模</w:t>
      </w:r>
      <w:r>
        <w:rPr>
          <w:rFonts w:hint="eastAsia"/>
        </w:rPr>
        <w:br/>
      </w:r>
      <w:r>
        <w:rPr>
          <w:rFonts w:hint="eastAsia"/>
        </w:rPr>
        <w:t>　　图表 2024年中国不锈钢焊管行业产能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2019-2024年中国不锈钢焊管产量</w:t>
      </w:r>
      <w:r>
        <w:rPr>
          <w:rFonts w:hint="eastAsia"/>
        </w:rPr>
        <w:br/>
      </w:r>
      <w:r>
        <w:rPr>
          <w:rFonts w:hint="eastAsia"/>
        </w:rPr>
        <w:t>　　图表 不锈钢焊管行业动态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2019-2024年中国不锈钢焊管市场需求量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2019-2024年中国不锈钢焊管行情</w:t>
      </w:r>
      <w:r>
        <w:rPr>
          <w:rFonts w:hint="eastAsia"/>
        </w:rPr>
        <w:br/>
      </w:r>
      <w:r>
        <w:rPr>
          <w:rFonts w:hint="eastAsia"/>
        </w:rPr>
        <w:t>　　图表 2019-2024年中国不锈钢焊管价格走势图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2019-2024年中国不锈钢焊管进口数据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2019-2024年中国不锈钢焊管出口数据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**地区不锈钢焊管市场规模</w:t>
      </w:r>
      <w:r>
        <w:rPr>
          <w:rFonts w:hint="eastAsia"/>
        </w:rPr>
        <w:br/>
      </w:r>
      <w:r>
        <w:rPr>
          <w:rFonts w:hint="eastAsia"/>
        </w:rPr>
        <w:t>　　图表 **地区不锈钢焊管行业市场需求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**地区不锈钢焊管市场调研</w:t>
      </w:r>
      <w:r>
        <w:rPr>
          <w:rFonts w:hint="eastAsia"/>
        </w:rPr>
        <w:br/>
      </w:r>
      <w:r>
        <w:rPr>
          <w:rFonts w:hint="eastAsia"/>
        </w:rPr>
        <w:t>　　图表 **地区不锈钢焊管行业市场需求分析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**地区不锈钢焊管市场规模</w:t>
      </w:r>
      <w:r>
        <w:rPr>
          <w:rFonts w:hint="eastAsia"/>
        </w:rPr>
        <w:br/>
      </w:r>
      <w:r>
        <w:rPr>
          <w:rFonts w:hint="eastAsia"/>
        </w:rPr>
        <w:t>　　图表 **地区不锈钢焊管行业市场需求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**地区不锈钢焊管市场调研</w:t>
      </w:r>
      <w:r>
        <w:rPr>
          <w:rFonts w:hint="eastAsia"/>
        </w:rPr>
        <w:br/>
      </w:r>
      <w:r>
        <w:rPr>
          <w:rFonts w:hint="eastAsia"/>
        </w:rPr>
        <w:t>　　图表 **地区不锈钢焊管行业市场需求分析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不锈钢焊管行业竞争对手分析</w:t>
      </w:r>
      <w:r>
        <w:rPr>
          <w:rFonts w:hint="eastAsia"/>
        </w:rPr>
        <w:br/>
      </w:r>
      <w:r>
        <w:rPr>
          <w:rFonts w:hint="eastAsia"/>
        </w:rPr>
        <w:t>　　图表 不锈钢焊管重点企业（一）基本信息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2024-2030年中国不锈钢焊管行业产能预测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2024-2030年中国不锈钢焊管行业产量预测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2024-2030年中国不锈钢焊管市场规模预测</w:t>
      </w:r>
      <w:r>
        <w:rPr>
          <w:rFonts w:hint="eastAsia"/>
        </w:rPr>
        <w:br/>
      </w:r>
      <w:r>
        <w:rPr>
          <w:rFonts w:hint="eastAsia"/>
        </w:rPr>
        <w:t>　　图表 不锈钢焊管行业准入条件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2024-2030年中国不锈钢焊管行业信息化</w:t>
      </w:r>
      <w:r>
        <w:rPr>
          <w:rFonts w:hint="eastAsia"/>
        </w:rPr>
        <w:br/>
      </w:r>
      <w:r>
        <w:rPr>
          <w:rFonts w:hint="eastAsia"/>
        </w:rPr>
        <w:t>　　图表 2024年中国不锈钢焊管市场前景分析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2024-2030年中国不锈钢焊管行业风险分析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66007da8f4837" w:history="1">
        <w:r>
          <w:rPr>
            <w:rStyle w:val="Hyperlink"/>
          </w:rPr>
          <w:t>2024-2030年中国不锈钢焊管行业现状分析与发展前景研究报告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66007da8f4837" w:history="1">
        <w:r>
          <w:rPr>
            <w:rStyle w:val="Hyperlink"/>
          </w:rPr>
          <w:t>https://www.20087.com/8/86/BuXiuGangHanGuanFaZhanQianJingFenXi.html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0cb716ddf4044" w:history="1">
      <w:r>
        <w:rPr>
          <w:rStyle w:val="Hyperlink"/>
        </w:rPr>
        <w:t>2024-2030年中国不锈钢焊管行业现状分析与发展前景研究报告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uXiuGangHanGuanFaZhanQianJingFenXi.html" TargetMode="External" Id="R89066007da8f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uXiuGangHanGuanFaZhanQianJingFenXi.html" TargetMode="External" Id="R3cc0cb716ddf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2024-06-12T02:08:37Z</dcterms:created>
  <dcterms:modified xsi:type="dcterms:W3CDTF">2024-06-12T03:08:37Z</dcterms:modified>
  <dc:subject>2024-2030年中国不锈钢焊管行业现状分析与发展前景研究报告</dc:subject>
  <dc:title>2024-2030年中国不锈钢焊管行业现状分析与发展前景研究报告</dc:title>
  <cp:keywords>2024-2030年中国不锈钢焊管行业现状分析与发展前景研究报告</cp:keywords>
  <dc:description>2024-2030年中国不锈钢焊管行业现状分析与发展前景研究报告</dc:description>
</cp:coreProperties>
</file>