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bcaa0fd6d4728" w:history="1">
              <w:r>
                <w:rPr>
                  <w:rStyle w:val="Hyperlink"/>
                </w:rPr>
                <w:t>2025-2031年中国二氧化锰锂电池行业市场调研与趋势预测报告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bcaa0fd6d4728" w:history="1">
              <w:r>
                <w:rPr>
                  <w:rStyle w:val="Hyperlink"/>
                </w:rPr>
                <w:t>2025-2031年中国二氧化锰锂电池行业市场调研与趋势预测报告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bcaa0fd6d4728" w:history="1">
                <w:r>
                  <w:rPr>
                    <w:rStyle w:val="Hyperlink"/>
                  </w:rPr>
                  <w:t>https://www.20087.com/8/76/ErYangHuaMengLiDianChiHangYeQuShi.html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锰锂电池是一种新型的电池技术，因其高能量密度、长循环寿命等特点，在便携式电子设备、电动汽车等领域展现出广阔的应用前景。近年来，随着电池技术的进步和新能源产业的快速发展，二氧化锰锂电池的研究和产业化进程加速。目前，二氧化锰锂电池不仅在材料制备工艺上取得了突破，提高了电池的综合性能，还通过优化电池管理系统（BMS），增强了电池的安全性和稳定性。</w:t>
      </w:r>
      <w:r>
        <w:rPr>
          <w:rFonts w:hint="eastAsia"/>
        </w:rPr>
        <w:br/>
      </w:r>
      <w:r>
        <w:rPr>
          <w:rFonts w:hint="eastAsia"/>
        </w:rPr>
        <w:t>　　未来，二氧化锰锂电池的发展将更加注重技术创新和性能优化。一方面，随着电动汽车和储能市场的快速增长，二氧化锰锂电池将更加注重提高能量密度和循环寿命，通过新材料的开发和电池结构的创新，满足市场对更高性能电池的需求。另一方面，随着对电池安全性的重视程度不断提高，二氧化锰锂电池将更加注重安全性能的提升，通过改进电解液配方和优化电池封装技术，降低电池发生热失控的风险。此外，随着可持续发展理念的推广，二氧化锰锂电池的生产将更加注重环保和资源回收，采用更加绿色的生产工艺，提高电池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bcaa0fd6d4728" w:history="1">
        <w:r>
          <w:rPr>
            <w:rStyle w:val="Hyperlink"/>
          </w:rPr>
          <w:t>2025-2031年中国二氧化锰锂电池行业市场调研与趋势预测报告</w:t>
        </w:r>
      </w:hyperlink>
      <w:r>
        <w:rPr>
          <w:rFonts w:hint="eastAsia"/>
        </w:rPr>
        <w:t>》系统分析了二氧化锰锂电池行业的市场规模、供需动态及竞争格局，重点评估了主要二氧化锰锂电池企业的经营表现，并对二氧化锰锂电池行业未来发展趋势进行了科学预测。报告结合二氧化锰锂电池技术现状与SWOT分析，揭示了市场机遇与潜在风险。市场调研网发布的《</w:t>
      </w:r>
      <w:hyperlink r:id="R1ebbcaa0fd6d4728" w:history="1">
        <w:r>
          <w:rPr>
            <w:rStyle w:val="Hyperlink"/>
          </w:rPr>
          <w:t>2025-2031年中国二氧化锰锂电池行业市场调研与趋势预测报告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二氧化锰锂电池行业界定</w:t>
      </w:r>
      <w:r>
        <w:rPr>
          <w:rFonts w:hint="eastAsia"/>
        </w:rPr>
        <w:br/>
      </w:r>
      <w:r>
        <w:rPr>
          <w:rFonts w:hint="eastAsia"/>
        </w:rPr>
        <w:t>　　第一节 二氧化锰锂电池行业定义</w:t>
      </w:r>
      <w:r>
        <w:rPr>
          <w:rFonts w:hint="eastAsia"/>
        </w:rPr>
        <w:br/>
      </w:r>
      <w:r>
        <w:rPr>
          <w:rFonts w:hint="eastAsia"/>
        </w:rPr>
        <w:t>　　第二节 二氧化锰锂电池行业特点分析</w:t>
      </w:r>
      <w:r>
        <w:rPr>
          <w:rFonts w:hint="eastAsia"/>
        </w:rPr>
        <w:br/>
      </w:r>
      <w:r>
        <w:rPr>
          <w:rFonts w:hint="eastAsia"/>
        </w:rPr>
        <w:t>　　第三节 二氧化锰锂电池行业发展历程</w:t>
      </w:r>
      <w:r>
        <w:rPr>
          <w:rFonts w:hint="eastAsia"/>
        </w:rPr>
        <w:br/>
      </w:r>
      <w:r>
        <w:rPr>
          <w:rFonts w:hint="eastAsia"/>
        </w:rPr>
        <w:t>　　第四节 二氧化锰锂电池产业链分析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2024-2025年国外二氧化锰锂电池行业发展态势分析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国外二氧化锰锂电池行业总体情况</w:t>
      </w:r>
      <w:r>
        <w:rPr>
          <w:rFonts w:hint="eastAsia"/>
        </w:rPr>
        <w:br/>
      </w:r>
      <w:r>
        <w:rPr>
          <w:rFonts w:hint="eastAsia"/>
        </w:rPr>
        <w:t>　　第二节 二氧化锰锂电池行业重点国家、地区市场分析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国外二氧化锰锂电池行业发展前景预测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2024-2025年中国二氧化锰锂电池行业发展环境分析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二氧化锰锂电池行业政策环境分析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一、二氧化锰锂电池行业相关政策</w:t>
      </w:r>
      <w:r>
        <w:rPr>
          <w:rFonts w:hint="eastAsia"/>
        </w:rPr>
        <w:br/>
      </w:r>
      <w:r>
        <w:rPr>
          <w:rFonts w:hint="eastAsia"/>
        </w:rPr>
        <w:t>　　　　二、二氧化锰锂电池行业相关标准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2024-2025年二氧化锰锂电池行业技术发展现状及趋势分析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国内外二氧化锰锂电池行业技术差异与原因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二氧化锰锂电池行业技术发展方向、趋势预测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提升二氧化锰锂电池行业技术能力策略建议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中国二氧化锰锂电池行业市场供需状况分析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中国二氧化锰锂电池行业市场规模情况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中国二氧化锰锂电池行业市场需求状况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二、二氧化锰锂电池行业市场需求特点分析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三、2025-2031年二氧化锰锂电池行业市场需求预测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中国二氧化锰锂电池行业产量情况分析与预测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一、2019-2024年二氧化锰锂电池行业产量统计分析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二、2025年二氧化锰锂电池行业产量特点分析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三、2025-2031年二氧化锰锂电池行业产量预测分析</w:t>
      </w:r>
      <w:r>
        <w:rPr>
          <w:rFonts w:hint="eastAsia"/>
        </w:rPr>
        <w:br/>
      </w:r>
      <w:r>
        <w:rPr>
          <w:rFonts w:hint="eastAsia"/>
        </w:rPr>
        <w:t>　　第四节 二氧化锰锂电池行业市场供需平衡状况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中国二氧化锰锂电池行业进出口情况分析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一、2019-2024年二氧化锰锂电池行业出口情况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三、2025-2031年二氧化锰锂电池行业出口情况预测</w:t>
      </w:r>
      <w:r>
        <w:rPr>
          <w:rFonts w:hint="eastAsia"/>
        </w:rPr>
        <w:br/>
      </w:r>
      <w:r>
        <w:rPr>
          <w:rFonts w:hint="eastAsia"/>
        </w:rPr>
        <w:t>　　第二节 二氧化锰锂电池行业进口情况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一、2019-2024年二氧化锰锂电池行业进口情况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三、2025-2031年二氧化锰锂电池行业进口情况预测</w:t>
      </w:r>
      <w:r>
        <w:rPr>
          <w:rFonts w:hint="eastAsia"/>
        </w:rPr>
        <w:br/>
      </w:r>
      <w:r>
        <w:rPr>
          <w:rFonts w:hint="eastAsia"/>
        </w:rPr>
        <w:t>　　第三节 二氧化锰锂电池行业进出口面临的挑战及对策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中国二氧化锰锂电池行业产品价格监测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一、二氧化锰锂电池市场价格特征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二、当前二氧化锰锂电池市场价格评述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三、影响二氧化锰锂电池市场价格因素分析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四、未来二氧化锰锂电池市场价格走势预测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中国二氧化锰锂电池行业重点区域市场分析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2024-2025年二氧化锰锂电池行业细分市场调研分析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二氧化锰锂电池细分产品（一）市场调研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二氧化锰锂电池细分产品（二）市场调研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二氧化锰锂电池行业上、下游市场分析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二氧化锰锂电池行业下游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二氧化锰锂电池行业重点企业发展调研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二氧化锰锂电池重点企业（一）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二氧化锰锂电池重点企业（二）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二氧化锰锂电池重点企业（三）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二氧化锰锂电池重点企业（四）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二氧化锰锂电池重点企业（五）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二氧化锰锂电池重点企业（六）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二氧化锰锂电池行业风险及对策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2025-2031年二氧化锰锂电池行业发展环境分析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2025-2031年二氧化锰锂电池行业投资特性分析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一、二氧化锰锂电池行业进入壁垒</w:t>
      </w:r>
      <w:r>
        <w:rPr>
          <w:rFonts w:hint="eastAsia"/>
        </w:rPr>
        <w:br/>
      </w:r>
      <w:r>
        <w:rPr>
          <w:rFonts w:hint="eastAsia"/>
        </w:rPr>
        <w:t>　　　　二、二氧化锰锂电池行业盈利模式</w:t>
      </w:r>
      <w:r>
        <w:rPr>
          <w:rFonts w:hint="eastAsia"/>
        </w:rPr>
        <w:br/>
      </w:r>
      <w:r>
        <w:rPr>
          <w:rFonts w:hint="eastAsia"/>
        </w:rPr>
        <w:t>　　　　三、二氧化锰锂电池行业盈利因素</w:t>
      </w:r>
      <w:r>
        <w:rPr>
          <w:rFonts w:hint="eastAsia"/>
        </w:rPr>
        <w:br/>
      </w:r>
      <w:r>
        <w:rPr>
          <w:rFonts w:hint="eastAsia"/>
        </w:rPr>
        <w:t>　　第三节 二氧化锰锂电池行业“波特五力模型”分析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2025-2031年二氧化锰锂电池行业风险及对策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二氧化锰锂电池企业竞争策略分析</w:t>
      </w:r>
      <w:r>
        <w:rPr>
          <w:rFonts w:hint="eastAsia"/>
        </w:rPr>
        <w:br/>
      </w:r>
      <w:r>
        <w:rPr>
          <w:rFonts w:hint="eastAsia"/>
        </w:rPr>
        <w:t>　　第一节 二氧化锰锂电池市场竞争策略分析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一、2025-2031年中国二氧化锰锂电池市场增长潜力分析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二、2025-2031年中国二氧化锰锂电池主要潜力品种分析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三、现有二氧化锰锂电池产品竞争策略分析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四、潜力二氧化锰锂电池品种竞争策略选择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2025-2031年中国二氧化锰锂电池企业竞争策略分析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一、2025-2031年我国二氧化锰锂电池市场竞争趋势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二、2025-2031年二氧化锰锂电池行业竞争格局展望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三、2025-2031年二氧化锰锂电池行业竞争策略分析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四、2025-2031年二氧化锰锂电池企业竞争策略分析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2025-2031年中国二氧化锰锂电池行业发展趋势分析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一、2025-2031年二氧化锰锂电池技术发展趋势分析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二、2025-2031年二氧化锰锂电池产品发展趋势分析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三、2025-2031年二氧化锰锂电池行业竞争格局展望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2025-2031年中国二氧化锰锂电池市场趋势分析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一、2025-2031年二氧化锰锂电池发展趋势预测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二、2025-2025年二氧化锰锂电池市场前景分析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三、2025-2031年二氧化锰锂电池产业政策趋向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2025-2031年二氧化锰锂电池行业投资价值评估分析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二氧化锰锂电池行业发展建议分析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二氧化锰锂电池细分行业研究结论及建议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中智-林-：二氧化锰锂电池行业竞争策略总结及建议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二氧化锰锂电池行业历程</w:t>
      </w:r>
      <w:r>
        <w:rPr>
          <w:rFonts w:hint="eastAsia"/>
        </w:rPr>
        <w:br/>
      </w:r>
      <w:r>
        <w:rPr>
          <w:rFonts w:hint="eastAsia"/>
        </w:rPr>
        <w:t>　　图表 二氧化锰锂电池行业生命周期</w:t>
      </w:r>
      <w:r>
        <w:rPr>
          <w:rFonts w:hint="eastAsia"/>
        </w:rPr>
        <w:br/>
      </w:r>
      <w:r>
        <w:rPr>
          <w:rFonts w:hint="eastAsia"/>
        </w:rPr>
        <w:t>　　图表 二氧化锰锂电池行业产业链分析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2019-2024年二氧化锰锂电池行业市场容量分析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2024年中国二氧化锰锂电池行业需求领域分布格局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2024年中国二氧化锰锂电池进口国家及地区分析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2024年中国二氧化锰锂电池出口国家及地区分析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**地区二氧化锰锂电池市场规模及增长情况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二氧化锰锂电池企业信息</w:t>
      </w:r>
      <w:r>
        <w:rPr>
          <w:rFonts w:hint="eastAsia"/>
        </w:rPr>
        <w:br/>
      </w:r>
      <w:r>
        <w:rPr>
          <w:rFonts w:hint="eastAsia"/>
        </w:rPr>
        <w:t>　　图表 二氧化锰锂电池企业经营情况分析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2025-2031年中国二氧化锰锂电池行业产能预测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2025-2031年中国二氧化锰锂电池行业市场容量预测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2025-2031年中国二氧化锰锂电池市场前景分析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2025-2031年中国二氧化锰锂电池发展趋势预测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bcaa0fd6d4728" w:history="1">
        <w:r>
          <w:rPr>
            <w:rStyle w:val="Hyperlink"/>
          </w:rPr>
          <w:t>2025-2031年中国二氧化锰锂电池行业市场调研与趋势预测报告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bcaa0fd6d4728" w:history="1">
        <w:r>
          <w:rPr>
            <w:rStyle w:val="Hyperlink"/>
          </w:rPr>
          <w:t>https://www.20087.com/8/76/ErYangHuaMengLiDianChiHangYeQuShi.html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用二氧化锰的材料有哪些、二氧化锰锂电池和锂电池区别、cr17505是什么电池、二氧化锰锂电池和锂电池、锰酸锂离子电池、二氧化锰锂电池如何检验性能好坏、锂亚硫酰氯电池工作原理、二氧化锰锂电池循环寿命、cr17505是几号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696993fa641cc" w:history="1">
      <w:r>
        <w:rPr>
          <w:rStyle w:val="Hyperlink"/>
        </w:rPr>
        <w:t>2025-2031年中国二氧化锰锂电池行业市场调研与趋势预测报告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ErYangHuaMengLiDianChiHangYeQuShi.html" TargetMode="External" Id="R1ebbcaa0fd6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ErYangHuaMengLiDianChiHangYeQuShi.html" TargetMode="External" Id="R823696993fa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2024-10-12T00:02:00Z</dcterms:created>
  <dcterms:modified xsi:type="dcterms:W3CDTF">2024-10-12T01:02:00Z</dcterms:modified>
  <dc:subject>2025-2031年中国二氧化锰锂电池行业市场调研与趋势预测报告</dc:subject>
  <dc:title>2025-2031年中国二氧化锰锂电池行业市场调研与趋势预测报告</dc:title>
  <cp:keywords>2025-2031年中国二氧化锰锂电池行业市场调研与趋势预测报告</cp:keywords>
  <dc:description>2025-2031年中国二氧化锰锂电池行业市场调研与趋势预测报告</dc:description>
</cp:coreProperties>
</file>