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1617df0849f9" w:history="1">
              <w:r>
                <w:rPr>
                  <w:rStyle w:val="Hyperlink"/>
                </w:rPr>
                <w:t>中国便携式储能设备发展现状与前景趋势分析报告（2024-2030年）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1617df0849f9" w:history="1">
              <w:r>
                <w:rPr>
                  <w:rStyle w:val="Hyperlink"/>
                </w:rPr>
                <w:t>中国便携式储能设备发展现状与前景趋势分析报告（2024-2030年）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91617df0849f9" w:history="1">
                <w:r>
                  <w:rPr>
                    <w:rStyle w:val="Hyperlink"/>
                  </w:rPr>
                  <w:t>https://www.20087.com/8/76/BianXieShiChuNengSheBeiHangYeQuShi.html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储能设备是可以携带的、用于储存电能并在需要时释放的设备，广泛应用于户外活动、应急救援、电动汽车充电等多个场景。近年来，随着锂离子电池技术的进步和市场需求的增长，便携式储能设备在能量密度、充电速度和安全性方面均取得了显著提升。目前，便携式储能设备不仅在体积、重量上进行了优化，还在功能多样性和用户界面设计方面进行了改进。</w:t>
      </w:r>
      <w:r>
        <w:rPr>
          <w:rFonts w:hint="eastAsia"/>
        </w:rPr>
        <w:br/>
      </w:r>
      <w:r>
        <w:rPr>
          <w:rFonts w:hint="eastAsia"/>
        </w:rPr>
        <w:t>　　未来，便携式储能设备的发展将更加注重高效性和便携性。一方面，通过采用更先进的电池技术和优化热管理系统，便携式储能设备将能够实现更长的续航时间和更快的充电速度；另一方面，随着新材料技术的应用，便携式储能设备将朝着更轻薄、更耐用的方向发展，以满足户外活动和紧急情况下的使用需求。此外，随着物联网技术的发展，未来的便携式储能设备还将具备更强的智能互联能力，能够通过手机应用程序进行远程监控和控制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591617df0849f9" w:history="1">
        <w:r>
          <w:rPr>
            <w:rStyle w:val="Hyperlink"/>
          </w:rPr>
          <w:t>中国便携式储能设备发展现状与前景趋势分析报告（2024-2030年）</w:t>
        </w:r>
      </w:hyperlink>
      <w:r>
        <w:rPr>
          <w:rFonts w:hint="eastAsia"/>
        </w:rPr>
        <w:t>全面剖析了便携式储能设备行业的市场规模、需求及价格动态。报告通过对便携式储能设备产业链的深入挖掘，详细分析了行业现状，并对便携式储能设备市场前景及发展趋势进行了科学预测。便携式储能设备报告还深入探索了各细分市场的特点，突出关注便携式储能设备重点企业的经营状况，全面揭示了便携式储能设备行业竞争格局、品牌影响力和市场集中度。便携式储能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便携式储能设备行业界定</w:t>
      </w:r>
      <w:r>
        <w:rPr>
          <w:rFonts w:hint="eastAsia"/>
        </w:rPr>
        <w:br/>
      </w:r>
      <w:r>
        <w:rPr>
          <w:rFonts w:hint="eastAsia"/>
        </w:rPr>
        <w:t>　　第一节 便携式储能设备行业定义</w:t>
      </w:r>
      <w:r>
        <w:rPr>
          <w:rFonts w:hint="eastAsia"/>
        </w:rPr>
        <w:br/>
      </w:r>
      <w:r>
        <w:rPr>
          <w:rFonts w:hint="eastAsia"/>
        </w:rPr>
        <w:t>　　第二节 便携式储能设备行业特点分析</w:t>
      </w:r>
      <w:r>
        <w:rPr>
          <w:rFonts w:hint="eastAsia"/>
        </w:rPr>
        <w:br/>
      </w:r>
      <w:r>
        <w:rPr>
          <w:rFonts w:hint="eastAsia"/>
        </w:rPr>
        <w:t>　　第三节 便携式储能设备产业链分析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2024年世界便携式储能设备行业市场运行形势分析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2024年全球便携式储能设备行业发展概况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世界便携式储能设备行业发展走势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二、全球便携式储能设备行业市场分布情况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三、全球便携式储能设备行业发展趋势分析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全球便携式储能设备行业重点国家和区域分析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2023-2024年中国便携式储能设备行业发展环境分析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2024年便携式储能设备行业技术发展现状及趋势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当前我国便携式储能设备技术发展现状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中外便携式储能设备技术差距及产生差距的主要原因分析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提高我国便携式储能设备技术的对策</w:t>
      </w:r>
      <w:r>
        <w:rPr>
          <w:rFonts w:hint="eastAsia"/>
        </w:rPr>
        <w:br/>
      </w:r>
      <w:r>
        <w:rPr>
          <w:rFonts w:hint="eastAsia"/>
        </w:rPr>
        <w:t>　　第四节 我国便携式储能设备研发、设计发展趋势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中国便携式储能设备发展现状调研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中国便携式储能设备市场现状分析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中国便携式储能设备产量分析及预测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一、便携式储能设备总体产能规模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三、2019-2024年中国便携式储能设备产量统计</w:t>
      </w:r>
      <w:r>
        <w:rPr>
          <w:rFonts w:hint="eastAsia"/>
        </w:rPr>
        <w:br/>
      </w:r>
      <w:r>
        <w:rPr>
          <w:rFonts w:hint="eastAsia"/>
        </w:rPr>
        <w:t>　　　　二、便携式储能设备生产区域分布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三、2024-2030年中国便携式储能设备产量预测分析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中国便携式储能设备市场需求分析及预测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一、中国便携式储能设备市场需求特点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二、2019-2024年中国便携式储能设备市场需求量统计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三、2024-2030年中国便携式储能设备市场需求量预测分析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中国便携式储能设备行业进出口情况分析预测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2019-2024年中国便携式储能设备行业进出口情况分析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一、2019-2024年中国便携式储能设备行业进口分析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二、2019-2024年中国便携式储能设备行业出口分析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2024-2030年中国便携式储能设备行业进出口情况预测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一、2024-2030年中国便携式储能设备行业进口预测分析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二、2024-2030年中国便携式储能设备行业出口预测分析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影响便携式储能设备行业进出口变化的主要原因分析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2019-2024年中国便携式储能设备行业重点地区调研分析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一、中国便携式储能设备行业重点区域市场结构调研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二、**地区便携式储能设备市场调研分析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三、**地区便携式储能设备市场调研分析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四、**地区便携式储能设备市场调研分析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五、**地区便携式储能设备市场调研分析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六、**地区便携式储能设备市场调研分析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便携式储能设备行业竞争格局分析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便携式储能设备行业集中度分析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一、便携式储能设备市场集中度分析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二、便携式储能设备企业集中度分析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三、便携式储能设备区域集中度分析</w:t>
      </w:r>
      <w:r>
        <w:rPr>
          <w:rFonts w:hint="eastAsia"/>
        </w:rPr>
        <w:br/>
      </w:r>
      <w:r>
        <w:rPr>
          <w:rFonts w:hint="eastAsia"/>
        </w:rPr>
        <w:t>　　第二节 便携式储能设备行业主要企业竞争力分析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便携式储能设备行业竞争格局分析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一、2024年便携式储能设备行业竞争分析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二、2024年中外便携式储能设备产品竞争分析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三、2019-2024年我国便携式储能设备市场竞争分析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四、2024-2030年国内主要便携式储能设备企业动向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便携式储能设备行业细分产品市场调研分析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便携式储能设备行业上、下游市场分析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便携式储能设备行业上游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便携式储能设备行业下游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便携式储能设备行业重点企业发展调研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便携式储能设备重点企业（一）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便携式储能设备重点企业（二）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便携式储能设备重点企业（三）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便携式储能设备重点企业（四）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便携式储能设备重点企业（五）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便携式储能设备重点企业（六）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便携式储能设备企业管理策略建议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提高便携式储能设备企业竞争力的策略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一、提高中国便携式储能设备企业核心竞争力的对策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二、便携式储能设备企业提升竞争力的主要方向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三、影响便携式储能设备企业核心竞争力的因素及提升途径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四、提高便携式储能设备企业竞争力的策略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对我国便携式储能设备品牌的战略思考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一、便携式储能设备实施品牌战略的意义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二、便携式储能设备企业品牌的现状分析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三、我国便携式储能设备企业的品牌战略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四、便携式储能设备品牌战略管理的策略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2024-2030年中国便携式储能设备行业前景与风险预测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2024年中国便携式储能设备市场前景分析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2024-2030年中国便携式储能设备发展趋势预测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2024-2030年中国便携式储能设备行业投资特性分析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一、2024-2030年中国便携式储能设备行业进入壁垒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二、2024-2030年中国便携式储能设备行业盈利模式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三、2024-2030年中国便携式储能设备行业盈利因素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2024-2030年中国便携式储能设备行业投资机会分析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一、2024-2030年中国便携式储能设备细分市场投资机会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二、2024-2030年中国便携式储能设备行业区域市场投资潜力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2024-2030年中国便携式储能设备行业投资风险分析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一、2024-2030年中国便携式储能设备行业市场竞争风险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二、2024-2030年中国便携式储能设备行业技术风险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三、2024-2030年中国便携式储能设备行业政策风险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四、2024-2030年中国便携式储能设备行业进入退出风险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便携式储能设备行业研究结论</w:t>
      </w:r>
      <w:r>
        <w:rPr>
          <w:rFonts w:hint="eastAsia"/>
        </w:rPr>
        <w:br/>
      </w:r>
      <w:r>
        <w:rPr>
          <w:rFonts w:hint="eastAsia"/>
        </w:rPr>
        <w:t>　　第二节 便携式储能设备行业投资价值评估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中⋅智⋅林⋅－便携式储能设备行业投资建议</w:t>
      </w:r>
      <w:r>
        <w:rPr>
          <w:rFonts w:hint="eastAsia"/>
        </w:rPr>
        <w:br/>
      </w:r>
      <w:r>
        <w:rPr>
          <w:rFonts w:hint="eastAsia"/>
        </w:rPr>
        <w:t>　　　　一、便携式储能设备行业投资策略建议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二、便携式储能设备行业投资方向建议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三、便携式储能设备行业投资方式建议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便携式储能设备行业历程</w:t>
      </w:r>
      <w:r>
        <w:rPr>
          <w:rFonts w:hint="eastAsia"/>
        </w:rPr>
        <w:br/>
      </w:r>
      <w:r>
        <w:rPr>
          <w:rFonts w:hint="eastAsia"/>
        </w:rPr>
        <w:t>　　图表 便携式储能设备行业生命周期</w:t>
      </w:r>
      <w:r>
        <w:rPr>
          <w:rFonts w:hint="eastAsia"/>
        </w:rPr>
        <w:br/>
      </w:r>
      <w:r>
        <w:rPr>
          <w:rFonts w:hint="eastAsia"/>
        </w:rPr>
        <w:t>　　图表 便携式储能设备行业产业链分析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2019-2024年便携式储能设备行业市场容量分析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2024年中国便携式储能设备行业需求领域分布格局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2024年中国便携式储能设备进口国家及地区分析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2024年中国便携式储能设备出口国家及地区分析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2019-2024年中国便携式储能设备行业企业平均规模情况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**地区便携式储能设备市场规模及增长情况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便携式储能设备企业信息</w:t>
      </w:r>
      <w:r>
        <w:rPr>
          <w:rFonts w:hint="eastAsia"/>
        </w:rPr>
        <w:br/>
      </w:r>
      <w:r>
        <w:rPr>
          <w:rFonts w:hint="eastAsia"/>
        </w:rPr>
        <w:t>　　图表 便携式储能设备企业经营情况分析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2024-2030年中国便携式储能设备行业产能预测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2024-2030年中国便携式储能设备行业市场容量预测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2024-2030年中国便携式储能设备发展趋势预测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1617df0849f9" w:history="1">
        <w:r>
          <w:rPr>
            <w:rStyle w:val="Hyperlink"/>
          </w:rPr>
          <w:t>中国便携式储能设备发展现状与前景趋势分析报告（2024-2030年）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91617df0849f9" w:history="1">
        <w:r>
          <w:rPr>
            <w:rStyle w:val="Hyperlink"/>
          </w:rPr>
          <w:t>https://www.20087.com/8/76/BianXieShiChuNengSheBeiHangYeQuShi.html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3e50fbed440d9" w:history="1">
      <w:r>
        <w:rPr>
          <w:rStyle w:val="Hyperlink"/>
        </w:rPr>
        <w:t>中国便携式储能设备发展现状与前景趋势分析报告（2024-2030年）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ianXieShiChuNengSheBeiHangYeQuShi.html" TargetMode="External" Id="R4c591617df08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ianXieShiChuNengSheBeiHangYeQuShi.html" TargetMode="External" Id="Rbef3e50fbed4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2024-05-05T02:09:00Z</dcterms:created>
  <dcterms:modified xsi:type="dcterms:W3CDTF">2024-05-05T03:09:00Z</dcterms:modified>
  <dc:subject>中国便携式储能设备发展现状与前景趋势分析报告（2024-2030年）</dc:subject>
  <dc:title>中国便携式储能设备发展现状与前景趋势分析报告（2024-2030年）</dc:title>
  <cp:keywords>中国便携式储能设备发展现状与前景趋势分析报告（2024-2030年）</cp:keywords>
  <dc:description>中国便携式储能设备发展现状与前景趋势分析报告（2024-2030年）</dc:description>
</cp:coreProperties>
</file>