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bbaa31f314167" w:history="1">
              <w:r>
                <w:rPr>
                  <w:rStyle w:val="Hyperlink"/>
                </w:rPr>
                <w:t>2025-2031年中国富液铅酸电池行业发展调研与前景趋势报告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bbaa31f314167" w:history="1">
              <w:r>
                <w:rPr>
                  <w:rStyle w:val="Hyperlink"/>
                </w:rPr>
                <w:t>2025-2031年中国富液铅酸电池行业发展调研与前景趋势报告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bbaa31f314167" w:history="1">
                <w:r>
                  <w:rPr>
                    <w:rStyle w:val="Hyperlink"/>
                  </w:rPr>
                  <w:t>https://www.20087.com/8/86/FuYeQianSuanDianChiDeXianZhuangYuFaZhanQianJing.html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液铅酸电池是一种传统的储能设备，因其成本低廉、技术成熟而在备用电源、不间断电源(UPS)等领域得到广泛应用。尽管锂电池等新型储能技术迅速崛起，但富液铅酸电池依然凭借其高可靠性、低维护成本等优势占据一定市场份额。现代富液铅酸电池不仅在能量密度和循环寿命方面有了明显改进，还采用了先进的电解液配方和板栅设计，提高了电池的整体性能和使用寿命。为了满足不同的应用场景和用户需求，市场上提供了多种型号和技术参数的产品，每种产品都根据特定用途进行了优化设计。富液铅酸电池企业也在不断提升产品的安全性和环保性能，通过改进密封技术和减少有害物质的使用来降低对环境的影响。</w:t>
      </w:r>
      <w:r>
        <w:rPr>
          <w:rFonts w:hint="eastAsia"/>
        </w:rPr>
        <w:br/>
      </w:r>
      <w:r>
        <w:rPr>
          <w:rFonts w:hint="eastAsia"/>
        </w:rPr>
        <w:t>　　未来，富液铅酸电池将在高效储能与绿色制造方面取得长足进展。一方面，随着储能市场需求的增长，开发更加高效的富液铅酸电池将成为可能。例如，通过优化内部结构设计和电解液配方，提高电池的能量密度和充放电效率；或引入新的材料和技术，延长电池的使用寿命。另一方面，随着环保意识的增强，推动富液铅酸电池向绿色可持续方向发展将成为重要趋势。例如，采用可回收材料代替传统不可降解材料，减少废弃物对环境的影响；或优化生产工艺以降低能耗，进一步提高能效。此外，随着全球对节能减排的关注度不断提高，推广更加节能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bbaa31f314167" w:history="1">
        <w:r>
          <w:rPr>
            <w:rStyle w:val="Hyperlink"/>
          </w:rPr>
          <w:t>2025-2031年中国富液铅酸电池行业发展调研与前景趋势报告</w:t>
        </w:r>
      </w:hyperlink>
      <w:r>
        <w:rPr>
          <w:rFonts w:hint="eastAsia"/>
        </w:rPr>
        <w:t>》基于多年富液铅酸电池行业研究积累，结合富液铅酸电池行业市场现状，通过资深研究团队对富液铅酸电池市场资讯的系统整理与分析，依托权威数据资源及长期市场监测数据库，对富液铅酸电池行业进行了全面调研。报告详细分析了富液铅酸电池市场规模、市场前景、技术现状及未来发展方向，重点评估了富液铅酸电池行业内企业的竞争格局及经营表现，并通过SWOT分析揭示了富液铅酸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bbaa31f314167" w:history="1">
        <w:r>
          <w:rPr>
            <w:rStyle w:val="Hyperlink"/>
          </w:rPr>
          <w:t>2025-2031年中国富液铅酸电池行业发展调研与前景趋势报告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》为投资者提供了准确的市场现状分析及前景预判，帮助挖掘行业投资价值，并提出投资策略与营销策略建议，是把握富液铅酸电池行业动态、优化决策的重要工具。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富液铅酸电池行业概述</w:t>
      </w:r>
      <w:r>
        <w:rPr>
          <w:rFonts w:hint="eastAsia"/>
        </w:rPr>
        <w:br/>
      </w:r>
      <w:r>
        <w:rPr>
          <w:rFonts w:hint="eastAsia"/>
        </w:rPr>
        <w:t>　　第一节 富液铅酸电池定义与分类</w:t>
      </w:r>
      <w:r>
        <w:rPr>
          <w:rFonts w:hint="eastAsia"/>
        </w:rPr>
        <w:br/>
      </w:r>
      <w:r>
        <w:rPr>
          <w:rFonts w:hint="eastAsia"/>
        </w:rPr>
        <w:t>　　第二节 富液铅酸电池应用领域</w:t>
      </w:r>
      <w:r>
        <w:rPr>
          <w:rFonts w:hint="eastAsia"/>
        </w:rPr>
        <w:br/>
      </w:r>
      <w:r>
        <w:rPr>
          <w:rFonts w:hint="eastAsia"/>
        </w:rPr>
        <w:t>　　第三节 富液铅酸电池行业经济指标分析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一、富液铅酸电池行业赢利性评估</w:t>
      </w:r>
      <w:r>
        <w:rPr>
          <w:rFonts w:hint="eastAsia"/>
        </w:rPr>
        <w:br/>
      </w:r>
      <w:r>
        <w:rPr>
          <w:rFonts w:hint="eastAsia"/>
        </w:rPr>
        <w:t>　　　　二、富液铅酸电池行业成长速度分析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三、富液铅酸电池附加值提升空间探讨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四、富液铅酸电池行业进入壁垒分析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五、富液铅酸电池行业风险性评估</w:t>
      </w:r>
      <w:r>
        <w:rPr>
          <w:rFonts w:hint="eastAsia"/>
        </w:rPr>
        <w:br/>
      </w:r>
      <w:r>
        <w:rPr>
          <w:rFonts w:hint="eastAsia"/>
        </w:rPr>
        <w:t>　　　　六、富液铅酸电池行业周期性分析</w:t>
      </w:r>
      <w:r>
        <w:rPr>
          <w:rFonts w:hint="eastAsia"/>
        </w:rPr>
        <w:br/>
      </w:r>
      <w:r>
        <w:rPr>
          <w:rFonts w:hint="eastAsia"/>
        </w:rPr>
        <w:t>　　　　七、富液铅酸电池行业竞争程度指标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八、富液铅酸电池行业成熟度综合分析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富液铅酸电池产业链及经营模式分析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三、富液铅酸电池销售模式与渠道策略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全球富液铅酸电池市场发展分析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2024-2025年全球富液铅酸电池行业发展分析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一、全球富液铅酸电池行业市场规模与趋势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二、全球富液铅酸电池行业发展特点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三、全球富液铅酸电池行业竞争格局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主要国家与地区富液铅酸电池市场分析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2025-2031年全球富液铅酸电池行业发展趋势与前景预测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一、富液铅酸电池行业发展趋势</w:t>
      </w:r>
      <w:r>
        <w:rPr>
          <w:rFonts w:hint="eastAsia"/>
        </w:rPr>
        <w:br/>
      </w:r>
      <w:r>
        <w:rPr>
          <w:rFonts w:hint="eastAsia"/>
        </w:rPr>
        <w:t>　　　　二、富液铅酸电池行业发展潜力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中国富液铅酸电池行业市场分析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2024-2025年富液铅酸电池产能与投资动态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一、国内富液铅酸电池产能现状与利用效率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二、富液铅酸电池产能扩张与投资动态分析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2025-2031年富液铅酸电池行业产量统计与趋势预测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一、2019-2024年富液铅酸电池行业产量与增长趋势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1、2019-2024年富液铅酸电池产量及增长趋势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2、2019-2024年富液铅酸电池细分产品产量及份额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二、富液铅酸电池产量影响因素分析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三、2025-2031年富液铅酸电池产量预测</w:t>
      </w:r>
      <w:r>
        <w:rPr>
          <w:rFonts w:hint="eastAsia"/>
        </w:rPr>
        <w:br/>
      </w:r>
      <w:r>
        <w:rPr>
          <w:rFonts w:hint="eastAsia"/>
        </w:rPr>
        <w:t>　　第三节 2025-2031年富液铅酸电池市场需求与销售分析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一、2024-2025年富液铅酸电池行业需求现状</w:t>
      </w:r>
      <w:r>
        <w:rPr>
          <w:rFonts w:hint="eastAsia"/>
        </w:rPr>
        <w:br/>
      </w:r>
      <w:r>
        <w:rPr>
          <w:rFonts w:hint="eastAsia"/>
        </w:rPr>
        <w:t>　　　　二、富液铅酸电池客户群体与需求特点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三、2019-2024年富液铅酸电池行业销售规模分析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四、2025-2031年富液铅酸电池市场增长潜力与规模预测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2024-2025年富液铅酸电池行业技术发展现状及趋势分析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富液铅酸电池行业技术发展现状分析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国内外富液铅酸电池行业技术差距分析及差距形成的主要原因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富液铅酸电池行业技术发展方向、趋势预测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提升富液铅酸电池行业技术能力策略建议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中国富液铅酸电池细分市场分析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一、2024-2025年富液铅酸电池主要细分产品市场现状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富液铅酸电池价格机制与竞争策略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一、2019-2024年富液铅酸电池市场价格走势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富液铅酸电池定价策略与方法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2025-2031年富液铅酸电池价格竞争态势与趋势预测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中国富液铅酸电池行业重点区域市场研究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2024-2025年重点区域富液铅酸电池市场发展概况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二、2019-2024年富液铅酸电池市场需求规模情况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三、2025-2031年富液铅酸电池行业发展潜力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二、2019-2024年富液铅酸电池市场需求规模情况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三、2025-2031年富液铅酸电池行业发展潜力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二、2019-2024年富液铅酸电池市场需求规模情况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三、2025-2031年富液铅酸电池行业发展潜力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二、2019-2024年富液铅酸电池市场需求规模情况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三、2025-2031年富液铅酸电池行业发展潜力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二、2019-2024年富液铅酸电池市场需求规模情况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三、2025-2031年富液铅酸电池行业发展潜力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2019-2024年中国富液铅酸电池行业进出口情况分析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富液铅酸电池行业进口规模与来源分析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一、2019-2024年富液铅酸电池进口规模分析</w:t>
      </w:r>
      <w:r>
        <w:rPr>
          <w:rFonts w:hint="eastAsia"/>
        </w:rPr>
        <w:br/>
      </w:r>
      <w:r>
        <w:rPr>
          <w:rFonts w:hint="eastAsia"/>
        </w:rPr>
        <w:t>　　　　二、富液铅酸电池主要进口来源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富液铅酸电池行业出口规模与目的地分析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一、2019-2024年富液铅酸电池出口规模分析</w:t>
      </w:r>
      <w:r>
        <w:rPr>
          <w:rFonts w:hint="eastAsia"/>
        </w:rPr>
        <w:br/>
      </w:r>
      <w:r>
        <w:rPr>
          <w:rFonts w:hint="eastAsia"/>
        </w:rPr>
        <w:t>　　　　二、富液铅酸电池主要出口目的地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2019-2024年中国富液铅酸电池总体规模与财务指标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中国富液铅酸电池行业总体规模分析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一、富液铅酸电池企业数量与结构</w:t>
      </w:r>
      <w:r>
        <w:rPr>
          <w:rFonts w:hint="eastAsia"/>
        </w:rPr>
        <w:br/>
      </w:r>
      <w:r>
        <w:rPr>
          <w:rFonts w:hint="eastAsia"/>
        </w:rPr>
        <w:t>　　　　二、富液铅酸电池从业人员规模</w:t>
      </w:r>
      <w:r>
        <w:rPr>
          <w:rFonts w:hint="eastAsia"/>
        </w:rPr>
        <w:br/>
      </w:r>
      <w:r>
        <w:rPr>
          <w:rFonts w:hint="eastAsia"/>
        </w:rPr>
        <w:t>　　　　三、富液铅酸电池行业资产状况</w:t>
      </w:r>
      <w:r>
        <w:rPr>
          <w:rFonts w:hint="eastAsia"/>
        </w:rPr>
        <w:br/>
      </w:r>
      <w:r>
        <w:rPr>
          <w:rFonts w:hint="eastAsia"/>
        </w:rPr>
        <w:t>　　第二节 中国富液铅酸电池行业财务指标总体分析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富液铅酸电池行业重点企业经营状况分析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富液铅酸电池重点企业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富液铅酸电池领先企业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富液铅酸电池标杆企业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富液铅酸电池代表企业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富液铅酸电池龙头企业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富液铅酸电池重点企业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中国富液铅酸电池行业竞争格局分析</w:t>
      </w:r>
      <w:r>
        <w:rPr>
          <w:rFonts w:hint="eastAsia"/>
        </w:rPr>
        <w:br/>
      </w:r>
      <w:r>
        <w:rPr>
          <w:rFonts w:hint="eastAsia"/>
        </w:rPr>
        <w:t>　　第一节 富液铅酸电池行业竞争格局总览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2024-2025年富液铅酸电池行业竞争力分析</w:t>
      </w:r>
      <w:r>
        <w:rPr>
          <w:rFonts w:hint="eastAsia"/>
        </w:rPr>
        <w:br/>
      </w:r>
      <w:r>
        <w:rPr>
          <w:rFonts w:hint="eastAsia"/>
        </w:rPr>
        <w:t>　　　　一、富液铅酸电池供应商议价能力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四、富液铅酸电池替代品威胁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2019-2024年富液铅酸电池行业企业并购活动分析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2024-2025年富液铅酸电池行业会展与招投标活动分析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一、富液铅酸电池行业会展活动及其市场影响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2025年中国富液铅酸电池企业发展策略分析</w:t>
      </w:r>
      <w:r>
        <w:rPr>
          <w:rFonts w:hint="eastAsia"/>
        </w:rPr>
        <w:br/>
      </w:r>
      <w:r>
        <w:rPr>
          <w:rFonts w:hint="eastAsia"/>
        </w:rPr>
        <w:t>　　第一节 富液铅酸电池市场策略分析</w:t>
      </w:r>
      <w:r>
        <w:rPr>
          <w:rFonts w:hint="eastAsia"/>
        </w:rPr>
        <w:br/>
      </w:r>
      <w:r>
        <w:rPr>
          <w:rFonts w:hint="eastAsia"/>
        </w:rPr>
        <w:t>　　　　一、富液铅酸电池市场定位与拓展策略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二、富液铅酸电池市场细分与目标客户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富液铅酸电池销售策略分析</w:t>
      </w:r>
      <w:r>
        <w:rPr>
          <w:rFonts w:hint="eastAsia"/>
        </w:rPr>
        <w:br/>
      </w:r>
      <w:r>
        <w:rPr>
          <w:rFonts w:hint="eastAsia"/>
        </w:rPr>
        <w:t>　　　　一、富液铅酸电池销售渠道与网络建设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提高富液铅酸电池企业竞争力建议</w:t>
      </w:r>
      <w:r>
        <w:rPr>
          <w:rFonts w:hint="eastAsia"/>
        </w:rPr>
        <w:br/>
      </w:r>
      <w:r>
        <w:rPr>
          <w:rFonts w:hint="eastAsia"/>
        </w:rPr>
        <w:t>　　　　一、富液铅酸电池技术创新与管理优化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富液铅酸电池品牌战略思考</w:t>
      </w:r>
      <w:r>
        <w:rPr>
          <w:rFonts w:hint="eastAsia"/>
        </w:rPr>
        <w:br/>
      </w:r>
      <w:r>
        <w:rPr>
          <w:rFonts w:hint="eastAsia"/>
        </w:rPr>
        <w:t>　　　　一、富液铅酸电池品牌建设与维护</w:t>
      </w:r>
      <w:r>
        <w:rPr>
          <w:rFonts w:hint="eastAsia"/>
        </w:rPr>
        <w:br/>
      </w:r>
      <w:r>
        <w:rPr>
          <w:rFonts w:hint="eastAsia"/>
        </w:rPr>
        <w:t>　　　　二、富液铅酸电池品牌影响力与市场竞争力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中国富液铅酸电池行业风险与对策</w:t>
      </w:r>
      <w:r>
        <w:rPr>
          <w:rFonts w:hint="eastAsia"/>
        </w:rPr>
        <w:br/>
      </w:r>
      <w:r>
        <w:rPr>
          <w:rFonts w:hint="eastAsia"/>
        </w:rPr>
        <w:t>　　第一节 富液铅酸电池行业SWOT分析</w:t>
      </w:r>
      <w:r>
        <w:rPr>
          <w:rFonts w:hint="eastAsia"/>
        </w:rPr>
        <w:br/>
      </w:r>
      <w:r>
        <w:rPr>
          <w:rFonts w:hint="eastAsia"/>
        </w:rPr>
        <w:t>　　　　一、富液铅酸电池行业优势分析</w:t>
      </w:r>
      <w:r>
        <w:rPr>
          <w:rFonts w:hint="eastAsia"/>
        </w:rPr>
        <w:br/>
      </w:r>
      <w:r>
        <w:rPr>
          <w:rFonts w:hint="eastAsia"/>
        </w:rPr>
        <w:t>　　　　二、富液铅酸电池行业劣势分析</w:t>
      </w:r>
      <w:r>
        <w:rPr>
          <w:rFonts w:hint="eastAsia"/>
        </w:rPr>
        <w:br/>
      </w:r>
      <w:r>
        <w:rPr>
          <w:rFonts w:hint="eastAsia"/>
        </w:rPr>
        <w:t>　　　　三、富液铅酸电池市场机会探索</w:t>
      </w:r>
      <w:r>
        <w:rPr>
          <w:rFonts w:hint="eastAsia"/>
        </w:rPr>
        <w:br/>
      </w:r>
      <w:r>
        <w:rPr>
          <w:rFonts w:hint="eastAsia"/>
        </w:rPr>
        <w:t>　　　　四、富液铅酸电池市场威胁评估</w:t>
      </w:r>
      <w:r>
        <w:rPr>
          <w:rFonts w:hint="eastAsia"/>
        </w:rPr>
        <w:br/>
      </w:r>
      <w:r>
        <w:rPr>
          <w:rFonts w:hint="eastAsia"/>
        </w:rPr>
        <w:t>　　第二节 富液铅酸电池行业风险及对策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2025-2031年中国富液铅酸电池行业前景与发展趋势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富液铅酸电池行业发展环境分析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2025-2031年富液铅酸电池行业发展趋势与方向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一、富液铅酸电池行业发展方向预测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二、富液铅酸电池发展趋势分析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2025-2031年富液铅酸电池行业发展潜力与机遇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一、富液铅酸电池市场发展潜力评估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二、富液铅酸电池新兴市场与机遇探索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富液铅酸电池行业研究结论与建议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[-中-智-林]富液铅酸电池行业发展建议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富液铅酸电池行业历程</w:t>
      </w:r>
      <w:r>
        <w:rPr>
          <w:rFonts w:hint="eastAsia"/>
        </w:rPr>
        <w:br/>
      </w:r>
      <w:r>
        <w:rPr>
          <w:rFonts w:hint="eastAsia"/>
        </w:rPr>
        <w:t>　　图表 富液铅酸电池行业生命周期</w:t>
      </w:r>
      <w:r>
        <w:rPr>
          <w:rFonts w:hint="eastAsia"/>
        </w:rPr>
        <w:br/>
      </w:r>
      <w:r>
        <w:rPr>
          <w:rFonts w:hint="eastAsia"/>
        </w:rPr>
        <w:t>　　图表 富液铅酸电池行业产业链分析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2019-2024年富液铅酸电池行业市场容量分析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2024年中国富液铅酸电池行业需求领域分布格局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2024年中国富液铅酸电池进口国家及地区分析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2024年中国富液铅酸电池出口国家及地区分析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2019-2024年中国富液铅酸电池行业企业平均规模情况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**地区富液铅酸电池市场规模及增长情况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**地区富液铅酸电池行业市场需求情况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**地区富液铅酸电池市场规模及增长情况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**地区富液铅酸电池行业市场需求情况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**地区富液铅酸电池市场规模及增长情况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**地区富液铅酸电池行业市场需求情况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**地区富液铅酸电池市场规模及增长情况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**地区富液铅酸电池行业市场需求情况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富液铅酸电池重点企业（二）经营情况分析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富液铅酸电池重点企业（二）主要经济指标情况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富液铅酸电池重点企业（三）成长能力情况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2025-2031年中国富液铅酸电池发展趋势预测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bbaa31f314167" w:history="1">
        <w:r>
          <w:rPr>
            <w:rStyle w:val="Hyperlink"/>
          </w:rPr>
          <w:t>2025-2031年中国富液铅酸电池行业发展调研与前景趋势报告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bbaa31f314167" w:history="1">
        <w:r>
          <w:rPr>
            <w:rStyle w:val="Hyperlink"/>
          </w:rPr>
          <w:t>https://www.20087.com/8/86/FuYeQianSuanDianChiDeXianZhuangYuFaZhanQianJing.html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热点：干蓄电池怎样补电解液、富液铅酸电池是什么意思、铅酸电池补充液、富液铅酸电池寿命、十大铅酸电池排名、富液铅酸电池需要补水吗、电瓶液、富液铅酸蓄电池、贫液电池和富液电池的区别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a2bd5626b49bc" w:history="1">
      <w:r>
        <w:rPr>
          <w:rStyle w:val="Hyperlink"/>
        </w:rPr>
        <w:t>2025-2031年中国富液铅酸电池行业发展调研与前景趋势报告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uYeQianSuanDianChiDeXianZhuangYuFaZhanQianJing.html" TargetMode="External" Id="R1b2bbaa31f3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uYeQianSuanDianChiDeXianZhuangYuFaZhanQianJing.html" TargetMode="External" Id="R091a2bd5626b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2025-04-06T06:38:43Z</dcterms:created>
  <dcterms:modified xsi:type="dcterms:W3CDTF">2025-04-06T07:38:43Z</dcterms:modified>
  <dc:subject>2025-2031年中国富液铅酸电池行业发展调研与前景趋势报告</dc:subject>
  <dc:title>2025-2031年中国富液铅酸电池行业发展调研与前景趋势报告</dc:title>
  <cp:keywords>2025-2031年中国富液铅酸电池行业发展调研与前景趋势报告</cp:keywords>
  <dc:description>2025-2031年中国富液铅酸电池行业发展调研与前景趋势报告</dc:description>
</cp:coreProperties>
</file>