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6c4f4fb0043a0" w:history="1">
              <w:r>
                <w:rPr>
                  <w:rStyle w:val="Hyperlink"/>
                </w:rPr>
                <w:t>2025-2031年中国异形锂电池行业市场调研与前景趋势报告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6c4f4fb0043a0" w:history="1">
              <w:r>
                <w:rPr>
                  <w:rStyle w:val="Hyperlink"/>
                </w:rPr>
                <w:t>2025-2031年中国异形锂电池行业市场调研与前景趋势报告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6c4f4fb0043a0" w:history="1">
                <w:r>
                  <w:rPr>
                    <w:rStyle w:val="Hyperlink"/>
                  </w:rPr>
                  <w:t>https://www.20087.com/8/16/YiXingLiDianChiHangYeFaZhanQuShi.html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锂电池凭借其可根据终端产品形态灵活设计的特点，在可穿戴设备、智能硬件、电动汽车等领域展现出巨大的应用潜力。目前，通过优化电解液配方、选用高容量正负极材料及创新封装技术，异形电池的能量密度和安全性能得到了显著提升。与此同时，智能制造技术的进步，如自动化生产线的引入，正在提升异形电池的生产效率和一致性。</w:t>
      </w:r>
      <w:r>
        <w:rPr>
          <w:rFonts w:hint="eastAsia"/>
        </w:rPr>
        <w:br/>
      </w:r>
      <w:r>
        <w:rPr>
          <w:rFonts w:hint="eastAsia"/>
        </w:rPr>
        <w:t>　　异形锂电池的发展趋势将聚焦于提高能量密度、降低成本和增强安全性。随着固态电池技术的突破，未来的异形电池或将采用固态电解质，进一步提升电池的能量密度和安全性。同时，集成化和智能化生产将成为提升竞争力的关键，包括电池与终端产品一体化设计的优化，以及通过物联网技术实现生产过程的全程监控和质量追溯。此外，循环利用技术的发展也将是行业关注的重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6c4f4fb0043a0" w:history="1">
        <w:r>
          <w:rPr>
            <w:rStyle w:val="Hyperlink"/>
          </w:rPr>
          <w:t>2025-2031年中国异形锂电池行业市场调研与前景趋势报告</w:t>
        </w:r>
      </w:hyperlink>
      <w:r>
        <w:rPr>
          <w:rFonts w:hint="eastAsia"/>
        </w:rPr>
        <w:t>》系统分析了异形锂电池行业的市场规模、需求动态及价格趋势，并深入探讨了异形锂电池产业链结构的变化与发展。报告详细解读了异形锂电池行业现状，科学预测了未来市场前景与发展趋势，同时对异形锂电池细分市场的竞争格局进行了全面评估，重点关注领先企业的竞争实力、市场集中度及品牌影响力。结合异形锂电池技术现状与未来方向，报告揭示了异形锂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异形锂电池行业界定及应用</w:t>
      </w:r>
      <w:r>
        <w:rPr>
          <w:rFonts w:hint="eastAsia"/>
        </w:rPr>
        <w:br/>
      </w:r>
      <w:r>
        <w:rPr>
          <w:rFonts w:hint="eastAsia"/>
        </w:rPr>
        <w:t>　　第一节 异形锂电池行业定义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异形锂电池主要应用领域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2024-2025年中国异形锂电池行业发展环境分析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异形锂电池行业经济环境分析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异形锂电池行业政策环境分析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一、异形锂电池行业政策影响分析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二、相关异形锂电池行业标准分析</w:t>
      </w:r>
      <w:r>
        <w:rPr>
          <w:rFonts w:hint="eastAsia"/>
        </w:rPr>
        <w:br/>
      </w:r>
      <w:r>
        <w:rPr>
          <w:rFonts w:hint="eastAsia"/>
        </w:rPr>
        <w:t>　　第三节 异形锂电池行业社会环境分析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2024-2025年异形锂电池行业技术发展现状及趋势分析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2024-2025年全球异形锂电池行业发展状况分析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2019-2024年全球异形锂电池行业运行概况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2019-2024年全球异形锂电池行业市场规模分析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全球主要地区异形锂电池行业运行情况分析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2025-2031年全球异形锂电池行业发展趋势预测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中国异形锂电池行业发展现状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一、2024-2025年异形锂电池行业品牌发展现状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二、2024-2025年异形锂电池行业需求市场现状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三、2024-2025年异形锂电池市场需求层次分析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四、2024-2025年中国异形锂电池市场走向分析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中国异形锂电池行业存在的问题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一、2024-2025年异形锂电池产品市场存在的主要问题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二、2024-2025年国内异形锂电池产品市场的三大瓶颈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三、2024-2025年异形锂电池产品市场遭遇的规模难题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对中国异形锂电池市场的分析及思考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一、异形锂电池市场特点</w:t>
      </w:r>
      <w:r>
        <w:rPr>
          <w:rFonts w:hint="eastAsia"/>
        </w:rPr>
        <w:br/>
      </w:r>
      <w:r>
        <w:rPr>
          <w:rFonts w:hint="eastAsia"/>
        </w:rPr>
        <w:t>　　　　二、异形锂电池市场分析</w:t>
      </w:r>
      <w:r>
        <w:rPr>
          <w:rFonts w:hint="eastAsia"/>
        </w:rPr>
        <w:br/>
      </w:r>
      <w:r>
        <w:rPr>
          <w:rFonts w:hint="eastAsia"/>
        </w:rPr>
        <w:t>　　　　三、异形锂电池市场变化的方向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四、中国异形锂电池行业发展的新思路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五、对中国异形锂电池行业发展的思考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中国异形锂电池市场现状分析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中国异形锂电池行业产量情况分析及预测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一、异形锂电池总体产能规模</w:t>
      </w:r>
      <w:r>
        <w:rPr>
          <w:rFonts w:hint="eastAsia"/>
        </w:rPr>
        <w:br/>
      </w:r>
      <w:r>
        <w:rPr>
          <w:rFonts w:hint="eastAsia"/>
        </w:rPr>
        <w:t>　　　　二、异形锂电池生产区域分布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三、2019-2024年中国异形锂电池产量统计分析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四、2025-2031年中国异形锂电池产量预测分析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中国异形锂电池市场需求分析及预测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一、中国异形锂电池市场需求特点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二、2019-2024年中国异形锂电池市场需求量统计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三、2025-2031年中国异形锂电池市场需求量预测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中国异形锂电池价格趋势分析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一、2019-2024年中国异形锂电池市场价格趋势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二、2025-2031年中国异形锂电池市场价格走势预测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异形锂电池细分市场（一）发展研究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异形锂电池细分市场（二）发展研究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中国异形锂电池进出口分析</w:t>
      </w:r>
      <w:r>
        <w:rPr>
          <w:rFonts w:hint="eastAsia"/>
        </w:rPr>
        <w:br/>
      </w:r>
      <w:r>
        <w:rPr>
          <w:rFonts w:hint="eastAsia"/>
        </w:rPr>
        <w:t>　　第一节 异形锂电池进口情况分析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异形锂电池出口情况分析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影响异形锂电池进出口因素分析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中国异形锂电池行业主要指标监测分析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2019-2024年中国异形锂电池行业规模情况分析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2019-2024年中国异形锂电池行业财务能力分析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异形锂电池行业上游产业发展分析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异形锂电池行业下游产业发展分析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异形锂电池行业重点区域市场结构调研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**地区异形锂电池市场容量分析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**地区异形锂电池市场容量分析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**地区异形锂电池市场容量分析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**地区异形锂电池市场容量分析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**地区异形锂电池市场容量分析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异形锂电池行业企业经营策略研究分析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异形锂电池企业多样化经营策略分析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一、异形锂电池企业多样化经营情况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二、现行异形锂电池行业多样化经营的方向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大型异形锂电池企业集团未来发展策略分析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对中小异形锂电池企业生产经营的建议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异形锂电池行业前景及投资风险预警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2025年异形锂电池市场前景分析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2025年异形锂电池行业发展趋势预测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影响异形锂电池行业发展的主要因素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一、2025年影响异形锂电池行业运行的有利因素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二、2025年影响异形锂电池行业运行的稳定因素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三、2025年影响异形锂电池行业运行的不利因素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四、2025年中国异形锂电池行业发展面临的挑战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五、2025年中国异形锂电池行业发展面临的机遇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异形锂电池行业投资风险预警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一、异形锂电池行业市场风险预测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二、异形锂电池行业政策风险预测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三、异形锂电池行业经营风险预测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四、异形锂电池行业技术风险预测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五、异形锂电池行业竞争风险预测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六、异形锂电池行业其他风险预测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异形锂电池投资建议</w:t>
      </w:r>
      <w:r>
        <w:rPr>
          <w:rFonts w:hint="eastAsia"/>
        </w:rPr>
        <w:br/>
      </w:r>
      <w:r>
        <w:rPr>
          <w:rFonts w:hint="eastAsia"/>
        </w:rPr>
        <w:t>　　第一节 异形锂电池行业投资环境分析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异形锂电池行业投资进入壁垒分析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2019-2024年中国异形锂电池行业产量及增长趋势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2025-2031年中国异形锂电池行业产量预测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2025-2031年中国异形锂电池行业市场需求预测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2019-2024年中国异形锂电池行业进口量及增速统计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2019-2024年中国异形锂电池行业出口量及增速统计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2025年异形锂电池市场前景分析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2025-2031年中国异形锂电池市场需求预测</w:t>
      </w:r>
      <w:r>
        <w:rPr>
          <w:rFonts w:hint="eastAsia"/>
        </w:rPr>
        <w:br/>
      </w:r>
      <w:r>
        <w:rPr>
          <w:rFonts w:hint="eastAsia"/>
        </w:rPr>
        <w:t>　　图表 2025年异形锂电池发展趋势预测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6c4f4fb0043a0" w:history="1">
        <w:r>
          <w:rPr>
            <w:rStyle w:val="Hyperlink"/>
          </w:rPr>
          <w:t>2025-2031年中国异形锂电池行业市场调研与前景趋势报告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6c4f4fb0043a0" w:history="1">
        <w:r>
          <w:rPr>
            <w:rStyle w:val="Hyperlink"/>
          </w:rPr>
          <w:t>https://www.20087.com/8/16/YiXingLiDianChiHangYeFaZhanQuShi.html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热点：电动车异形电瓶、异形锂电池扩产项目、锂电池种类、异形锂电池18500、异形电池图片、异形锂电池扩展项目怎么样、异性锂电池、异形锂电池结构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9e3cd0d00488c" w:history="1">
      <w:r>
        <w:rPr>
          <w:rStyle w:val="Hyperlink"/>
        </w:rPr>
        <w:t>2025-2031年中国异形锂电池行业市场调研与前景趋势报告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XingLiDianChiHangYeFaZhanQuShi.html" TargetMode="External" Id="Rf176c4f4fb00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XingLiDianChiHangYeFaZhanQuShi.html" TargetMode="External" Id="R0a59e3cd0d00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2024-12-14T03:42:00Z</dcterms:created>
  <dcterms:modified xsi:type="dcterms:W3CDTF">2024-12-14T04:42:00Z</dcterms:modified>
  <dc:subject>2025-2031年中国异形锂电池行业市场调研与前景趋势报告</dc:subject>
  <dc:title>2025-2031年中国异形锂电池行业市场调研与前景趋势报告</dc:title>
  <cp:keywords>2025-2031年中国异形锂电池行业市场调研与前景趋势报告</cp:keywords>
  <dc:description>2025-2031年中国异形锂电池行业市场调研与前景趋势报告</dc:description>
</cp:coreProperties>
</file>