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092fe9a1d4fe7" w:history="1">
              <w:r>
                <w:rPr>
                  <w:rStyle w:val="Hyperlink"/>
                </w:rPr>
                <w:t>2025-2031年中国电子级氢氟酸行业发展分析与市场前景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092fe9a1d4fe7" w:history="1">
              <w:r>
                <w:rPr>
                  <w:rStyle w:val="Hyperlink"/>
                </w:rPr>
                <w:t>2025-2031年中国电子级氢氟酸行业发展分析与市场前景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3092fe9a1d4fe7" w:history="1">
                <w:r>
                  <w:rPr>
                    <w:rStyle w:val="Hyperlink"/>
                  </w:rPr>
                  <w:t>https://www.20087.com/8/16/DianZiJiQingFuSuanShiChangQianJing.html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氢氟酸是半导体制造过程中不可或缺的化学品，用于硅片的蚀刻和清洗。近年来，随着微电子技术的快速发展，对电子级氢氟酸的纯度和稳定性提出了更高要求。先进的提纯技术和严格的质量控制标准，确保了电子级氢氟酸能满足先进制程节点的需求，推动了半导体产业的技术升级。</w:t>
      </w:r>
      <w:r>
        <w:rPr>
          <w:rFonts w:hint="eastAsia"/>
        </w:rPr>
        <w:br/>
      </w:r>
      <w:r>
        <w:rPr>
          <w:rFonts w:hint="eastAsia"/>
        </w:rPr>
        <w:t>　　未来，电子级氢氟酸将伴随半导体行业的技术进步而不断发展。随着芯片尺寸的持续缩小，对电子级氢氟酸的纯度要求将进一步提高，需要开发更精细的净化技术和更严格的检测标准。同时，环保法规的加强将促使生产商采用更绿色的生产工艺，减少有害排放。此外，随着新兴市场的崛起，如5G通信、人工智能和物联网，电子级氢氟酸的需求将保持稳定增长，推动行业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092fe9a1d4fe7" w:history="1">
        <w:r>
          <w:rPr>
            <w:rStyle w:val="Hyperlink"/>
          </w:rPr>
          <w:t>2025-2031年中国电子级氢氟酸行业发展分析与市场前景</w:t>
        </w:r>
      </w:hyperlink>
      <w:r>
        <w:rPr>
          <w:rFonts w:hint="eastAsia"/>
        </w:rPr>
        <w:t>》全面剖析了电子级氢氟酸产业链及市场规模、需求，深入分析了当前市场价格、行业现状，并展望了电子级氢氟酸市场前景与发展趋势。报告聚焦于电子级氢氟酸重点企业，详细探讨了行业竞争格局、市场集中度及品牌建设，同时对电子级氢氟酸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电子级氢氟酸行业概述</w:t>
      </w:r>
      <w:r>
        <w:rPr>
          <w:rFonts w:hint="eastAsia"/>
        </w:rPr>
        <w:br/>
      </w:r>
      <w:r>
        <w:rPr>
          <w:rFonts w:hint="eastAsia"/>
        </w:rPr>
        <w:t>　　第一节 电子级氢氟酸定义与分类</w:t>
      </w:r>
      <w:r>
        <w:rPr>
          <w:rFonts w:hint="eastAsia"/>
        </w:rPr>
        <w:br/>
      </w:r>
      <w:r>
        <w:rPr>
          <w:rFonts w:hint="eastAsia"/>
        </w:rPr>
        <w:t>　　第二节 电子级氢氟酸应用领域</w:t>
      </w:r>
      <w:r>
        <w:rPr>
          <w:rFonts w:hint="eastAsia"/>
        </w:rPr>
        <w:br/>
      </w:r>
      <w:r>
        <w:rPr>
          <w:rFonts w:hint="eastAsia"/>
        </w:rPr>
        <w:t>　　第三节 电子级氢氟酸行业经济指标分析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一、电子级氢氟酸行业赢利性评估</w:t>
      </w:r>
      <w:r>
        <w:rPr>
          <w:rFonts w:hint="eastAsia"/>
        </w:rPr>
        <w:br/>
      </w:r>
      <w:r>
        <w:rPr>
          <w:rFonts w:hint="eastAsia"/>
        </w:rPr>
        <w:t>　　　　二、电子级氢氟酸行业成长速度分析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三、电子级氢氟酸附加值提升空间探讨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四、电子级氢氟酸行业进入壁垒分析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五、电子级氢氟酸行业风险性评估</w:t>
      </w:r>
      <w:r>
        <w:rPr>
          <w:rFonts w:hint="eastAsia"/>
        </w:rPr>
        <w:br/>
      </w:r>
      <w:r>
        <w:rPr>
          <w:rFonts w:hint="eastAsia"/>
        </w:rPr>
        <w:t>　　　　六、电子级氢氟酸行业周期性分析</w:t>
      </w:r>
      <w:r>
        <w:rPr>
          <w:rFonts w:hint="eastAsia"/>
        </w:rPr>
        <w:br/>
      </w:r>
      <w:r>
        <w:rPr>
          <w:rFonts w:hint="eastAsia"/>
        </w:rPr>
        <w:t>　　　　七、电子级氢氟酸行业竞争程度指标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八、电子级氢氟酸行业成熟度综合分析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电子级氢氟酸产业链及经营模式分析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三、电子级氢氟酸销售模式与渠道策略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全球电子级氢氟酸市场发展分析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2024-2025年全球电子级氢氟酸行业发展分析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一、全球电子级氢氟酸行业市场规模与趋势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二、全球电子级氢氟酸行业发展特点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三、全球电子级氢氟酸行业竞争格局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主要国家与地区电子级氢氟酸市场分析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2025-2031年全球电子级氢氟酸行业发展趋势与前景预测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一、电子级氢氟酸技术发展趋势</w:t>
      </w:r>
      <w:r>
        <w:rPr>
          <w:rFonts w:hint="eastAsia"/>
        </w:rPr>
        <w:br/>
      </w:r>
      <w:r>
        <w:rPr>
          <w:rFonts w:hint="eastAsia"/>
        </w:rPr>
        <w:t>　　　　二、电子级氢氟酸行业发展趋势</w:t>
      </w:r>
      <w:r>
        <w:rPr>
          <w:rFonts w:hint="eastAsia"/>
        </w:rPr>
        <w:br/>
      </w:r>
      <w:r>
        <w:rPr>
          <w:rFonts w:hint="eastAsia"/>
        </w:rPr>
        <w:t>　　　　三、电子级氢氟酸行业发展潜力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中国电子级氢氟酸行业市场分析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2024-2025年电子级氢氟酸产能与投资动态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一、国内电子级氢氟酸产能现状与利用效率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二、电子级氢氟酸产能扩张与投资动态分析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电子级氢氟酸行业产量情况分析与趋势预测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一、2019-2024年电子级氢氟酸行业产量与增长趋势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1、2019-2024年电子级氢氟酸产量及增长趋势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2、2019-2024年电子级氢氟酸细分产品产量及份额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二、电子级氢氟酸产量影响因素分析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三、2025-2031年电子级氢氟酸产量预测</w:t>
      </w:r>
      <w:r>
        <w:rPr>
          <w:rFonts w:hint="eastAsia"/>
        </w:rPr>
        <w:br/>
      </w:r>
      <w:r>
        <w:rPr>
          <w:rFonts w:hint="eastAsia"/>
        </w:rPr>
        <w:t>　　第三节 2025-2031年电子级氢氟酸市场需求与销售分析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一、2024-2025年电子级氢氟酸行业需求现状</w:t>
      </w:r>
      <w:r>
        <w:rPr>
          <w:rFonts w:hint="eastAsia"/>
        </w:rPr>
        <w:br/>
      </w:r>
      <w:r>
        <w:rPr>
          <w:rFonts w:hint="eastAsia"/>
        </w:rPr>
        <w:t>　　　　二、电子级氢氟酸客户群体与需求特点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三、2019-2024年电子级氢氟酸行业销售规模分析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四、2025-2031年电子级氢氟酸市场增长潜力与规模预测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中国电子级氢氟酸细分市场分析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一、2024-2025年电子级氢氟酸主要细分产品市场现状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2024-2025年电子级氢氟酸行业技术发展现状及趋势分析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电子级氢氟酸行业技术发展现状分析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国内外电子级氢氟酸行业技术差异与原因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电子级氢氟酸行业技术发展方向、趋势预测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提升电子级氢氟酸行业技术能力策略建议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电子级氢氟酸价格机制与竞争策略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一、2019-2024年电子级氢氟酸市场价格走势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电子级氢氟酸定价策略与方法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2025-2031年电子级氢氟酸价格竞争态势与趋势预测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中国电子级氢氟酸行业重点区域市场研究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2024-2025年重点区域电子级氢氟酸市场发展概况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二、2019-2024年电子级氢氟酸市场需求规模情况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三、2025-2031年电子级氢氟酸行业发展潜力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二、2019-2024年电子级氢氟酸市场需求规模情况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三、2025-2031年电子级氢氟酸行业发展潜力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二、2019-2024年电子级氢氟酸市场需求规模情况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三、2025-2031年电子级氢氟酸行业发展潜力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二、2019-2024年电子级氢氟酸市场需求规模情况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三、2025-2031年电子级氢氟酸行业发展潜力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二、2019-2024年电子级氢氟酸市场需求规模情况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三、2025-2031年电子级氢氟酸行业发展潜力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2019-2024年中国电子级氢氟酸行业进出口情况分析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电子级氢氟酸行业进口规模与来源分析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一、2019-2024年电子级氢氟酸进口规模分析</w:t>
      </w:r>
      <w:r>
        <w:rPr>
          <w:rFonts w:hint="eastAsia"/>
        </w:rPr>
        <w:br/>
      </w:r>
      <w:r>
        <w:rPr>
          <w:rFonts w:hint="eastAsia"/>
        </w:rPr>
        <w:t>　　　　二、电子级氢氟酸主要进口来源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电子级氢氟酸行业出口规模与目的地分析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一、2019-2024年电子级氢氟酸出口规模分析</w:t>
      </w:r>
      <w:r>
        <w:rPr>
          <w:rFonts w:hint="eastAsia"/>
        </w:rPr>
        <w:br/>
      </w:r>
      <w:r>
        <w:rPr>
          <w:rFonts w:hint="eastAsia"/>
        </w:rPr>
        <w:t>　　　　二、电子级氢氟酸主要出口目的地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2019-2024年中国电子级氢氟酸总体规模与财务指标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中国电子级氢氟酸行业总体规模分析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一、电子级氢氟酸企业数量与结构</w:t>
      </w:r>
      <w:r>
        <w:rPr>
          <w:rFonts w:hint="eastAsia"/>
        </w:rPr>
        <w:br/>
      </w:r>
      <w:r>
        <w:rPr>
          <w:rFonts w:hint="eastAsia"/>
        </w:rPr>
        <w:t>　　　　二、电子级氢氟酸从业人员规模</w:t>
      </w:r>
      <w:r>
        <w:rPr>
          <w:rFonts w:hint="eastAsia"/>
        </w:rPr>
        <w:br/>
      </w:r>
      <w:r>
        <w:rPr>
          <w:rFonts w:hint="eastAsia"/>
        </w:rPr>
        <w:t>　　　　三、电子级氢氟酸行业资产状况</w:t>
      </w:r>
      <w:r>
        <w:rPr>
          <w:rFonts w:hint="eastAsia"/>
        </w:rPr>
        <w:br/>
      </w:r>
      <w:r>
        <w:rPr>
          <w:rFonts w:hint="eastAsia"/>
        </w:rPr>
        <w:t>　　第二节 中国电子级氢氟酸行业财务指标总体分析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电子级氢氟酸行业重点企业经营状况分析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电子级氢氟酸重点企业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电子级氢氟酸领先企业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电子级氢氟酸标杆企业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电子级氢氟酸代表企业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电子级氢氟酸龙头企业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电子级氢氟酸重点企业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中国电子级氢氟酸行业竞争格局分析</w:t>
      </w:r>
      <w:r>
        <w:rPr>
          <w:rFonts w:hint="eastAsia"/>
        </w:rPr>
        <w:br/>
      </w:r>
      <w:r>
        <w:rPr>
          <w:rFonts w:hint="eastAsia"/>
        </w:rPr>
        <w:t>　　第一节 电子级氢氟酸行业竞争格局总览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2024-2025年电子级氢氟酸行业竞争力分析</w:t>
      </w:r>
      <w:r>
        <w:rPr>
          <w:rFonts w:hint="eastAsia"/>
        </w:rPr>
        <w:br/>
      </w:r>
      <w:r>
        <w:rPr>
          <w:rFonts w:hint="eastAsia"/>
        </w:rPr>
        <w:t>　　　　一、电子级氢氟酸供应商议价能力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四、电子级氢氟酸替代品威胁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2019-2024年电子级氢氟酸行业企业并购活动分析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2024-2025年电子级氢氟酸行业会展与招投标活动分析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一、电子级氢氟酸行业会展活动及其市场影响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2025年中国电子级氢氟酸企业发展策略分析</w:t>
      </w:r>
      <w:r>
        <w:rPr>
          <w:rFonts w:hint="eastAsia"/>
        </w:rPr>
        <w:br/>
      </w:r>
      <w:r>
        <w:rPr>
          <w:rFonts w:hint="eastAsia"/>
        </w:rPr>
        <w:t>　　第一节 电子级氢氟酸市场策略分析</w:t>
      </w:r>
      <w:r>
        <w:rPr>
          <w:rFonts w:hint="eastAsia"/>
        </w:rPr>
        <w:br/>
      </w:r>
      <w:r>
        <w:rPr>
          <w:rFonts w:hint="eastAsia"/>
        </w:rPr>
        <w:t>　　　　一、电子级氢氟酸市场定位与拓展策略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二、电子级氢氟酸市场细分与目标客户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电子级氢氟酸销售策略分析</w:t>
      </w:r>
      <w:r>
        <w:rPr>
          <w:rFonts w:hint="eastAsia"/>
        </w:rPr>
        <w:br/>
      </w:r>
      <w:r>
        <w:rPr>
          <w:rFonts w:hint="eastAsia"/>
        </w:rPr>
        <w:t>　　　　一、电子级氢氟酸销售渠道与网络建设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提高电子级氢氟酸企业竞争力建议</w:t>
      </w:r>
      <w:r>
        <w:rPr>
          <w:rFonts w:hint="eastAsia"/>
        </w:rPr>
        <w:br/>
      </w:r>
      <w:r>
        <w:rPr>
          <w:rFonts w:hint="eastAsia"/>
        </w:rPr>
        <w:t>　　　　一、电子级氢氟酸技术创新与管理优化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电子级氢氟酸品牌战略思考</w:t>
      </w:r>
      <w:r>
        <w:rPr>
          <w:rFonts w:hint="eastAsia"/>
        </w:rPr>
        <w:br/>
      </w:r>
      <w:r>
        <w:rPr>
          <w:rFonts w:hint="eastAsia"/>
        </w:rPr>
        <w:t>　　　　一、电子级氢氟酸品牌建设与维护</w:t>
      </w:r>
      <w:r>
        <w:rPr>
          <w:rFonts w:hint="eastAsia"/>
        </w:rPr>
        <w:br/>
      </w:r>
      <w:r>
        <w:rPr>
          <w:rFonts w:hint="eastAsia"/>
        </w:rPr>
        <w:t>　　　　二、电子级氢氟酸品牌影响力与市场竞争力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中国电子级氢氟酸行业风险与对策</w:t>
      </w:r>
      <w:r>
        <w:rPr>
          <w:rFonts w:hint="eastAsia"/>
        </w:rPr>
        <w:br/>
      </w:r>
      <w:r>
        <w:rPr>
          <w:rFonts w:hint="eastAsia"/>
        </w:rPr>
        <w:t>　　第一节 电子级氢氟酸行业SWOT分析</w:t>
      </w:r>
      <w:r>
        <w:rPr>
          <w:rFonts w:hint="eastAsia"/>
        </w:rPr>
        <w:br/>
      </w:r>
      <w:r>
        <w:rPr>
          <w:rFonts w:hint="eastAsia"/>
        </w:rPr>
        <w:t>　　　　一、电子级氢氟酸行业优势分析</w:t>
      </w:r>
      <w:r>
        <w:rPr>
          <w:rFonts w:hint="eastAsia"/>
        </w:rPr>
        <w:br/>
      </w:r>
      <w:r>
        <w:rPr>
          <w:rFonts w:hint="eastAsia"/>
        </w:rPr>
        <w:t>　　　　二、电子级氢氟酸行业劣势分析</w:t>
      </w:r>
      <w:r>
        <w:rPr>
          <w:rFonts w:hint="eastAsia"/>
        </w:rPr>
        <w:br/>
      </w:r>
      <w:r>
        <w:rPr>
          <w:rFonts w:hint="eastAsia"/>
        </w:rPr>
        <w:t>　　　　三、电子级氢氟酸市场机会探索</w:t>
      </w:r>
      <w:r>
        <w:rPr>
          <w:rFonts w:hint="eastAsia"/>
        </w:rPr>
        <w:br/>
      </w:r>
      <w:r>
        <w:rPr>
          <w:rFonts w:hint="eastAsia"/>
        </w:rPr>
        <w:t>　　　　四、电子级氢氟酸市场威胁评估</w:t>
      </w:r>
      <w:r>
        <w:rPr>
          <w:rFonts w:hint="eastAsia"/>
        </w:rPr>
        <w:br/>
      </w:r>
      <w:r>
        <w:rPr>
          <w:rFonts w:hint="eastAsia"/>
        </w:rPr>
        <w:t>　　第二节 电子级氢氟酸行业风险及对策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2025-2031年中国电子级氢氟酸行业前景与发展趋势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电子级氢氟酸行业发展环境分析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2025-2031年电子级氢氟酸行业发展趋势与方向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一、电子级氢氟酸行业发展方向预测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二、电子级氢氟酸发展趋势分析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2025-2031年电子级氢氟酸行业发展潜力与机遇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一、电子级氢氟酸市场发展潜力评估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二、电子级氢氟酸新兴市场与机遇探索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电子级氢氟酸行业研究结论与建议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(中⋅智⋅林)电子级氢氟酸行业发展建议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电子级氢氟酸行业历程</w:t>
      </w:r>
      <w:r>
        <w:rPr>
          <w:rFonts w:hint="eastAsia"/>
        </w:rPr>
        <w:br/>
      </w:r>
      <w:r>
        <w:rPr>
          <w:rFonts w:hint="eastAsia"/>
        </w:rPr>
        <w:t>　　图表 电子级氢氟酸行业生命周期</w:t>
      </w:r>
      <w:r>
        <w:rPr>
          <w:rFonts w:hint="eastAsia"/>
        </w:rPr>
        <w:br/>
      </w:r>
      <w:r>
        <w:rPr>
          <w:rFonts w:hint="eastAsia"/>
        </w:rPr>
        <w:t>　　图表 电子级氢氟酸行业产业链分析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2019-2024年中国电子级氢氟酸行业市场规模及增长情况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2019-2024年电子级氢氟酸行业市场容量分析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2019-2024年中国电子级氢氟酸行业产能统计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2019-2024年中国电子级氢氟酸行业产量及增长趋势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2019-2024年中国电子级氢氟酸市场需求量及增速统计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2025年中国电子级氢氟酸行业需求领域分布格局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2019-2024年中国电子级氢氟酸行业销售收入分析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2019-2024年中国电子级氢氟酸行业盈利情况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2019-2024年中国电子级氢氟酸行业利润总额统计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2019-2024年中国电子级氢氟酸进口数量分析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2019-2024年中国电子级氢氟酸进口金额分析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2019-2024年中国电子级氢氟酸出口数量分析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2019-2024年中国电子级氢氟酸出口金额分析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2025年中国电子级氢氟酸进口国家及地区分析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2025年中国电子级氢氟酸出口国家及地区分析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2019-2024年中国电子级氢氟酸行业企业数量情况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2019-2024年中国电子级氢氟酸行业企业平均规模情况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**地区电子级氢氟酸市场规模及增长情况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**地区电子级氢氟酸行业市场需求情况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**地区电子级氢氟酸市场规模及增长情况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**地区电子级氢氟酸行业市场需求情况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**地区电子级氢氟酸市场规模及增长情况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**地区电子级氢氟酸行业市场需求情况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**地区电子级氢氟酸市场规模及增长情况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**地区电子级氢氟酸行业市场需求情况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电子级氢氟酸重点企业（一）基本信息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电子级氢氟酸重点企业（一）经营情况分析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电子级氢氟酸重点企业（一）主要经济指标情况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电子级氢氟酸重点企业（一）盈利能力情况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电子级氢氟酸重点企业（一）偿债能力情况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电子级氢氟酸重点企业（一）运营能力情况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电子级氢氟酸重点企业（一）成长能力情况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电子级氢氟酸重点企业（二）基本信息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电子级氢氟酸重点企业（二）经营情况分析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电子级氢氟酸重点企业（二）主要经济指标情况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电子级氢氟酸重点企业（二）盈利能力情况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电子级氢氟酸重点企业（二）偿债能力情况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电子级氢氟酸重点企业（二）运营能力情况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电子级氢氟酸重点企业（二）成长能力情况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电子级氢氟酸重点企业（三）基本信息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电子级氢氟酸重点企业（三）经营情况分析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电子级氢氟酸重点企业（三）主要经济指标情况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电子级氢氟酸重点企业（三）盈利能力情况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电子级氢氟酸重点企业（三）偿债能力情况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电子级氢氟酸重点企业（三）运营能力情况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电子级氢氟酸重点企业（三）成长能力情况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2025-2031年中国电子级氢氟酸行业产能预测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2025-2031年中国电子级氢氟酸行业产量预测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2025-2031年中国电子级氢氟酸市场需求量预测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2025-2031年中国电子级氢氟酸行业供需平衡预测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2025-2031年中国电子级氢氟酸市场容量预测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2025-2031年中国电子级氢氟酸市场规模预测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2025-2031年中国电子级氢氟酸市场前景分析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2025-2031年中国电子级氢氟酸发展趋势预测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092fe9a1d4fe7" w:history="1">
        <w:r>
          <w:rPr>
            <w:rStyle w:val="Hyperlink"/>
          </w:rPr>
          <w:t>2025-2031年中国电子级氢氟酸行业发展分析与市场前景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3092fe9a1d4fe7" w:history="1">
        <w:r>
          <w:rPr>
            <w:rStyle w:val="Hyperlink"/>
          </w:rPr>
          <w:t>https://www.20087.com/8/16/DianZiJiQingFuSuanShiChangQianJing.html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氟酸在半导体行业的应用、电子级氢氟酸用途、无水氟化氢价格、电子级氢氟酸价格多少一吨、电子级氢氟酸应用领域、电子级氢氟酸和氟化氢的区别、电子级氢氟酸生产设备、电子级氢氟酸多少钱一吨、全球电子级氢氟酸的生产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10209bdda4dae" w:history="1">
      <w:r>
        <w:rPr>
          <w:rStyle w:val="Hyperlink"/>
        </w:rPr>
        <w:t>2025-2031年中国电子级氢氟酸行业发展分析与市场前景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DianZiJiQingFuSuanShiChangQianJing.html" TargetMode="External" Id="R073092fe9a1d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DianZiJiQingFuSuanShiChangQianJing.html" TargetMode="External" Id="Rf7f10209bdda4d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2025-03-04T07:51:00Z</dcterms:created>
  <dcterms:modified xsi:type="dcterms:W3CDTF">2025-03-04T08:51:00Z</dcterms:modified>
  <dc:subject>2025-2031年中国电子级氢氟酸行业发展分析与市场前景</dc:subject>
  <dc:title>2025-2031年中国电子级氢氟酸行业发展分析与市场前景</dc:title>
  <cp:keywords>2025-2031年中国电子级氢氟酸行业发展分析与市场前景</cp:keywords>
  <dc:description>2025-2031年中国电子级氢氟酸行业发展分析与市场前景</dc:description>
</cp:coreProperties>
</file>