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dff6cb82a406c" w:history="1">
              <w:r>
                <w:rPr>
                  <w:rStyle w:val="Hyperlink"/>
                </w:rPr>
                <w:t>2023-2029年中国螺旋焊管市场现状深度调研与发展趋势预测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dff6cb82a406c" w:history="1">
              <w:r>
                <w:rPr>
                  <w:rStyle w:val="Hyperlink"/>
                </w:rPr>
                <w:t>2023-2029年中国螺旋焊管市场现状深度调研与发展趋势预测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dff6cb82a406c" w:history="1">
                <w:r>
                  <w:rPr>
                    <w:rStyle w:val="Hyperlink"/>
                  </w:rPr>
                  <w:t>https://www.20087.com/8/96/LuoXuanHanGuanXianZhuangYuFaZhan.html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作为石油天然气、化工、建筑等领域的关键材料，其制造技术的创新推动了行业的转型升级。近年来，高强度、耐腐蚀的新型钢材的应用，以及焊接技术的改进，如埋弧焊、高频感应焊，提高了螺旋焊管的质量和性能。同时，自动化生产线的普及，提升了生产效率，降低了成本，满足了大规模工程项目的需求。</w:t>
      </w:r>
      <w:r>
        <w:rPr>
          <w:rFonts w:hint="eastAsia"/>
        </w:rPr>
        <w:br/>
      </w:r>
      <w:r>
        <w:rPr>
          <w:rFonts w:hint="eastAsia"/>
        </w:rPr>
        <w:t>　　未来，螺旋焊管的发展将更加注重环保和可持续性。市场调研网认为，随着全球对碳排放的限制，研发低碳排放的钢材和制造工艺，如使用氢气代替天然气作为燃料，将成为行业的重要方向。同时，循环利用和材料回收技术的提升，将减少资源消耗和废弃物产生，促进绿色制造。此外，智能化生产线的建设，通过物联网和大数据分析，实现生产过程的实时监控和优化，将进一步提高螺旋焊管的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dff6cb82a406c" w:history="1">
        <w:r>
          <w:rPr>
            <w:rStyle w:val="Hyperlink"/>
          </w:rPr>
          <w:t>2023-2029年中国螺旋焊管市场现状深度调研与发展趋势预测</w:t>
        </w:r>
      </w:hyperlink>
      <w:r>
        <w:rPr>
          <w:rFonts w:hint="eastAsia"/>
        </w:rPr>
        <w:t>》，2023年螺旋焊管行业市场规模达 亿元，预计2029年市场规模将达 亿元，期间年均复合增长率（CAGR）达 %。报告通过严谨的分析、翔实的数据及直观的图表，系统解析了螺旋焊管行业的市场规模、需求变化、价格波动及产业链结构。报告全面评估了当前螺旋焊管市场现状，科学预测了未来市场前景与发展趋势，重点剖析了螺旋焊管细分市场的机遇与挑战。同时，报告对螺旋焊管重点企业的竞争地位及市场集中度进行了评估，为螺旋焊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一、螺旋焊管行业定义及分类</w:t>
      </w:r>
      <w:r>
        <w:rPr>
          <w:rFonts w:hint="eastAsia"/>
        </w:rPr>
        <w:br/>
      </w:r>
      <w:r>
        <w:rPr>
          <w:rFonts w:hint="eastAsia"/>
        </w:rPr>
        <w:t>　　　　二、螺旋焊管行业经济特性</w:t>
      </w:r>
      <w:r>
        <w:rPr>
          <w:rFonts w:hint="eastAsia"/>
        </w:rPr>
        <w:br/>
      </w:r>
      <w:r>
        <w:rPr>
          <w:rFonts w:hint="eastAsia"/>
        </w:rPr>
        <w:t>　　　　三、螺旋焊管行业产业链简介</w:t>
      </w:r>
      <w:r>
        <w:rPr>
          <w:rFonts w:hint="eastAsia"/>
        </w:rPr>
        <w:br/>
      </w:r>
      <w:r>
        <w:rPr>
          <w:rFonts w:hint="eastAsia"/>
        </w:rPr>
        <w:t>　　第二节 螺旋焊管行业发展成熟度</w:t>
      </w:r>
      <w:r>
        <w:rPr>
          <w:rFonts w:hint="eastAsia"/>
        </w:rPr>
        <w:br/>
      </w:r>
      <w:r>
        <w:rPr>
          <w:rFonts w:hint="eastAsia"/>
        </w:rPr>
        <w:t>　　　　一、螺旋焊管行业发展周期分析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螺旋焊管行业相关产业动态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螺旋焊管行业环境分析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螺旋焊管行业相关政策、法规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当前我国螺旋焊管技术发展现状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中外螺旋焊管技术差距及产生差距的主要原因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提高我国螺旋焊管技术的对策</w:t>
      </w:r>
      <w:r>
        <w:rPr>
          <w:rFonts w:hint="eastAsia"/>
        </w:rPr>
        <w:br/>
      </w:r>
      <w:r>
        <w:rPr>
          <w:rFonts w:hint="eastAsia"/>
        </w:rPr>
        <w:t>　　第四节 我国螺旋焊管产品研发、设计发展趋势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中国螺旋焊管市场发展调研</w:t>
      </w:r>
      <w:r>
        <w:rPr>
          <w:rFonts w:hint="eastAsia"/>
        </w:rPr>
        <w:br/>
      </w:r>
      <w:r>
        <w:rPr>
          <w:rFonts w:hint="eastAsia"/>
        </w:rPr>
        <w:t>　　第一节 螺旋焊管市场现状分析及预测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二、2018-2029年中国螺旋焊管市场规模预测</w:t>
      </w:r>
      <w:r>
        <w:rPr>
          <w:rFonts w:hint="eastAsia"/>
        </w:rPr>
        <w:br/>
      </w:r>
      <w:r>
        <w:rPr>
          <w:rFonts w:hint="eastAsia"/>
        </w:rPr>
        <w:t>　　第二节 螺旋焊管行业产能分析及预测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二、2018-2029年中国螺旋焊管行业产能预测</w:t>
      </w:r>
      <w:r>
        <w:rPr>
          <w:rFonts w:hint="eastAsia"/>
        </w:rPr>
        <w:br/>
      </w:r>
      <w:r>
        <w:rPr>
          <w:rFonts w:hint="eastAsia"/>
        </w:rPr>
        <w:t>　　第三节 螺旋焊管行业产量分析及预测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二、2018-2029年中国螺旋焊管行业产量预测</w:t>
      </w:r>
      <w:r>
        <w:rPr>
          <w:rFonts w:hint="eastAsia"/>
        </w:rPr>
        <w:br/>
      </w:r>
      <w:r>
        <w:rPr>
          <w:rFonts w:hint="eastAsia"/>
        </w:rPr>
        <w:t>　　第四节 螺旋焊管市场需求分析及预测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二、2018-2029年中国螺旋焊管市场需求预测</w:t>
      </w:r>
      <w:r>
        <w:rPr>
          <w:rFonts w:hint="eastAsia"/>
        </w:rPr>
        <w:br/>
      </w:r>
      <w:r>
        <w:rPr>
          <w:rFonts w:hint="eastAsia"/>
        </w:rPr>
        <w:t>　　第五节 螺旋焊管进出口数据分析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二、2018-2029年国内螺旋焊管进出口情况预测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2018-2023年中国螺旋焊管行业总体发展状况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一、螺旋焊管行业单位规模情况分析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二、螺旋焊管行业人员规模状况分析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四、螺旋焊管行业市场规模状况分析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五、螺旋焊管行业敏感性分析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一、螺旋焊管行业盈利能力分析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二、螺旋焊管行业偿债能力分析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三、螺旋焊管行业营运能力分析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四、螺旋焊管行业发展能力分析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一、中国螺旋焊管行业重点区域市场结构变化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二、重点地区（一）螺旋焊管行业发展分析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三、重点地区（二）螺旋焊管行业发展分析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四、重点地区（三）螺旋焊管行业发展分析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五、重点地区（四）螺旋焊管行业发展分析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六、重点地区（五）螺旋焊管行业发展分析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三、主要螺旋焊管品牌产品价位分析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五、价格在螺旋焊管行业竞争中的重要性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2023年中国螺旋焊管行业上下游行业发展分析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螺旋焊管上游行业分析</w:t>
      </w:r>
      <w:r>
        <w:rPr>
          <w:rFonts w:hint="eastAsia"/>
        </w:rPr>
        <w:br/>
      </w:r>
      <w:r>
        <w:rPr>
          <w:rFonts w:hint="eastAsia"/>
        </w:rPr>
        <w:t>　　　　一、螺旋焊管产品成本构成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四、上游供给对螺旋焊管行业的影响</w:t>
      </w:r>
      <w:r>
        <w:rPr>
          <w:rFonts w:hint="eastAsia"/>
        </w:rPr>
        <w:br/>
      </w:r>
      <w:r>
        <w:rPr>
          <w:rFonts w:hint="eastAsia"/>
        </w:rPr>
        <w:t>　　第二节 螺旋焊管下游行业分析</w:t>
      </w:r>
      <w:r>
        <w:rPr>
          <w:rFonts w:hint="eastAsia"/>
        </w:rPr>
        <w:br/>
      </w:r>
      <w:r>
        <w:rPr>
          <w:rFonts w:hint="eastAsia"/>
        </w:rPr>
        <w:t>　　　　一、螺旋焊管下游行业分布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2023年中国螺旋焊管产业市场竞争格局分析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2023年中国螺旋焊管产业竞争现状分析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一、螺旋焊管竞争力分析</w:t>
      </w:r>
      <w:r>
        <w:rPr>
          <w:rFonts w:hint="eastAsia"/>
        </w:rPr>
        <w:br/>
      </w:r>
      <w:r>
        <w:rPr>
          <w:rFonts w:hint="eastAsia"/>
        </w:rPr>
        <w:t>　　　　二、螺旋焊管技术竞争分析</w:t>
      </w:r>
      <w:r>
        <w:rPr>
          <w:rFonts w:hint="eastAsia"/>
        </w:rPr>
        <w:br/>
      </w:r>
      <w:r>
        <w:rPr>
          <w:rFonts w:hint="eastAsia"/>
        </w:rPr>
        <w:t>　　　　三、螺旋焊管价格竞争分析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2023年中国螺旋焊管产业集中度分析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2018-2029年提高螺旋焊管企业竞争力的策略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2023年影响螺旋焊管行业发展的主要因素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对螺旋焊管行业投资风险预警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一、2018-2029年螺旋焊管行业市场风险及控制策略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二、2018-2029年螺旋焊管行业政策风险及控制策略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三、2018-2029年螺旋焊管行业经营风险及控制策略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四、2018-2029年螺旋焊管同业竞争风险及控制策略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五、2018-2029年螺旋焊管行业其他风险及控制策略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2018-2029年螺旋焊管市场发展潜力分析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2018-2029年螺旋焊管行业发展趋势分析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2018-2029年螺旋焊管行业投资前景研究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(中-智-林)对我国螺旋焊管品牌的战略思考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四、我国螺旋焊管企业的品牌战略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螺旋焊管行业历程</w:t>
      </w:r>
      <w:r>
        <w:rPr>
          <w:rFonts w:hint="eastAsia"/>
        </w:rPr>
        <w:br/>
      </w:r>
      <w:r>
        <w:rPr>
          <w:rFonts w:hint="eastAsia"/>
        </w:rPr>
        <w:t>　　图表 螺旋焊管行业生命周期</w:t>
      </w:r>
      <w:r>
        <w:rPr>
          <w:rFonts w:hint="eastAsia"/>
        </w:rPr>
        <w:br/>
      </w:r>
      <w:r>
        <w:rPr>
          <w:rFonts w:hint="eastAsia"/>
        </w:rPr>
        <w:t>　　图表 螺旋焊管行业产业链分析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2018-2023年螺旋焊管行业市场容量分析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2018-2023年中国螺旋焊管行业产量及增长趋势</w:t>
      </w:r>
      <w:r>
        <w:rPr>
          <w:rFonts w:hint="eastAsia"/>
        </w:rPr>
        <w:br/>
      </w:r>
      <w:r>
        <w:rPr>
          <w:rFonts w:hint="eastAsia"/>
        </w:rPr>
        <w:t>　　图表 螺旋焊管行业动态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2023年中国螺旋焊管行业需求领域分布格局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2018-2023年中国螺旋焊管进口金额分析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2018-2023年中国螺旋焊管出口数量分析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2018-2023年中国螺旋焊管出口金额分析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2023年中国螺旋焊管进口国家及地区分析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2023年中国螺旋焊管出口国家及地区分析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螺旋焊管行业类别</w:t>
      </w:r>
      <w:r>
        <w:rPr>
          <w:rFonts w:hint="eastAsia"/>
        </w:rPr>
        <w:br/>
      </w:r>
      <w:r>
        <w:rPr>
          <w:rFonts w:hint="eastAsia"/>
        </w:rPr>
        <w:t>　　图表 螺旋焊管行业产业链调研</w:t>
      </w:r>
      <w:r>
        <w:rPr>
          <w:rFonts w:hint="eastAsia"/>
        </w:rPr>
        <w:br/>
      </w:r>
      <w:r>
        <w:rPr>
          <w:rFonts w:hint="eastAsia"/>
        </w:rPr>
        <w:t>　　图表 螺旋焊管行业现状</w:t>
      </w:r>
      <w:r>
        <w:rPr>
          <w:rFonts w:hint="eastAsia"/>
        </w:rPr>
        <w:br/>
      </w:r>
      <w:r>
        <w:rPr>
          <w:rFonts w:hint="eastAsia"/>
        </w:rPr>
        <w:t>　　图表 螺旋焊管行业标准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2018-2023年中国螺旋焊管行业市场规模</w:t>
      </w:r>
      <w:r>
        <w:rPr>
          <w:rFonts w:hint="eastAsia"/>
        </w:rPr>
        <w:br/>
      </w:r>
      <w:r>
        <w:rPr>
          <w:rFonts w:hint="eastAsia"/>
        </w:rPr>
        <w:t>　　图表 2023年中国螺旋焊管行业产能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2018-2023年中国螺旋焊管行业产量统计</w:t>
      </w:r>
      <w:r>
        <w:rPr>
          <w:rFonts w:hint="eastAsia"/>
        </w:rPr>
        <w:br/>
      </w:r>
      <w:r>
        <w:rPr>
          <w:rFonts w:hint="eastAsia"/>
        </w:rPr>
        <w:t>　　图表 螺旋焊管行业动态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2018-2023年中国螺旋焊管市场需求量</w:t>
      </w:r>
      <w:r>
        <w:rPr>
          <w:rFonts w:hint="eastAsia"/>
        </w:rPr>
        <w:br/>
      </w:r>
      <w:r>
        <w:rPr>
          <w:rFonts w:hint="eastAsia"/>
        </w:rPr>
        <w:t>　　图表 2023年中国螺旋焊管行业需求区域调研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2018-2023年中国螺旋焊管行情</w:t>
      </w:r>
      <w:r>
        <w:rPr>
          <w:rFonts w:hint="eastAsia"/>
        </w:rPr>
        <w:br/>
      </w:r>
      <w:r>
        <w:rPr>
          <w:rFonts w:hint="eastAsia"/>
        </w:rPr>
        <w:t>　　图表 2018-2023年中国螺旋焊管价格走势图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2018-2023年中国螺旋焊管进口统计</w:t>
      </w:r>
      <w:r>
        <w:rPr>
          <w:rFonts w:hint="eastAsia"/>
        </w:rPr>
        <w:br/>
      </w:r>
      <w:r>
        <w:rPr>
          <w:rFonts w:hint="eastAsia"/>
        </w:rPr>
        <w:t>　　图表 2018-2023年中国螺旋焊管出口统计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**地区螺旋焊管市场规模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**地区螺旋焊管市场调研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**地区螺旋焊管市场规模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**地区螺旋焊管市场调研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螺旋焊管行业竞争对手分析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2023-2029年中国螺旋焊管行业市场规模预测</w:t>
      </w:r>
      <w:r>
        <w:rPr>
          <w:rFonts w:hint="eastAsia"/>
        </w:rPr>
        <w:br/>
      </w:r>
      <w:r>
        <w:rPr>
          <w:rFonts w:hint="eastAsia"/>
        </w:rPr>
        <w:t>　　图表 螺旋焊管行业准入条件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2023-2029年中国螺旋焊管市场前景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dff6cb82a406c" w:history="1">
        <w:r>
          <w:rPr>
            <w:rStyle w:val="Hyperlink"/>
          </w:rPr>
          <w:t>2023-2029年中国螺旋焊管市场现状深度调研与发展趋势预测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dff6cb82a406c" w:history="1">
        <w:r>
          <w:rPr>
            <w:rStyle w:val="Hyperlink"/>
          </w:rPr>
          <w:t>https://www.20087.com/8/96/LuoXuanHanGuanXianZhuangYuFaZhan.html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热点：镀锌钢管厂家、螺旋焊管理论重量表规格表、钢管厂家直销联系方式、螺旋焊管规格尺寸表、给水螺旋钢管、螺旋焊管重量表大全、无缝管厂家、螺旋焊管今日价格、螺旋焊接钢管规格尺寸表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c6fc03a1495e" w:history="1">
      <w:r>
        <w:rPr>
          <w:rStyle w:val="Hyperlink"/>
        </w:rPr>
        <w:t>2023-2029年中国螺旋焊管市场现状深度调研与发展趋势预测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uoXuanHanGuanXianZhuangYuFaZhan.html" TargetMode="External" Id="R665dff6cb82a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uoXuanHanGuanXianZhuangYuFaZhan.html" TargetMode="External" Id="Rf199c6fc03a1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2023-03-16T08:28:00Z</dcterms:created>
  <dcterms:modified xsi:type="dcterms:W3CDTF">2023-03-16T09:28:00Z</dcterms:modified>
  <dc:subject>2023-2029年中国螺旋焊管市场现状深度调研与发展趋势预测</dc:subject>
  <dc:title>2023-2029年中国螺旋焊管市场现状深度调研与发展趋势预测</dc:title>
  <cp:keywords>2023-2029年中国螺旋焊管市场现状深度调研与发展趋势预测</cp:keywords>
  <dc:description>2023-2029年中国螺旋焊管市场现状深度调研与发展趋势预测</dc:description>
</cp:coreProperties>
</file>