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83e3e7504e6c" w:history="1">
              <w:r>
                <w:rPr>
                  <w:rStyle w:val="Hyperlink"/>
                </w:rPr>
                <w:t>2025-2031年中国钽铌单晶矿行业研究与前景趋势报告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83e3e7504e6c" w:history="1">
              <w:r>
                <w:rPr>
                  <w:rStyle w:val="Hyperlink"/>
                </w:rPr>
                <w:t>2025-2031年中国钽铌单晶矿行业研究与前景趋势报告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83e3e7504e6c" w:history="1">
                <w:r>
                  <w:rPr>
                    <w:rStyle w:val="Hyperlink"/>
                  </w:rPr>
                  <w:t>https://www.20087.com/8/76/TanNiDanJingKuangFaZhanQianJing.html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单晶矿是一种重要的稀有金属矿产资源，广泛应用于电子、航空、军事等领域。近年来，随着全球高科技产业的迅速发展，对钽铌单晶矿的需求持续增加。中国作为世界上最大的钽铌生产国之一，拥有较为丰富的资源储备。然而，由于开采和提炼技术的限制，以及环保法规的日趋严格，钽铌单晶矿的开采成本有所上升。此外，国际市场上对于冲突矿产的关注也对供应链造成了影响，促使企业寻求更负责任的采购途径。</w:t>
      </w:r>
      <w:r>
        <w:rPr>
          <w:rFonts w:hint="eastAsia"/>
        </w:rPr>
        <w:br/>
      </w:r>
      <w:r>
        <w:rPr>
          <w:rFonts w:hint="eastAsia"/>
        </w:rPr>
        <w:t>　　未来，钽铌单晶矿行业将面临更严格的环保和道德采购标准。技术创新将是降低成本、提高产量的关键因素，包括更高效的提取和精炼技术，以及对废弃矿石的再利用。随着可再生能源和电动汽车行业的快速发展，钽铌单晶矿的需求预计将保持稳定增长。同时，企业将更加注重供应链透明度和可持续性，以应对国际社会对于冲突矿产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83e3e7504e6c" w:history="1">
        <w:r>
          <w:rPr>
            <w:rStyle w:val="Hyperlink"/>
          </w:rPr>
          <w:t>2025-2031年中国钽铌单晶矿行业研究与前景趋势报告</w:t>
        </w:r>
      </w:hyperlink>
      <w:r>
        <w:rPr>
          <w:rFonts w:hint="eastAsia"/>
        </w:rPr>
        <w:t>》依托权威机构及行业协会数据，结合钽铌单晶矿行业的宏观环境与微观实践，从钽铌单晶矿市场规模、市场需求、技术现状及产业链结构等多维度进行了系统调研与分析。报告通过严谨的研究方法与翔实的数据支持，辅以直观图表，全面剖析了钽铌单晶矿行业发展趋势、重点企业表现及市场竞争格局，并通过SWOT分析揭示了行业机遇与潜在风险，为钽铌单晶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钽铌单晶矿行业概述</w:t>
      </w:r>
      <w:r>
        <w:rPr>
          <w:rFonts w:hint="eastAsia"/>
        </w:rPr>
        <w:br/>
      </w:r>
      <w:r>
        <w:rPr>
          <w:rFonts w:hint="eastAsia"/>
        </w:rPr>
        <w:t>　　第一节 钽铌单晶矿行业发展环境分析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三、2025年钽铌单晶矿行业相关政策及影响</w:t>
      </w:r>
      <w:r>
        <w:rPr>
          <w:rFonts w:hint="eastAsia"/>
        </w:rPr>
        <w:br/>
      </w:r>
      <w:r>
        <w:rPr>
          <w:rFonts w:hint="eastAsia"/>
        </w:rPr>
        <w:t>　　第二节 钽铌单晶矿行业基本特征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三、钽铌单晶矿行业特性分析</w:t>
      </w:r>
      <w:r>
        <w:rPr>
          <w:rFonts w:hint="eastAsia"/>
        </w:rPr>
        <w:br/>
      </w:r>
      <w:r>
        <w:rPr>
          <w:rFonts w:hint="eastAsia"/>
        </w:rPr>
        <w:t>　　　　四、钽铌单晶矿行业发展历程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钽铌单晶矿行业产业链分析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二、钽铌单晶矿产业链模型分析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全球钽铌单晶矿市场发展分析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2025年全球钽铌单晶矿市场调研</w:t>
      </w:r>
      <w:r>
        <w:rPr>
          <w:rFonts w:hint="eastAsia"/>
        </w:rPr>
        <w:br/>
      </w:r>
      <w:r>
        <w:rPr>
          <w:rFonts w:hint="eastAsia"/>
        </w:rPr>
        <w:t>　　　　一、2025年全球钽铌单晶矿市场回顾</w:t>
      </w:r>
      <w:r>
        <w:rPr>
          <w:rFonts w:hint="eastAsia"/>
        </w:rPr>
        <w:br/>
      </w:r>
      <w:r>
        <w:rPr>
          <w:rFonts w:hint="eastAsia"/>
        </w:rPr>
        <w:t>　　　　二、2025年全球钽铌单晶矿市场环境分析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三、2025年全球钽铌单晶矿所属行业产销分析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四、2025年全球钽铌单晶矿技术分析</w:t>
      </w:r>
      <w:r>
        <w:rPr>
          <w:rFonts w:hint="eastAsia"/>
        </w:rPr>
        <w:br/>
      </w:r>
      <w:r>
        <w:rPr>
          <w:rFonts w:hint="eastAsia"/>
        </w:rPr>
        <w:t>　　第二节 2025年全球钽铌单晶矿市场调研</w:t>
      </w:r>
      <w:r>
        <w:rPr>
          <w:rFonts w:hint="eastAsia"/>
        </w:rPr>
        <w:br/>
      </w:r>
      <w:r>
        <w:rPr>
          <w:rFonts w:hint="eastAsia"/>
        </w:rPr>
        <w:t>　　　　一、2025年全球钽铌单晶矿需求分析</w:t>
      </w:r>
      <w:r>
        <w:rPr>
          <w:rFonts w:hint="eastAsia"/>
        </w:rPr>
        <w:br/>
      </w:r>
      <w:r>
        <w:rPr>
          <w:rFonts w:hint="eastAsia"/>
        </w:rPr>
        <w:t>　　　　二、2025年欧美钽铌单晶矿需求分析</w:t>
      </w:r>
      <w:r>
        <w:rPr>
          <w:rFonts w:hint="eastAsia"/>
        </w:rPr>
        <w:br/>
      </w:r>
      <w:r>
        <w:rPr>
          <w:rFonts w:hint="eastAsia"/>
        </w:rPr>
        <w:t>　　　　三、2025年全球钽铌单晶矿产销分析</w:t>
      </w:r>
      <w:r>
        <w:rPr>
          <w:rFonts w:hint="eastAsia"/>
        </w:rPr>
        <w:br/>
      </w:r>
      <w:r>
        <w:rPr>
          <w:rFonts w:hint="eastAsia"/>
        </w:rPr>
        <w:t>　　　　四、2025年中外钽铌单晶矿市场对比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我国钽铌单晶矿行业发展现状</w:t>
      </w:r>
      <w:r>
        <w:rPr>
          <w:rFonts w:hint="eastAsia"/>
        </w:rPr>
        <w:br/>
      </w:r>
      <w:r>
        <w:rPr>
          <w:rFonts w:hint="eastAsia"/>
        </w:rPr>
        <w:t>　　第一节 我国钽铌单晶矿行业发展现状</w:t>
      </w:r>
      <w:r>
        <w:rPr>
          <w:rFonts w:hint="eastAsia"/>
        </w:rPr>
        <w:br/>
      </w:r>
      <w:r>
        <w:rPr>
          <w:rFonts w:hint="eastAsia"/>
        </w:rPr>
        <w:t>　　　　一、钽铌单晶矿行业品牌发展现状</w:t>
      </w:r>
      <w:r>
        <w:rPr>
          <w:rFonts w:hint="eastAsia"/>
        </w:rPr>
        <w:br/>
      </w:r>
      <w:r>
        <w:rPr>
          <w:rFonts w:hint="eastAsia"/>
        </w:rPr>
        <w:t>　　　　二、钽铌单晶矿行业消费市场现状</w:t>
      </w:r>
      <w:r>
        <w:rPr>
          <w:rFonts w:hint="eastAsia"/>
        </w:rPr>
        <w:br/>
      </w:r>
      <w:r>
        <w:rPr>
          <w:rFonts w:hint="eastAsia"/>
        </w:rPr>
        <w:t>　　　　三、钽铌单晶矿市场消费层次分析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四、我国钽铌单晶矿市场走向分析</w:t>
      </w:r>
      <w:r>
        <w:rPr>
          <w:rFonts w:hint="eastAsia"/>
        </w:rPr>
        <w:br/>
      </w:r>
      <w:r>
        <w:rPr>
          <w:rFonts w:hint="eastAsia"/>
        </w:rPr>
        <w:t>　　第二节 2019-2024年钽铌单晶矿行业发展情况分析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一、2025年钽铌单晶矿行业发展情况分析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二、2025年钽铌单晶矿行业发展情况分析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三、2025年钽铌单晶矿行业发展特点分析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四、2025年钽铌单晶矿行业发展情况</w:t>
      </w:r>
      <w:r>
        <w:rPr>
          <w:rFonts w:hint="eastAsia"/>
        </w:rPr>
        <w:br/>
      </w:r>
      <w:r>
        <w:rPr>
          <w:rFonts w:hint="eastAsia"/>
        </w:rPr>
        <w:t>　　第三节 2019-2024年钽铌单晶矿所属行业运行分析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一、2019-2024年钽铌单晶矿所属行业产销运行分析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二、2019-2024年钽铌单晶矿所属行业利润情况分析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三、2019-2024年钽铌单晶矿行业发展周期分析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四、2019-2024年钽铌单晶矿行业发展机遇分析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对中国钽铌单晶矿市场的分析及思考</w:t>
      </w:r>
      <w:r>
        <w:rPr>
          <w:rFonts w:hint="eastAsia"/>
        </w:rPr>
        <w:br/>
      </w:r>
      <w:r>
        <w:rPr>
          <w:rFonts w:hint="eastAsia"/>
        </w:rPr>
        <w:t>　　　　一、钽铌单晶矿市场特点</w:t>
      </w:r>
      <w:r>
        <w:rPr>
          <w:rFonts w:hint="eastAsia"/>
        </w:rPr>
        <w:br/>
      </w:r>
      <w:r>
        <w:rPr>
          <w:rFonts w:hint="eastAsia"/>
        </w:rPr>
        <w:t>　　　　二、钽铌单晶矿市场调研</w:t>
      </w:r>
      <w:r>
        <w:rPr>
          <w:rFonts w:hint="eastAsia"/>
        </w:rPr>
        <w:br/>
      </w:r>
      <w:r>
        <w:rPr>
          <w:rFonts w:hint="eastAsia"/>
        </w:rPr>
        <w:t>　　　　三、钽铌单晶矿市场变化的方向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四、中国钽铌单晶矿产业发展的新思路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五、对中国钽铌单晶矿产业发展的思考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我国钽铌单晶矿市场发展研究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2025年我国钽铌单晶矿市场发展研究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2025年我国钽铌单晶矿市场情况</w:t>
      </w:r>
      <w:r>
        <w:rPr>
          <w:rFonts w:hint="eastAsia"/>
        </w:rPr>
        <w:br/>
      </w:r>
      <w:r>
        <w:rPr>
          <w:rFonts w:hint="eastAsia"/>
        </w:rPr>
        <w:t>　　　　一、2025年我国钽铌单晶矿所属行业产销情况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二、2025年我国钽铌单晶矿市场价格情况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三、2025年我国钽铌单晶矿市场发展情况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四、2025年我国钽铌单晶矿市场新品趋势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2025年我国钽铌单晶矿市场结构和价格走势分析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一、2025年我国钽铌单晶矿市场结构和价格走势概述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二、2025年我国钽铌单晶矿市场结构分析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三、2025年我国钽铌单晶矿市场价格走势分析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一、2025年我国钽铌单晶矿市场格局特点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二、2025年我国钽铌单晶矿产品创新特点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三、2025年我国钽铌单晶矿市场服务特点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四、2025年我国钽铌单晶矿市场品牌特点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我国钽铌单晶矿所属行业进出口分析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2019-2024年中国钽铌单晶矿所属行业进口数据分析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2019-2024年中国钽铌单晶矿所属行业出口数据分析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2019-2024年中国钽铌单晶矿所属行业进出口平均单价分析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2019-2024年中国钽铌单晶矿所属行业进出口国家及地区分析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我国钽铌单晶矿所属行业进出口预测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一、2025年钽铌单晶矿所属行业进口预测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二、2025年钽铌单晶矿所属行业出口预测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钽铌单晶矿行业上下游产业分析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四、行业新动态及其对钽铌单晶矿行业的影响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五、行业竞争状况及其对钽铌单晶矿行业的意义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四、行业新动态及其对钽铌单晶矿行业的影响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五、行业竞争状况及其对钽铌单晶矿行业的意义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中国钽铌单晶矿市场运行竞争力分析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中国钽铌单晶矿市场生产能力分析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中国钽铌单晶矿所属行业市场综合经济指标分析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一、2025年中国钽铌单晶矿所属行业规模</w:t>
      </w:r>
      <w:r>
        <w:rPr>
          <w:rFonts w:hint="eastAsia"/>
        </w:rPr>
        <w:br/>
      </w:r>
      <w:r>
        <w:rPr>
          <w:rFonts w:hint="eastAsia"/>
        </w:rPr>
        <w:t>　　　　二、2025年中国钽铌单晶矿所属行业盈利能力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三、2025年中国钽铌单晶矿所属行业经营发展能力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四、2025年中国钽铌单晶矿所属行业偿债能力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中国钽铌单晶矿市场竞争格局分析</w:t>
      </w:r>
      <w:r>
        <w:rPr>
          <w:rFonts w:hint="eastAsia"/>
        </w:rPr>
        <w:br/>
      </w:r>
      <w:r>
        <w:rPr>
          <w:rFonts w:hint="eastAsia"/>
        </w:rPr>
        <w:t>　　第一节 中国钽铌单晶矿市场发展现状分析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一、2025年中国钽铌单晶矿市场发展现状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二、2025年中国钽铌单晶矿发展情况分析</w:t>
      </w:r>
      <w:r>
        <w:rPr>
          <w:rFonts w:hint="eastAsia"/>
        </w:rPr>
        <w:br/>
      </w:r>
      <w:r>
        <w:rPr>
          <w:rFonts w:hint="eastAsia"/>
        </w:rPr>
        <w:t>　　　　三、2025年钽铌单晶矿国际市场变化对国内市场影响分析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钽铌单晶矿市场区域市场需求集中度比较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中国钽铌单晶矿行业竞争分析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一、2025年中国钽铌单晶矿行业竞争分析</w:t>
      </w:r>
      <w:r>
        <w:rPr>
          <w:rFonts w:hint="eastAsia"/>
        </w:rPr>
        <w:br/>
      </w:r>
      <w:r>
        <w:rPr>
          <w:rFonts w:hint="eastAsia"/>
        </w:rPr>
        <w:t>　　　　二、2025年钽铌单晶矿行业竞争趋势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一、钽铌单晶矿行业的经济周期分析</w:t>
      </w:r>
      <w:r>
        <w:rPr>
          <w:rFonts w:hint="eastAsia"/>
        </w:rPr>
        <w:br/>
      </w:r>
      <w:r>
        <w:rPr>
          <w:rFonts w:hint="eastAsia"/>
        </w:rPr>
        <w:t>　　　　二、钽铌单晶矿行业的增长性与波动性分析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钽铌单晶矿行业优势企业分析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新兴浩荣电子材料有限公司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福建省南平市闽宁钽铌矿业开发有限公司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株洲振深实业有限责任公司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钽铌单晶矿行业发展趋势分析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我国钽铌单晶矿行业前景与机遇分析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一、我国钽铌单晶矿行业趋势预测</w:t>
      </w:r>
      <w:r>
        <w:rPr>
          <w:rFonts w:hint="eastAsia"/>
        </w:rPr>
        <w:br/>
      </w:r>
      <w:r>
        <w:rPr>
          <w:rFonts w:hint="eastAsia"/>
        </w:rPr>
        <w:t>　　　　二、我国钽铌单晶矿行业发展机遇分析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三、2025年钽铌单晶矿行业的发展机遇分析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四、贸易战对钽铌单晶矿行业的影响分析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2025-2031年中国钽铌单晶矿市场前景分析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一、2019-2024年钽铌单晶矿市场前景总结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二、2025-2031年钽铌单晶矿发展趋势分析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三、2025-2031年钽铌单晶矿市场发展空间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四、2025-2031年钽铌单晶矿产业政策趋向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五、2025-2031年钽铌单晶矿技术革新趋势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六、2025-2031年钽铌单晶矿价格走势分析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七、2025-2031年国际环境对钽铌单晶矿行业的影响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未来钽铌单晶矿行业发展预测</w:t>
      </w:r>
      <w:r>
        <w:rPr>
          <w:rFonts w:hint="eastAsia"/>
        </w:rPr>
        <w:br/>
      </w:r>
      <w:r>
        <w:rPr>
          <w:rFonts w:hint="eastAsia"/>
        </w:rPr>
        <w:t>　　第一节 未来钽铌单晶矿需求与消费预测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一、2025-2031年钽铌单晶矿产品消费预测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二、2025-2031年钽铌单晶矿市场规模预测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2025-2031年中国钽铌单晶矿行业供需预测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一、2025-2031年中国钽铌单晶矿供给预测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二、2025-2031年中国钽铌单晶矿产量预测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三、2025-2031年中国钽铌单晶矿需求预测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四、2025-2031年中国钽铌单晶矿供需平衡预测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五、2025-2031年中国钽铌单晶矿产品价格预测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六、2025-2031年主要钽铌单晶矿产品进出口预测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钽铌单晶矿行业投资机会与风险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中⋅智林⋅钽铌单晶矿行业投资效益分析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一、2019-2024年钽铌单晶矿行业投资状况分析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二、2019-2024年钽铌单晶矿行业投资效益分析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三、2025-2031年钽铌单晶矿行业投资前景预测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四、2025-2031年钽铌单晶矿行业的投资方向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五、2025-2031年钽铌单晶矿行业投资的建议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钽铌单晶矿行业历程</w:t>
      </w:r>
      <w:r>
        <w:rPr>
          <w:rFonts w:hint="eastAsia"/>
        </w:rPr>
        <w:br/>
      </w:r>
      <w:r>
        <w:rPr>
          <w:rFonts w:hint="eastAsia"/>
        </w:rPr>
        <w:t>　　图表 钽铌单晶矿行业生命周期</w:t>
      </w:r>
      <w:r>
        <w:rPr>
          <w:rFonts w:hint="eastAsia"/>
        </w:rPr>
        <w:br/>
      </w:r>
      <w:r>
        <w:rPr>
          <w:rFonts w:hint="eastAsia"/>
        </w:rPr>
        <w:t>　　图表 钽铌单晶矿行业产业链分析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2019-2024年钽铌单晶矿行业市场容量分析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2019-2024年中国钽铌单晶矿行业产量及增长趋势</w:t>
      </w:r>
      <w:r>
        <w:rPr>
          <w:rFonts w:hint="eastAsia"/>
        </w:rPr>
        <w:br/>
      </w:r>
      <w:r>
        <w:rPr>
          <w:rFonts w:hint="eastAsia"/>
        </w:rPr>
        <w:t>　　图表 钽铌单晶矿行业动态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2019-2024年中国钽铌单晶矿市场需求量及增速统计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2025年中国钽铌单晶矿行业需求领域分布格局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2019-2024年中国钽铌单晶矿进口数量分析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2019-2024年中国钽铌单晶矿进口金额分析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2019-2024年中国钽铌单晶矿出口数量分析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2019-2024年中国钽铌单晶矿出口金额分析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2025年中国钽铌单晶矿进口国家及地区分析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2025年中国钽铌单晶矿出口国家及地区分析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2019-2024年中国钽铌单晶矿行业企业平均规模情况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**地区钽铌单晶矿市场规模及增长情况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**地区钽铌单晶矿行业市场需求情况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**地区钽铌单晶矿市场规模及增长情况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**地区钽铌单晶矿行业市场需求情况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**地区钽铌单晶矿市场规模及增长情况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**地区钽铌单晶矿行业市场需求情况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**地区钽铌单晶矿市场规模及增长情况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**地区钽铌单晶矿行业市场需求情况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钽铌单晶矿重点企业（三）成长能力情况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2025-2031年中国钽铌单晶矿市场前景分析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2025-2031年中国钽铌单晶矿行业发展趋势预测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83e3e7504e6c" w:history="1">
        <w:r>
          <w:rPr>
            <w:rStyle w:val="Hyperlink"/>
          </w:rPr>
          <w:t>2025-2031年中国钽铌单晶矿行业研究与前景趋势报告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83e3e7504e6c" w:history="1">
        <w:r>
          <w:rPr>
            <w:rStyle w:val="Hyperlink"/>
          </w:rPr>
          <w:t>https://www.20087.com/8/76/TanNiDanJingKuangFaZhanQianJing.html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热点：钽铌矿图片、钽铌单晶矿是什么、全球发现有多少吨铌钽锰矿、钽铌精矿、最新铌钽锰矿行情、钽铌矿石、铌矿品位多少可以开采、钽铌矿选矿、钽铌亲磁吗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059f80cd4741" w:history="1">
      <w:r>
        <w:rPr>
          <w:rStyle w:val="Hyperlink"/>
        </w:rPr>
        <w:t>2025-2031年中国钽铌单晶矿行业研究与前景趋势报告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NiDanJingKuangFaZhanQianJing.html" TargetMode="External" Id="Rdf1683e3e75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NiDanJingKuangFaZhanQianJing.html" TargetMode="External" Id="R686b059f80c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2024-12-10T06:50:00Z</dcterms:created>
  <dcterms:modified xsi:type="dcterms:W3CDTF">2024-12-10T07:50:00Z</dcterms:modified>
  <dc:subject>2025-2031年中国钽铌单晶矿行业研究与前景趋势报告</dc:subject>
  <dc:title>2025-2031年中国钽铌单晶矿行业研究与前景趋势报告</dc:title>
  <cp:keywords>2025-2031年中国钽铌单晶矿行业研究与前景趋势报告</cp:keywords>
  <dc:description>2025-2031年中国钽铌单晶矿行业研究与前景趋势报告</dc:description>
</cp:coreProperties>
</file>