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c6c7058314c1d" w:history="1">
              <w:r>
                <w:rPr>
                  <w:rStyle w:val="Hyperlink"/>
                </w:rPr>
                <w:t>2026-2032年中国铝镁合金支架行业发展研究与前景趋势报告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c6c7058314c1d" w:history="1">
              <w:r>
                <w:rPr>
                  <w:rStyle w:val="Hyperlink"/>
                </w:rPr>
                <w:t>2026-2032年中国铝镁合金支架行业发展研究与前景趋势报告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c6c7058314c1d" w:history="1">
                <w:r>
                  <w:rPr>
                    <w:rStyle w:val="Hyperlink"/>
                  </w:rPr>
                  <w:t>https://www.20087.com/8/86/LvMeiHeJinZhiJiaHangYeXianZhuangJiQianJing.html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合金支架凭借轻量化、高比强度与良好散热性，广泛应用于消费电子（如笔记本电脑、平板）、LED照明及小型机械设备结构件。当前制造以压铸、挤出与CNC加工为主，强调表面处理（阳极氧化、喷砂）后的美观与耐磨性；部分高端产品采用微弧氧化提升硬度与绝缘性。然而，铝镁合金在潮湿或盐雾环境中易发生电化学腐蚀；焊接或螺接部位应力集中易导致疲劳开裂，限制其在高可靠性场景应用。</w:t>
      </w:r>
      <w:r>
        <w:rPr>
          <w:rFonts w:hint="eastAsia"/>
        </w:rPr>
        <w:br/>
      </w:r>
      <w:r>
        <w:rPr>
          <w:rFonts w:hint="eastAsia"/>
        </w:rPr>
        <w:t>　　未来，铝镁合金支架将向一体化成形、智能结构与绿色制造演进。半固态流变压铸技术可减少孔隙率，提升力学性能；拓扑优化设计结合增材制造实现复杂内腔轻量化结构。在功能集成上，嵌入式导热通道或电磁屏蔽层将拓展至5G基站与车载电子领域。此外，再生铝镁闭环回收体系将降低原材料碳足迹。长远看，铝镁合金支架将从被动支撑件升级为融合结构-功能一体化、支撑绿色电子与智能硬件发展的先进轻量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c6c7058314c1d" w:history="1">
        <w:r>
          <w:rPr>
            <w:rStyle w:val="Hyperlink"/>
          </w:rPr>
          <w:t>2026-2032年中国铝镁合金支架行业发展研究与前景趋势报告</w:t>
        </w:r>
      </w:hyperlink>
      <w:r>
        <w:rPr>
          <w:rFonts w:hint="eastAsia"/>
        </w:rPr>
        <w:t>》依据国家统计局、相关行业协会及科研机构的详实数据，系统分析了铝镁合金支架行业的产业链结构、市场规模与需求状况，并探讨了铝镁合金支架市场价格及行业现状。报告特别关注了铝镁合金支架行业的重点企业，对铝镁合金支架市场竞争格局、集中度和品牌影响力进行了剖析。此外，报告对铝镁合金支架行业的市场前景和发展趋势进行了科学预测，同时进一步细分市场，指出了铝镁合金支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铝镁合金支架行业概述</w:t>
      </w:r>
      <w:r>
        <w:rPr>
          <w:rFonts w:hint="eastAsia"/>
        </w:rPr>
        <w:br/>
      </w:r>
      <w:r>
        <w:rPr>
          <w:rFonts w:hint="eastAsia"/>
        </w:rPr>
        <w:t>　　第一节 铝镁合金支架定义与分类</w:t>
      </w:r>
      <w:r>
        <w:rPr>
          <w:rFonts w:hint="eastAsia"/>
        </w:rPr>
        <w:br/>
      </w:r>
      <w:r>
        <w:rPr>
          <w:rFonts w:hint="eastAsia"/>
        </w:rPr>
        <w:t>　　第二节 铝镁合金支架应用领域</w:t>
      </w:r>
      <w:r>
        <w:rPr>
          <w:rFonts w:hint="eastAsia"/>
        </w:rPr>
        <w:br/>
      </w:r>
      <w:r>
        <w:rPr>
          <w:rFonts w:hint="eastAsia"/>
        </w:rPr>
        <w:t>　　第三节 铝镁合金支架行业经济指标分析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一、铝镁合金支架行业赢利性评估</w:t>
      </w:r>
      <w:r>
        <w:rPr>
          <w:rFonts w:hint="eastAsia"/>
        </w:rPr>
        <w:br/>
      </w:r>
      <w:r>
        <w:rPr>
          <w:rFonts w:hint="eastAsia"/>
        </w:rPr>
        <w:t>　　　　二、铝镁合金支架行业成长速度分析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三、铝镁合金支架附加值提升空间探讨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四、铝镁合金支架行业进入壁垒分析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五、铝镁合金支架行业风险性评估</w:t>
      </w:r>
      <w:r>
        <w:rPr>
          <w:rFonts w:hint="eastAsia"/>
        </w:rPr>
        <w:br/>
      </w:r>
      <w:r>
        <w:rPr>
          <w:rFonts w:hint="eastAsia"/>
        </w:rPr>
        <w:t>　　　　六、铝镁合金支架行业周期性分析</w:t>
      </w:r>
      <w:r>
        <w:rPr>
          <w:rFonts w:hint="eastAsia"/>
        </w:rPr>
        <w:br/>
      </w:r>
      <w:r>
        <w:rPr>
          <w:rFonts w:hint="eastAsia"/>
        </w:rPr>
        <w:t>　　　　七、铝镁合金支架行业竞争程度指标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八、铝镁合金支架行业成熟度综合分析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铝镁合金支架产业链及经营模式分析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三、铝镁合金支架销售模式与渠道策略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全球铝镁合金支架市场发展分析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2025-2026年全球铝镁合金支架行业发展分析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一、全球铝镁合金支架行业市场规模与趋势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二、全球铝镁合金支架行业发展特点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三、全球铝镁合金支架行业竞争格局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主要国家与地区铝镁合金支架市场分析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2026-2032年全球铝镁合金支架行业发展趋势与前景预测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一、铝镁合金支架行业发展趋势</w:t>
      </w:r>
      <w:r>
        <w:rPr>
          <w:rFonts w:hint="eastAsia"/>
        </w:rPr>
        <w:br/>
      </w:r>
      <w:r>
        <w:rPr>
          <w:rFonts w:hint="eastAsia"/>
        </w:rPr>
        <w:t>　　　　二、铝镁合金支架行业发展潜力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中国铝镁合金支架行业市场分析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2025-2026年铝镁合金支架产能与投资动态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一、国内铝镁合金支架产能现状与利用效率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二、铝镁合金支架产能扩张与投资动态分析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2026-2032年铝镁合金支架行业产量统计与趋势预测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一、2020-2025年铝镁合金支架行业产量与增长趋势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1、2020-2025年铝镁合金支架产量及增长趋势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2、2020-2025年铝镁合金支架细分产品产量及份额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二、铝镁合金支架产量影响因素分析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三、2026-2032年铝镁合金支架产量预测</w:t>
      </w:r>
      <w:r>
        <w:rPr>
          <w:rFonts w:hint="eastAsia"/>
        </w:rPr>
        <w:br/>
      </w:r>
      <w:r>
        <w:rPr>
          <w:rFonts w:hint="eastAsia"/>
        </w:rPr>
        <w:t>　　第三节 2026-2032年铝镁合金支架市场需求与销售分析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一、2025-2026年铝镁合金支架行业需求现状</w:t>
      </w:r>
      <w:r>
        <w:rPr>
          <w:rFonts w:hint="eastAsia"/>
        </w:rPr>
        <w:br/>
      </w:r>
      <w:r>
        <w:rPr>
          <w:rFonts w:hint="eastAsia"/>
        </w:rPr>
        <w:t>　　　　二、铝镁合金支架客户群体与需求特点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三、2020-2025年铝镁合金支架行业销售规模分析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四、2026-2032年铝镁合金支架市场增长潜力与规模预测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2025-2026年铝镁合金支架行业技术发展现状及趋势分析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铝镁合金支架行业技术发展现状分析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国内外铝镁合金支架行业技术差距分析及差距形成的主要原因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铝镁合金支架行业技术发展方向、趋势预测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提升铝镁合金支架行业技术能力策略建议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中国铝镁合金支架细分市场分析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一、2025-2026年铝镁合金支架主要细分产品市场现状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铝镁合金支架价格机制与竞争策略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一、2020-2025年铝镁合金支架市场价格走势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铝镁合金支架定价策略与方法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2026-2032年铝镁合金支架价格竞争态势与趋势预测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中国铝镁合金支架行业重点区域市场研究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2025-2026年重点区域铝镁合金支架市场发展概况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二、2020-2025年铝镁合金支架市场需求规模情况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三、2026-2032年铝镁合金支架行业发展潜力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二、2020-2025年铝镁合金支架市场需求规模情况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三、2026-2032年铝镁合金支架行业发展潜力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二、2020-2025年铝镁合金支架市场需求规模情况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三、2026-2032年铝镁合金支架行业发展潜力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二、2020-2025年铝镁合金支架市场需求规模情况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三、2026-2032年铝镁合金支架行业发展潜力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二、2020-2025年铝镁合金支架市场需求规模情况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三、2026-2032年铝镁合金支架行业发展潜力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2020-2025年中国铝镁合金支架行业进出口情况分析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铝镁合金支架行业进口规模与来源分析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一、2020-2025年铝镁合金支架进口规模分析</w:t>
      </w:r>
      <w:r>
        <w:rPr>
          <w:rFonts w:hint="eastAsia"/>
        </w:rPr>
        <w:br/>
      </w:r>
      <w:r>
        <w:rPr>
          <w:rFonts w:hint="eastAsia"/>
        </w:rPr>
        <w:t>　　　　二、铝镁合金支架主要进口来源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铝镁合金支架行业出口规模与目的地分析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一、2020-2025年铝镁合金支架出口规模分析</w:t>
      </w:r>
      <w:r>
        <w:rPr>
          <w:rFonts w:hint="eastAsia"/>
        </w:rPr>
        <w:br/>
      </w:r>
      <w:r>
        <w:rPr>
          <w:rFonts w:hint="eastAsia"/>
        </w:rPr>
        <w:t>　　　　二、铝镁合金支架主要出口目的地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2020-2025年中国铝镁合金支架总体规模与财务指标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中国铝镁合金支架行业总体规模分析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一、铝镁合金支架企业数量与结构</w:t>
      </w:r>
      <w:r>
        <w:rPr>
          <w:rFonts w:hint="eastAsia"/>
        </w:rPr>
        <w:br/>
      </w:r>
      <w:r>
        <w:rPr>
          <w:rFonts w:hint="eastAsia"/>
        </w:rPr>
        <w:t>　　　　二、铝镁合金支架从业人员规模</w:t>
      </w:r>
      <w:r>
        <w:rPr>
          <w:rFonts w:hint="eastAsia"/>
        </w:rPr>
        <w:br/>
      </w:r>
      <w:r>
        <w:rPr>
          <w:rFonts w:hint="eastAsia"/>
        </w:rPr>
        <w:t>　　　　三、铝镁合金支架行业资产状况</w:t>
      </w:r>
      <w:r>
        <w:rPr>
          <w:rFonts w:hint="eastAsia"/>
        </w:rPr>
        <w:br/>
      </w:r>
      <w:r>
        <w:rPr>
          <w:rFonts w:hint="eastAsia"/>
        </w:rPr>
        <w:t>　　第二节 中国铝镁合金支架行业财务指标总体分析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铝镁合金支架行业重点企业经营状况分析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铝镁合金支架重点企业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铝镁合金支架领先企业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铝镁合金支架标杆企业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铝镁合金支架代表企业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铝镁合金支架龙头企业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铝镁合金支架重点企业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中国铝镁合金支架行业竞争格局分析</w:t>
      </w:r>
      <w:r>
        <w:rPr>
          <w:rFonts w:hint="eastAsia"/>
        </w:rPr>
        <w:br/>
      </w:r>
      <w:r>
        <w:rPr>
          <w:rFonts w:hint="eastAsia"/>
        </w:rPr>
        <w:t>　　第一节 铝镁合金支架行业竞争格局总览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2025-2026年铝镁合金支架行业竞争力分析</w:t>
      </w:r>
      <w:r>
        <w:rPr>
          <w:rFonts w:hint="eastAsia"/>
        </w:rPr>
        <w:br/>
      </w:r>
      <w:r>
        <w:rPr>
          <w:rFonts w:hint="eastAsia"/>
        </w:rPr>
        <w:t>　　　　一、铝镁合金支架供应商议价能力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四、铝镁合金支架替代品威胁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2020-2025年铝镁合金支架行业企业并购活动分析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2025-2026年铝镁合金支架行业会展与招投标活动分析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一、铝镁合金支架行业会展活动及其市场影响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2026年中国铝镁合金支架企业发展策略分析</w:t>
      </w:r>
      <w:r>
        <w:rPr>
          <w:rFonts w:hint="eastAsia"/>
        </w:rPr>
        <w:br/>
      </w:r>
      <w:r>
        <w:rPr>
          <w:rFonts w:hint="eastAsia"/>
        </w:rPr>
        <w:t>　　第一节 铝镁合金支架市场策略分析</w:t>
      </w:r>
      <w:r>
        <w:rPr>
          <w:rFonts w:hint="eastAsia"/>
        </w:rPr>
        <w:br/>
      </w:r>
      <w:r>
        <w:rPr>
          <w:rFonts w:hint="eastAsia"/>
        </w:rPr>
        <w:t>　　　　一、铝镁合金支架市场定位与拓展策略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二、铝镁合金支架市场细分与目标客户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铝镁合金支架销售策略分析</w:t>
      </w:r>
      <w:r>
        <w:rPr>
          <w:rFonts w:hint="eastAsia"/>
        </w:rPr>
        <w:br/>
      </w:r>
      <w:r>
        <w:rPr>
          <w:rFonts w:hint="eastAsia"/>
        </w:rPr>
        <w:t>　　　　一、铝镁合金支架销售渠道与网络建设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提高铝镁合金支架企业竞争力建议</w:t>
      </w:r>
      <w:r>
        <w:rPr>
          <w:rFonts w:hint="eastAsia"/>
        </w:rPr>
        <w:br/>
      </w:r>
      <w:r>
        <w:rPr>
          <w:rFonts w:hint="eastAsia"/>
        </w:rPr>
        <w:t>　　　　一、铝镁合金支架技术创新与管理优化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铝镁合金支架品牌战略思考</w:t>
      </w:r>
      <w:r>
        <w:rPr>
          <w:rFonts w:hint="eastAsia"/>
        </w:rPr>
        <w:br/>
      </w:r>
      <w:r>
        <w:rPr>
          <w:rFonts w:hint="eastAsia"/>
        </w:rPr>
        <w:t>　　　　一、铝镁合金支架品牌建设与维护</w:t>
      </w:r>
      <w:r>
        <w:rPr>
          <w:rFonts w:hint="eastAsia"/>
        </w:rPr>
        <w:br/>
      </w:r>
      <w:r>
        <w:rPr>
          <w:rFonts w:hint="eastAsia"/>
        </w:rPr>
        <w:t>　　　　二、铝镁合金支架品牌影响力与市场竞争力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中国铝镁合金支架行业风险与对策</w:t>
      </w:r>
      <w:r>
        <w:rPr>
          <w:rFonts w:hint="eastAsia"/>
        </w:rPr>
        <w:br/>
      </w:r>
      <w:r>
        <w:rPr>
          <w:rFonts w:hint="eastAsia"/>
        </w:rPr>
        <w:t>　　第一节 铝镁合金支架行业SWOT分析</w:t>
      </w:r>
      <w:r>
        <w:rPr>
          <w:rFonts w:hint="eastAsia"/>
        </w:rPr>
        <w:br/>
      </w:r>
      <w:r>
        <w:rPr>
          <w:rFonts w:hint="eastAsia"/>
        </w:rPr>
        <w:t>　　　　一、铝镁合金支架行业优势分析</w:t>
      </w:r>
      <w:r>
        <w:rPr>
          <w:rFonts w:hint="eastAsia"/>
        </w:rPr>
        <w:br/>
      </w:r>
      <w:r>
        <w:rPr>
          <w:rFonts w:hint="eastAsia"/>
        </w:rPr>
        <w:t>　　　　二、铝镁合金支架行业劣势分析</w:t>
      </w:r>
      <w:r>
        <w:rPr>
          <w:rFonts w:hint="eastAsia"/>
        </w:rPr>
        <w:br/>
      </w:r>
      <w:r>
        <w:rPr>
          <w:rFonts w:hint="eastAsia"/>
        </w:rPr>
        <w:t>　　　　三、铝镁合金支架市场机会探索</w:t>
      </w:r>
      <w:r>
        <w:rPr>
          <w:rFonts w:hint="eastAsia"/>
        </w:rPr>
        <w:br/>
      </w:r>
      <w:r>
        <w:rPr>
          <w:rFonts w:hint="eastAsia"/>
        </w:rPr>
        <w:t>　　　　四、铝镁合金支架市场威胁评估</w:t>
      </w:r>
      <w:r>
        <w:rPr>
          <w:rFonts w:hint="eastAsia"/>
        </w:rPr>
        <w:br/>
      </w:r>
      <w:r>
        <w:rPr>
          <w:rFonts w:hint="eastAsia"/>
        </w:rPr>
        <w:t>　　第二节 铝镁合金支架行业风险及对策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2026-2032年中国铝镁合金支架行业前景与发展趋势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铝镁合金支架行业发展环境分析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2026-2032年铝镁合金支架行业发展趋势与方向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一、铝镁合金支架行业发展方向预测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二、铝镁合金支架发展趋势分析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2026-2032年铝镁合金支架行业发展潜力与机遇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一、铝镁合金支架市场发展潜力评估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二、铝镁合金支架新兴市场与机遇探索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铝镁合金支架行业研究结论与建议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铝镁合金支架行业发展建议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铝镁合金支架行业类别</w:t>
      </w:r>
      <w:r>
        <w:rPr>
          <w:rFonts w:hint="eastAsia"/>
        </w:rPr>
        <w:br/>
      </w:r>
      <w:r>
        <w:rPr>
          <w:rFonts w:hint="eastAsia"/>
        </w:rPr>
        <w:t>　　图表 铝镁合金支架行业产业链调研</w:t>
      </w:r>
      <w:r>
        <w:rPr>
          <w:rFonts w:hint="eastAsia"/>
        </w:rPr>
        <w:br/>
      </w:r>
      <w:r>
        <w:rPr>
          <w:rFonts w:hint="eastAsia"/>
        </w:rPr>
        <w:t>　　图表 铝镁合金支架行业现状</w:t>
      </w:r>
      <w:r>
        <w:rPr>
          <w:rFonts w:hint="eastAsia"/>
        </w:rPr>
        <w:br/>
      </w:r>
      <w:r>
        <w:rPr>
          <w:rFonts w:hint="eastAsia"/>
        </w:rPr>
        <w:t>　　图表 铝镁合金支架行业标准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2020-2025年中国铝镁合金支架市场规模</w:t>
      </w:r>
      <w:r>
        <w:rPr>
          <w:rFonts w:hint="eastAsia"/>
        </w:rPr>
        <w:br/>
      </w:r>
      <w:r>
        <w:rPr>
          <w:rFonts w:hint="eastAsia"/>
        </w:rPr>
        <w:t>　　图表 2026年中国铝镁合金支架行业产能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2020-2025年中国铝镁合金支架产量</w:t>
      </w:r>
      <w:r>
        <w:rPr>
          <w:rFonts w:hint="eastAsia"/>
        </w:rPr>
        <w:br/>
      </w:r>
      <w:r>
        <w:rPr>
          <w:rFonts w:hint="eastAsia"/>
        </w:rPr>
        <w:t>　　图表 铝镁合金支架行业动态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2020-2025年中国铝镁合金支架市场需求量</w:t>
      </w:r>
      <w:r>
        <w:rPr>
          <w:rFonts w:hint="eastAsia"/>
        </w:rPr>
        <w:br/>
      </w:r>
      <w:r>
        <w:rPr>
          <w:rFonts w:hint="eastAsia"/>
        </w:rPr>
        <w:t>　　图表 2026年中国铝镁合金支架行业需求区域调研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2020-2025年中国铝镁合金支架行情</w:t>
      </w:r>
      <w:r>
        <w:rPr>
          <w:rFonts w:hint="eastAsia"/>
        </w:rPr>
        <w:br/>
      </w:r>
      <w:r>
        <w:rPr>
          <w:rFonts w:hint="eastAsia"/>
        </w:rPr>
        <w:t>　　图表 2020-2025年中国铝镁合金支架价格走势图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2020-2025年中国铝镁合金支架行业销售收入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2020-2025年中国铝镁合金支架行业盈利情况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2020-2025年中国铝镁合金支架行业利润总额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2020-2025年中国铝镁合金支架进口数据</w:t>
      </w:r>
      <w:r>
        <w:rPr>
          <w:rFonts w:hint="eastAsia"/>
        </w:rPr>
        <w:br/>
      </w:r>
      <w:r>
        <w:rPr>
          <w:rFonts w:hint="eastAsia"/>
        </w:rPr>
        <w:t>　　图表 2020-2025年中国铝镁合金支架出口数据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2020-2025年中国铝镁合金支架行业企业数量统计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**地区铝镁合金支架市场规模</w:t>
      </w:r>
      <w:r>
        <w:rPr>
          <w:rFonts w:hint="eastAsia"/>
        </w:rPr>
        <w:br/>
      </w:r>
      <w:r>
        <w:rPr>
          <w:rFonts w:hint="eastAsia"/>
        </w:rPr>
        <w:t>　　图表 **地区铝镁合金支架行业市场需求</w:t>
      </w:r>
      <w:r>
        <w:rPr>
          <w:rFonts w:hint="eastAsia"/>
        </w:rPr>
        <w:br/>
      </w:r>
      <w:r>
        <w:rPr>
          <w:rFonts w:hint="eastAsia"/>
        </w:rPr>
        <w:t>　　图表 **地区铝镁合金支架市场调研</w:t>
      </w:r>
      <w:r>
        <w:rPr>
          <w:rFonts w:hint="eastAsia"/>
        </w:rPr>
        <w:br/>
      </w:r>
      <w:r>
        <w:rPr>
          <w:rFonts w:hint="eastAsia"/>
        </w:rPr>
        <w:t>　　图表 **地区铝镁合金支架行业市场需求分析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**地区铝镁合金支架市场规模</w:t>
      </w:r>
      <w:r>
        <w:rPr>
          <w:rFonts w:hint="eastAsia"/>
        </w:rPr>
        <w:br/>
      </w:r>
      <w:r>
        <w:rPr>
          <w:rFonts w:hint="eastAsia"/>
        </w:rPr>
        <w:t>　　图表 **地区铝镁合金支架行业市场需求</w:t>
      </w:r>
      <w:r>
        <w:rPr>
          <w:rFonts w:hint="eastAsia"/>
        </w:rPr>
        <w:br/>
      </w:r>
      <w:r>
        <w:rPr>
          <w:rFonts w:hint="eastAsia"/>
        </w:rPr>
        <w:t>　　图表 **地区铝镁合金支架市场调研</w:t>
      </w:r>
      <w:r>
        <w:rPr>
          <w:rFonts w:hint="eastAsia"/>
        </w:rPr>
        <w:br/>
      </w:r>
      <w:r>
        <w:rPr>
          <w:rFonts w:hint="eastAsia"/>
        </w:rPr>
        <w:t>　　图表 **地区铝镁合金支架行业市场需求分析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铝镁合金支架行业竞争对手分析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铝镁合金支架重点企业（二）经营情况分析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铝镁合金支架重点企业（二）主要经济指标情况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铝镁合金支架重点企业（三）成长能力情况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2026-2032年中国铝镁合金支架行业产能预测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2026-2032年中国铝镁合金支架行业产量预测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2026-2032年中国铝镁合金支架市场需求预测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2026-2032年中国铝镁合金支架市场规模预测</w:t>
      </w:r>
      <w:r>
        <w:rPr>
          <w:rFonts w:hint="eastAsia"/>
        </w:rPr>
        <w:br/>
      </w:r>
      <w:r>
        <w:rPr>
          <w:rFonts w:hint="eastAsia"/>
        </w:rPr>
        <w:t>　　图表 铝镁合金支架行业准入条件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2026-2032年中国铝镁合金支架行业信息化</w:t>
      </w:r>
      <w:r>
        <w:rPr>
          <w:rFonts w:hint="eastAsia"/>
        </w:rPr>
        <w:br/>
      </w:r>
      <w:r>
        <w:rPr>
          <w:rFonts w:hint="eastAsia"/>
        </w:rPr>
        <w:t>　　图表 2026年中国铝镁合金支架市场前景分析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2026-2032年中国铝镁合金支架行业风险分析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2026-2032年中国铝镁合金支架行业发展趋势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c6c7058314c1d" w:history="1">
        <w:r>
          <w:rPr>
            <w:rStyle w:val="Hyperlink"/>
          </w:rPr>
          <w:t>2026-2032年中国铝镁合金支架行业发展研究与前景趋势报告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c6c7058314c1d" w:history="1">
        <w:r>
          <w:rPr>
            <w:rStyle w:val="Hyperlink"/>
          </w:rPr>
          <w:t>https://www.20087.com/8/86/LvMeiHeJinZhiJiaHangYeXianZhuangJiQianJing.html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支架生产厂家、铝镁合金支架安装视频、铝镁合金支架最怕三个东西、铝镁锰板铝合金支架、铝合金支架和不锈钢支架哪个好、铝镁合金支架滑板、铝型材固定支架、铝镁合金置物架、铝合金支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d04392cb94eec" w:history="1">
      <w:r>
        <w:rPr>
          <w:rStyle w:val="Hyperlink"/>
        </w:rPr>
        <w:t>2026-2032年中国铝镁合金支架行业发展研究与前景趋势报告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vMeiHeJinZhiJiaHangYeXianZhuangJiQianJing.html" TargetMode="External" Id="R103c6c705831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vMeiHeJinZhiJiaHangYeXianZhuangJiQianJing.html" TargetMode="External" Id="R1b2d04392cb9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2025-12-21T00:12:53Z</dcterms:created>
  <dcterms:modified xsi:type="dcterms:W3CDTF">2025-12-21T01:12:53Z</dcterms:modified>
  <dc:subject>2026-2032年中国铝镁合金支架行业发展研究与前景趋势报告</dc:subject>
  <dc:title>2026-2032年中国铝镁合金支架行业发展研究与前景趋势报告</dc:title>
  <cp:keywords>2026-2032年中国铝镁合金支架行业发展研究与前景趋势报告</cp:keywords>
  <dc:description>2026-2032年中国铝镁合金支架行业发展研究与前景趋势报告</dc:description>
</cp:coreProperties>
</file>