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7eef284624a4b" w:history="1">
              <w:r>
                <w:rPr>
                  <w:rStyle w:val="Hyperlink"/>
                </w:rPr>
                <w:t>2025-2031年中国高功率锂电池行业发展研究与前景分析报告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7eef284624a4b" w:history="1">
              <w:r>
                <w:rPr>
                  <w:rStyle w:val="Hyperlink"/>
                </w:rPr>
                <w:t>2025-2031年中国高功率锂电池行业发展研究与前景分析报告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7eef284624a4b" w:history="1">
                <w:r>
                  <w:rPr>
                    <w:rStyle w:val="Hyperlink"/>
                  </w:rPr>
                  <w:t>https://www.20087.com/8/66/GaoGongLvLiDianChiDeXianZhuangYuQianJing.html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锂电池因其快速充放电特性和高功率密度，在能源科技领域展现出广阔的应用前景。这类电池在电动汽车、储能系统、无人机等高功率需求的应用场景中扮演着重要角色。随着技术的进步，高功率锂电池的能量密度和安全性不断提高，为新能源产业发展提供了强有力的支持。</w:t>
      </w:r>
      <w:r>
        <w:rPr>
          <w:rFonts w:hint="eastAsia"/>
        </w:rPr>
        <w:br/>
      </w:r>
      <w:r>
        <w:rPr>
          <w:rFonts w:hint="eastAsia"/>
        </w:rPr>
        <w:t>　　未来，高功率锂电池的发展将更加注重技术创新和安全性提升。一方面，随着新材料的研发，如固态电解质、硅基负极等，高功率锂电池的能量密度将进一步提高，延长设备的续航能力。另一方面，随着对电池安全性的重视，高功率锂电池将采用更先进的热管理系统和安全设计，以防止过热和短路等安全隐患。此外，随着储能市场的发展，高功率锂电池将在电网调峰、备用电源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7eef284624a4b" w:history="1">
        <w:r>
          <w:rPr>
            <w:rStyle w:val="Hyperlink"/>
          </w:rPr>
          <w:t>2025-2031年中国高功率锂电池行业发展研究与前景分析报告</w:t>
        </w:r>
      </w:hyperlink>
      <w:r>
        <w:rPr>
          <w:rFonts w:hint="eastAsia"/>
        </w:rPr>
        <w:t>》依托权威数据资源和长期市场监测，对高功率锂电池市场现状进行了系统分析，并结合高功率锂电池行业特点对未来发展趋势作出科学预判。报告深入探讨了高功率锂电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高功率锂电池行业相关概述</w:t>
      </w:r>
      <w:r>
        <w:rPr>
          <w:rFonts w:hint="eastAsia"/>
        </w:rPr>
        <w:br/>
      </w:r>
      <w:r>
        <w:rPr>
          <w:rFonts w:hint="eastAsia"/>
        </w:rPr>
        <w:t>　　　　一、高功率锂电池行业定义及特点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1、高功率锂电池行业定义</w:t>
      </w:r>
      <w:r>
        <w:rPr>
          <w:rFonts w:hint="eastAsia"/>
        </w:rPr>
        <w:br/>
      </w:r>
      <w:r>
        <w:rPr>
          <w:rFonts w:hint="eastAsia"/>
        </w:rPr>
        <w:t>　　　　　　2、高功率锂电池行业特点</w:t>
      </w:r>
      <w:r>
        <w:rPr>
          <w:rFonts w:hint="eastAsia"/>
        </w:rPr>
        <w:br/>
      </w:r>
      <w:r>
        <w:rPr>
          <w:rFonts w:hint="eastAsia"/>
        </w:rPr>
        <w:t>　　　　二、高功率锂电池行业经营模式分析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1、高功率锂电池生产模式</w:t>
      </w:r>
      <w:r>
        <w:rPr>
          <w:rFonts w:hint="eastAsia"/>
        </w:rPr>
        <w:br/>
      </w:r>
      <w:r>
        <w:rPr>
          <w:rFonts w:hint="eastAsia"/>
        </w:rPr>
        <w:t>　　　　　　2、高功率锂电池采购模式</w:t>
      </w:r>
      <w:r>
        <w:rPr>
          <w:rFonts w:hint="eastAsia"/>
        </w:rPr>
        <w:br/>
      </w:r>
      <w:r>
        <w:rPr>
          <w:rFonts w:hint="eastAsia"/>
        </w:rPr>
        <w:t>　　　　　　3、高功率锂电池销售模式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2025年全球高功率锂电池行业市场运行形势分析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2025年全球高功率锂电池行业发展概况</w:t>
      </w:r>
      <w:r>
        <w:rPr>
          <w:rFonts w:hint="eastAsia"/>
        </w:rPr>
        <w:br/>
      </w:r>
      <w:r>
        <w:rPr>
          <w:rFonts w:hint="eastAsia"/>
        </w:rPr>
        <w:t>　　第二节 全球高功率锂电池行业发展走势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一、全球高功率锂电池行业市场分布情况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二、全球高功率锂电池行业发展趋势分析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全球高功率锂电池行业重点国家和区域分析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2024-2025年中国高功率锂电池行业发展环境分析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高功率锂电池行业经济环境分析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高功率锂电池行业政策环境分析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一、高功率锂电池行业政策影响分析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二、相关高功率锂电池行业标准分析</w:t>
      </w:r>
      <w:r>
        <w:rPr>
          <w:rFonts w:hint="eastAsia"/>
        </w:rPr>
        <w:br/>
      </w:r>
      <w:r>
        <w:rPr>
          <w:rFonts w:hint="eastAsia"/>
        </w:rPr>
        <w:t>　　第三节 高功率锂电池行业社会环境分析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2024-2025年高功率锂电池行业技术发展现状及趋势分析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高功率锂电池行业技术发展现状分析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国内外高功率锂电池行业技术差异与原因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高功率锂电池行业技术发展方向、趋势预测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提升高功率锂电池行业技术能力策略建议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中国高功率锂电池行业市场供需状况分析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中国高功率锂电池行业市场规模情况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中国高功率锂电池行业盈利情况分析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中国高功率锂电池行业市场需求状况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一、2019-2024年高功率锂电池行业市场需求情况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二、高功率锂电池行业市场需求特点分析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三、2025-2031年高功率锂电池行业市场需求预测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中国高功率锂电池行业产量情况分析与预测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一、2019-2024年高功率锂电池行业产量统计分析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二、2025年高功率锂电池行业产量特点分析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三、2025-2031年高功率锂电池行业产量预测分析</w:t>
      </w:r>
      <w:r>
        <w:rPr>
          <w:rFonts w:hint="eastAsia"/>
        </w:rPr>
        <w:br/>
      </w:r>
      <w:r>
        <w:rPr>
          <w:rFonts w:hint="eastAsia"/>
        </w:rPr>
        <w:t>　　第五节 高功率锂电池行业市场供需平衡状况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高功率锂电池行业细分产品市场调研分析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中国高功率锂电池行业进出口情况分析预测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2019-2024年中国高功率锂电池行业进出口情况分析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一、2019-2024年中国高功率锂电池行业进口分析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二、2019-2024年中国高功率锂电池行业出口分析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2025-2031年中国高功率锂电池行业进出口情况预测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一、2025-2031年中国高功率锂电池行业进口预测分析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二、2025-2031年中国高功率锂电池行业出口预测分析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影响高功率锂电池行业进出口变化的主要原因分析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2019-2024年中国高功率锂电池行业区域市场分析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中国高功率锂电池行业区域市场结构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重点地区高功率锂电池行业调研分析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一、重点地区（一）高功率锂电池市场分析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二、重点地区（二）高功率锂电池市场分析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三、重点地区（三）高功率锂电池市场分析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四、重点地区（四）高功率锂电池市场分析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五、重点地区（五）高功率锂电池市场分析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中国高功率锂电池行业市场行情分析预测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高功率锂电池价格影响因素分析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2019-2024年中国高功率锂电池市场价格趋向分析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2025-2031年中国高功率锂电池市场价格趋向预测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高功率锂电池行业上、下游市场分析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高功率锂电池行业上游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高功率锂电池行业下游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高功率锂电池行业竞争格局分析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高功率锂电池行业集中度分析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一、高功率锂电池市场集中度分析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二、高功率锂电池企业集中度分析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三、高功率锂电池区域集中度分析</w:t>
      </w:r>
      <w:r>
        <w:rPr>
          <w:rFonts w:hint="eastAsia"/>
        </w:rPr>
        <w:br/>
      </w:r>
      <w:r>
        <w:rPr>
          <w:rFonts w:hint="eastAsia"/>
        </w:rPr>
        <w:t>　　第二节 高功率锂电池行业竞争格局分析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一、2025年高功率锂电池行业竞争分析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二、2025年中外高功率锂电池产品竞争分析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三、2019-2024年中国高功率锂电池市场竞争分析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四、2025-2031年国内主要高功率锂电池企业动向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高功率锂电池行业重点企业发展调研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高功率锂电池重点企业（一）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高功率锂电池重点企业（二）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高功率锂电池重点企业（三）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高功率锂电池重点企业（四）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高功率锂电池重点企业（五）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高功率锂电池重点企业（六）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高功率锂电池企业发展策略分析</w:t>
      </w:r>
      <w:r>
        <w:rPr>
          <w:rFonts w:hint="eastAsia"/>
        </w:rPr>
        <w:br/>
      </w:r>
      <w:r>
        <w:rPr>
          <w:rFonts w:hint="eastAsia"/>
        </w:rPr>
        <w:t>　　第一节 高功率锂电池市场策略分析</w:t>
      </w:r>
      <w:r>
        <w:rPr>
          <w:rFonts w:hint="eastAsia"/>
        </w:rPr>
        <w:br/>
      </w:r>
      <w:r>
        <w:rPr>
          <w:rFonts w:hint="eastAsia"/>
        </w:rPr>
        <w:t>　　　　一、高功率锂电池价格策略分析</w:t>
      </w:r>
      <w:r>
        <w:rPr>
          <w:rFonts w:hint="eastAsia"/>
        </w:rPr>
        <w:br/>
      </w:r>
      <w:r>
        <w:rPr>
          <w:rFonts w:hint="eastAsia"/>
        </w:rPr>
        <w:t>　　　　二、高功率锂电池渠道策略分析</w:t>
      </w:r>
      <w:r>
        <w:rPr>
          <w:rFonts w:hint="eastAsia"/>
        </w:rPr>
        <w:br/>
      </w:r>
      <w:r>
        <w:rPr>
          <w:rFonts w:hint="eastAsia"/>
        </w:rPr>
        <w:t>　　第二节 高功率锂电池销售策略分析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提高高功率锂电池企业竞争力的策略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一、提高中国高功率锂电池企业核心竞争力的对策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二、高功率锂电池企业提升竞争力的主要方向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三、影响高功率锂电池企业核心竞争力的因素及提升途径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四、提高高功率锂电池企业竞争力的策略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对我国高功率锂电池品牌的战略思考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一、高功率锂电池实施品牌战略的意义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二、高功率锂电池企业品牌的现状分析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三、我国高功率锂电池企业的品牌战略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四、高功率锂电池品牌战略管理的策略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中国高功率锂电池行业营销策略分析</w:t>
      </w:r>
      <w:r>
        <w:rPr>
          <w:rFonts w:hint="eastAsia"/>
        </w:rPr>
        <w:br/>
      </w:r>
      <w:r>
        <w:rPr>
          <w:rFonts w:hint="eastAsia"/>
        </w:rPr>
        <w:t>　　第一节 高功率锂电池市场推广策略研究分析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一、做好高功率锂电池产品导入</w:t>
      </w:r>
      <w:r>
        <w:rPr>
          <w:rFonts w:hint="eastAsia"/>
        </w:rPr>
        <w:br/>
      </w:r>
      <w:r>
        <w:rPr>
          <w:rFonts w:hint="eastAsia"/>
        </w:rPr>
        <w:t>　　　　二、做好高功率锂电池产品组合和产品线决策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三、高功率锂电池行业城市市场推广策略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高功率锂电池行业渠道营销研究分析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一、高功率锂电池行业营销环境分析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二、高功率锂电池行业现存的营销渠道分析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三、高功率锂电池行业终端市场营销管理策略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高功率锂电池行业营销战略研究分析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一、中国高功率锂电池行业有效整合营销策略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二、建立高功率锂电池行业厂商的双嬴模式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2025-2031年中国高功率锂电池行业前景与风险预测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2025年高功率锂电池市场前景分析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2025年高功率锂电池发展趋势预测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2025-2031年中国高功率锂电池行业投资特性分析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一、2025-2031年中国高功率锂电池行业进入壁垒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二、2025-2031年中国高功率锂电池行业盈利模式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三、2025-2031年中国高功率锂电池行业盈利因素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2025-2031年中国高功率锂电池行业投资机会分析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一、2025-2031年中国高功率锂电池细分市场投资机会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二、2025-2031年中国高功率锂电池行业区域市场投资潜力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2025-2031年中国高功率锂电池行业投资风险分析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一、2025-2031年中国高功率锂电池行业市场竞争风险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二、2025-2031年中国高功率锂电池行业技术风险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三、2025-2031年中国高功率锂电池行业政策风险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四、2025-2031年中国高功率锂电池行业进入退出风险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2025-2031年中国高功率锂电池行业盈利模式与投资策略分析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国外高功率锂电池行业投资现状及经营模式分析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一、境外高功率锂电池行业成长情况调查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中国高功率锂电池行业商业模式探讨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中国高功率锂电池行业投资国际化发展战略分析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中国高功率锂电池行业投资策略分析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中国高功率锂电池行业资本运作战略选择方案研究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中~智~林~－中国高功率锂电池行业多元化经营战略的可行性分析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高功率锂电池行业历程</w:t>
      </w:r>
      <w:r>
        <w:rPr>
          <w:rFonts w:hint="eastAsia"/>
        </w:rPr>
        <w:br/>
      </w:r>
      <w:r>
        <w:rPr>
          <w:rFonts w:hint="eastAsia"/>
        </w:rPr>
        <w:t>　　图表 高功率锂电池行业生命周期</w:t>
      </w:r>
      <w:r>
        <w:rPr>
          <w:rFonts w:hint="eastAsia"/>
        </w:rPr>
        <w:br/>
      </w:r>
      <w:r>
        <w:rPr>
          <w:rFonts w:hint="eastAsia"/>
        </w:rPr>
        <w:t>　　图表 高功率锂电池行业产业链分析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2019-2024年高功率锂电池行业市场容量分析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2019-2024年中国高功率锂电池行业产量及增长趋势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2019-2024年中国高功率锂电池市场需求量及增速统计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2024年中国高功率锂电池行业需求领域分布格局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2019-2024年中国高功率锂电池行业盈利情况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2019-2024年中国高功率锂电池行业利润总额统计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2019-2024年中国高功率锂电池进口金额分析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2019-2024年中国高功率锂电池出口数量分析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2019-2024年中国高功率锂电池出口金额分析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2024年中国高功率锂电池进口国家及地区分析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2024年中国高功率锂电池出口国家及地区分析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2019-2024年中国高功率锂电池行业企业平均规模情况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**地区高功率锂电池市场规模及增长情况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高功率锂电池重点企业（一）经营情况分析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高功率锂电池重点企业（一）主要经济指标情况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高功率锂电池重点企业（一）偿债能力情况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高功率锂电池重点企业（一）运营能力情况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高功率锂电池重点企业（一）成长能力情况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高功率锂电池重点企业（二）基本信息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高功率锂电池重点企业（二）经营情况分析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高功率锂电池重点企业（二）主要经济指标情况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高功率锂电池重点企业（二）偿债能力情况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高功率锂电池重点企业（二）运营能力情况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高功率锂电池重点企业（二）成长能力情况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高功率锂电池重点企业（三）基本信息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高功率锂电池重点企业（三）经营情况分析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高功率锂电池重点企业（三）主要经济指标情况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高功率锂电池重点企业（三）偿债能力情况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高功率锂电池重点企业（三）运营能力情况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高功率锂电池重点企业（三）成长能力情况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2025-2031年中国高功率锂电池行业产量预测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2025-2031年中国高功率锂电池市场前景分析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2025-2031年中国高功率锂电池行业发展趋势预测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7eef284624a4b" w:history="1">
        <w:r>
          <w:rPr>
            <w:rStyle w:val="Hyperlink"/>
          </w:rPr>
          <w:t>2025-2031年中国高功率锂电池行业发展研究与前景分析报告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7eef284624a4b" w:history="1">
        <w:r>
          <w:rPr>
            <w:rStyle w:val="Hyperlink"/>
          </w:rPr>
          <w:t>https://www.20087.com/8/66/GaoGongLvLiDianChiDeXianZhuangYuQianJing.html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电压高好还是低好、高功率锂电池和普通电池的区别、锂电池的功率怎样算、高功率锂电池与混合电容哪个好、锂电池市场前景分析、高功率锂电池有哪些、60v锂电池充满电电压是多少、高功率锂离子电池、锂电池电压太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d241bfcc84359" w:history="1">
      <w:r>
        <w:rPr>
          <w:rStyle w:val="Hyperlink"/>
        </w:rPr>
        <w:t>2025-2031年中国高功率锂电池行业发展研究与前景分析报告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aoGongLvLiDianChiDeXianZhuangYuQianJing.html" TargetMode="External" Id="Rfe77eef28462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aoGongLvLiDianChiDeXianZhuangYuQianJing.html" TargetMode="External" Id="Rc7ad241bfcc8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2024-10-25T01:59:00Z</dcterms:created>
  <dcterms:modified xsi:type="dcterms:W3CDTF">2024-10-25T02:59:00Z</dcterms:modified>
  <dc:subject>2025-2031年中国高功率锂电池行业发展研究与前景分析报告</dc:subject>
  <dc:title>2025-2031年中国高功率锂电池行业发展研究与前景分析报告</dc:title>
  <cp:keywords>2025-2031年中国高功率锂电池行业发展研究与前景分析报告</cp:keywords>
  <dc:description>2025-2031年中国高功率锂电池行业发展研究与前景分析报告</dc:description>
</cp:coreProperties>
</file>