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d1128c643462e" w:history="1">
              <w:r>
                <w:rPr>
                  <w:rStyle w:val="Hyperlink"/>
                </w:rPr>
                <w:t>2024-2030年全球与中国太阳能家用系统市场深度调研与发展趋势报告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d1128c643462e" w:history="1">
              <w:r>
                <w:rPr>
                  <w:rStyle w:val="Hyperlink"/>
                </w:rPr>
                <w:t>2024-2030年全球与中国太阳能家用系统市场深度调研与发展趋势报告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d1128c643462e" w:history="1">
                <w:r>
                  <w:rPr>
                    <w:rStyle w:val="Hyperlink"/>
                  </w:rPr>
                  <w:t>https://www.20087.com/9/56/TaiYangNengJiaYongXiTongFaZhanQu.html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家用系统是安装在家庭屋顶或院落中的太阳能发电系统，它能够将太阳能转换为电能，供家庭日常使用。随着全球能源危机的加剧和可再生能源技术的进步，太阳能家用系统的市场需求持续增长。现代太阳能家用系统通常包括太阳能电池板、逆变器、储能设备等组件，具有较高的发电效率和可靠性。</w:t>
      </w:r>
      <w:r>
        <w:rPr>
          <w:rFonts w:hint="eastAsia"/>
        </w:rPr>
        <w:br/>
      </w:r>
      <w:r>
        <w:rPr>
          <w:rFonts w:hint="eastAsia"/>
        </w:rPr>
        <w:t>　　未来，太阳能家用系统的发展将更加注重能效提升和智能化管理。能效提升方面，研究人员将继续优化太阳能电池板的材料和设计，提高光电转换效率。智能化管理方面，太阳能家用系统可能会集成更多的智能监控和控制系统，实现能源的高效利用和优化配置。此外，随着智能电网技术的发展，太阳能家用系统可能会与智能电网相结合，实现能源的互动和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d1128c643462e" w:history="1">
        <w:r>
          <w:rPr>
            <w:rStyle w:val="Hyperlink"/>
          </w:rPr>
          <w:t>2024-2030年全球与中国太阳能家用系统市场深度调研与发展趋势报告</w:t>
        </w:r>
      </w:hyperlink>
      <w:r>
        <w:rPr>
          <w:rFonts w:hint="eastAsia"/>
        </w:rPr>
        <w:t>》通过严谨的内容、翔实的分析、权威的数据和直观的图表，全面解析了太阳能家用系统行业的市场规模、需求变化、价格波动以及产业链构成。太阳能家用系统报告深入剖析了当前市场现状，科学预测了未来太阳能家用系统市场前景与发展趋势，特别关注了太阳能家用系统细分市场的机会与挑战。同时，对太阳能家用系统重点企业的竞争地位、品牌影响力和市场集中度进行了全面评估。太阳能家用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太阳能家用系统市场概述</w:t>
      </w:r>
      <w:r>
        <w:rPr>
          <w:rFonts w:hint="eastAsia"/>
        </w:rPr>
        <w:br/>
      </w:r>
      <w:r>
        <w:rPr>
          <w:rFonts w:hint="eastAsia"/>
        </w:rPr>
        <w:t>　　1.1 太阳能家用系统市场概述</w:t>
      </w:r>
      <w:r>
        <w:rPr>
          <w:rFonts w:hint="eastAsia"/>
        </w:rPr>
        <w:br/>
      </w:r>
      <w:r>
        <w:rPr>
          <w:rFonts w:hint="eastAsia"/>
        </w:rPr>
        <w:t>　　1.2 不同类型太阳能家用系统分析</w:t>
      </w:r>
      <w:r>
        <w:rPr>
          <w:rFonts w:hint="eastAsia"/>
        </w:rPr>
        <w:br/>
      </w:r>
      <w:r>
        <w:rPr>
          <w:rFonts w:hint="eastAsia"/>
        </w:rPr>
        <w:t>　　　　1.2.1 分布式控制系统（DCS）</w:t>
      </w:r>
      <w:r>
        <w:rPr>
          <w:rFonts w:hint="eastAsia"/>
        </w:rPr>
        <w:br/>
      </w:r>
      <w:r>
        <w:rPr>
          <w:rFonts w:hint="eastAsia"/>
        </w:rPr>
        <w:t>　　　　1.2.2 监控和数据采集（SCADA）</w:t>
      </w:r>
      <w:r>
        <w:rPr>
          <w:rFonts w:hint="eastAsia"/>
        </w:rPr>
        <w:br/>
      </w:r>
      <w:r>
        <w:rPr>
          <w:rFonts w:hint="eastAsia"/>
        </w:rPr>
        <w:t>　　　　1.2.3 可编程逻辑控制器（PLC）</w:t>
      </w:r>
      <w:r>
        <w:rPr>
          <w:rFonts w:hint="eastAsia"/>
        </w:rPr>
        <w:br/>
      </w:r>
      <w:r>
        <w:rPr>
          <w:rFonts w:hint="eastAsia"/>
        </w:rPr>
        <w:t>　　　　1.2.4 制造执行系统（MES）</w:t>
      </w:r>
      <w:r>
        <w:rPr>
          <w:rFonts w:hint="eastAsia"/>
        </w:rPr>
        <w:br/>
      </w:r>
      <w:r>
        <w:rPr>
          <w:rFonts w:hint="eastAsia"/>
        </w:rPr>
        <w:t>　　1.3 全球市场不同类型太阳能家用系统规模对比分析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全球市场不同类型太阳能家用系统规模对比（2018-2023年）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全球不同类型太阳能家用系统规模及市场份额（2018-2023年）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中国市场不同类型太阳能家用系统规模对比分析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中国市场不同类型太阳能家用系统规模对比（2018-2023年）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中国不同类型太阳能家用系统规模及市场份额（2018-2023年）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太阳能家用系统市场概述</w:t>
      </w:r>
      <w:r>
        <w:rPr>
          <w:rFonts w:hint="eastAsia"/>
        </w:rPr>
        <w:br/>
      </w:r>
      <w:r>
        <w:rPr>
          <w:rFonts w:hint="eastAsia"/>
        </w:rPr>
        <w:t>　　2.1 太阳能家用系统主要应用领域分析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可再生</w:t>
      </w:r>
      <w:r>
        <w:rPr>
          <w:rFonts w:hint="eastAsia"/>
        </w:rPr>
        <w:br/>
      </w:r>
      <w:r>
        <w:rPr>
          <w:rFonts w:hint="eastAsia"/>
        </w:rPr>
        <w:t>　　　　2.1.3 不可再生</w:t>
      </w:r>
      <w:r>
        <w:rPr>
          <w:rFonts w:hint="eastAsia"/>
        </w:rPr>
        <w:br/>
      </w:r>
      <w:r>
        <w:rPr>
          <w:rFonts w:hint="eastAsia"/>
        </w:rPr>
        <w:t>　　2.2 全球太阳能家用系统主要应用领域对比分析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全球太阳能家用系统主要应用领域规模（万元）及增长率（2018-2023年）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全球太阳能家用系统主要应用规模（万元）及增长率（2018-2023年）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中国太阳能家用系统主要应用领域对比分析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中国太阳能家用系统主要应用领域规模（万元）及增长率（2018-2023年）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中国太阳能家用系统主要应用规模（万元）及增长率（2018-2023年）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全球主要地区太阳能家用系统发展历程及现状分析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全球主要地区太阳能家用系统现状与未来趋势分析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全球太阳能家用系统主要地区对比分析（2018-2023年）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全球主要地区太阳能家用系统规模及对比（2018-2023年）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全球太阳能家用系统主要地区规模及市场份额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全球太阳能家用系统主要企业竞争分析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全球主要企业太阳能家用系统规模及市场份额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全球太阳能家用系统主要企业竞争态势及未来趋势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全球太阳能家用系统市场集中度</w:t>
      </w:r>
      <w:r>
        <w:rPr>
          <w:rFonts w:hint="eastAsia"/>
        </w:rPr>
        <w:br/>
      </w:r>
      <w:r>
        <w:rPr>
          <w:rFonts w:hint="eastAsia"/>
        </w:rPr>
        <w:t>　　　　4.3.2 全球太阳能家用系统Top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中国太阳能家用系统主要企业竞争分析</w:t>
      </w:r>
      <w:r>
        <w:rPr>
          <w:rFonts w:hint="eastAsia"/>
        </w:rPr>
        <w:br/>
      </w:r>
      <w:r>
        <w:rPr>
          <w:rFonts w:hint="eastAsia"/>
        </w:rPr>
        <w:t>　　5.1 中国太阳能家用系统规模及市场份额（2018-2023年）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中国太阳能家用系统Top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太阳能家用系统主要企业现状分析</w:t>
      </w:r>
      <w:r>
        <w:rPr>
          <w:rFonts w:hint="eastAsia"/>
        </w:rPr>
        <w:br/>
      </w:r>
      <w:r>
        <w:rPr>
          <w:rFonts w:hint="eastAsia"/>
        </w:rPr>
        <w:t>　　5.1 ABB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太阳能家用系统产品类型及应用领域介绍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ABB太阳能家用系统规模（万元）及毛利率（2018-2023年）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ABB主要业务介绍</w:t>
      </w:r>
      <w:r>
        <w:rPr>
          <w:rFonts w:hint="eastAsia"/>
        </w:rPr>
        <w:br/>
      </w:r>
      <w:r>
        <w:rPr>
          <w:rFonts w:hint="eastAsia"/>
        </w:rPr>
        <w:t>　　5.2 General Electric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太阳能家用系统产品类型及应用领域介绍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General Electric太阳能家用系统规模（万元）及毛利率（2018-2023年）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General Electric主要业务介绍</w:t>
      </w:r>
      <w:r>
        <w:rPr>
          <w:rFonts w:hint="eastAsia"/>
        </w:rPr>
        <w:br/>
      </w:r>
      <w:r>
        <w:rPr>
          <w:rFonts w:hint="eastAsia"/>
        </w:rPr>
        <w:t>　　5.3 Honeywell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太阳能家用系统产品类型及应用领域介绍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Honeywell太阳能家用系统规模（万元）及毛利率（2018-2023年）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Honeywell主要业务介绍</w:t>
      </w:r>
      <w:r>
        <w:rPr>
          <w:rFonts w:hint="eastAsia"/>
        </w:rPr>
        <w:br/>
      </w:r>
      <w:r>
        <w:rPr>
          <w:rFonts w:hint="eastAsia"/>
        </w:rPr>
        <w:t>　　5.4 Rockwell Automation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太阳能家用系统产品类型及应用领域介绍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Rockwell Automation太阳能家用系统规模（万元）及毛利率（2018-2023年）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Rockwell Automation主要业务介绍</w:t>
      </w:r>
      <w:r>
        <w:rPr>
          <w:rFonts w:hint="eastAsia"/>
        </w:rPr>
        <w:br/>
      </w:r>
      <w:r>
        <w:rPr>
          <w:rFonts w:hint="eastAsia"/>
        </w:rPr>
        <w:t>　　5.5 Schneider Electric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太阳能家用系统产品类型及应用领域介绍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Schneider Electric太阳能家用系统规模（万元）及毛利率（2018-2023年）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Schneider Electric主要业务介绍</w:t>
      </w:r>
      <w:r>
        <w:rPr>
          <w:rFonts w:hint="eastAsia"/>
        </w:rPr>
        <w:br/>
      </w:r>
      <w:r>
        <w:rPr>
          <w:rFonts w:hint="eastAsia"/>
        </w:rPr>
        <w:t>　　5.6 Siemens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太阳能家用系统产品类型及应用领域介绍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Siemens太阳能家用系统规模（万元）及毛利率（2018-2023年）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Siemens主要业务介绍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太阳能家用系统行业动态分析</w:t>
      </w:r>
      <w:r>
        <w:rPr>
          <w:rFonts w:hint="eastAsia"/>
        </w:rPr>
        <w:br/>
      </w:r>
      <w:r>
        <w:rPr>
          <w:rFonts w:hint="eastAsia"/>
        </w:rPr>
        <w:t>　　7.1 太阳能家用系统发展历史、现状及趋势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太阳能家用系统发展机遇、挑战及潜在风险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太阳能家用系统当前及未来发展机遇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太阳能家用系统发展面临的主要挑战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太阳能家用系统目前存在的风险及潜在风险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太阳能家用系统市场有利因素、不利因素分析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太阳能家用系统发展的推动因素、有利条件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太阳能家用系统发展的阻力、不利因素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全球太阳能家用系统市场发展预测</w:t>
      </w:r>
      <w:r>
        <w:rPr>
          <w:rFonts w:hint="eastAsia"/>
        </w:rPr>
        <w:br/>
      </w:r>
      <w:r>
        <w:rPr>
          <w:rFonts w:hint="eastAsia"/>
        </w:rPr>
        <w:t>　　8.1 全球太阳能家用系统规模（万元）预测（2024-2030年）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中国太阳能家用系统发展预测</w:t>
      </w:r>
      <w:r>
        <w:rPr>
          <w:rFonts w:hint="eastAsia"/>
        </w:rPr>
        <w:br/>
      </w:r>
      <w:r>
        <w:rPr>
          <w:rFonts w:hint="eastAsia"/>
        </w:rPr>
        <w:t>　　8.3 全球主要地区太阳能家用系统市场预测</w:t>
      </w:r>
      <w:r>
        <w:rPr>
          <w:rFonts w:hint="eastAsia"/>
        </w:rPr>
        <w:br/>
      </w:r>
      <w:r>
        <w:rPr>
          <w:rFonts w:hint="eastAsia"/>
        </w:rPr>
        <w:t>　　　　8.3.1 北美太阳能家用系统发展趋势及未来潜力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欧洲太阳能家用系统发展趋势及未来潜力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亚太太阳能家用系统发展趋势及未来潜力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南美太阳能家用系统发展趋势及未来潜力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不同类型太阳能家用系统发展预测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全球不同类型太阳能家用系统规模（万元）分析预测（2024-2030年）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中国不同类型太阳能家用系统规模（万元）分析预测</w:t>
      </w:r>
      <w:r>
        <w:rPr>
          <w:rFonts w:hint="eastAsia"/>
        </w:rPr>
        <w:br/>
      </w:r>
      <w:r>
        <w:rPr>
          <w:rFonts w:hint="eastAsia"/>
        </w:rPr>
        <w:t>　　8.5 太阳能家用系统主要应用领域分析预测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全球太阳能家用系统主要应用领域规模预测（2024-2030年）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中国太阳能家用系统主要应用领域规模预测（2024-2030年）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图：2018-2030年全球太阳能家用系统市场规模（万元）及未来趋势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图：2018-2030年中国太阳能家用系统市场规模（万元）及未来趋势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表：全球市场不同类型太阳能家用系统规模（万元）及增长率对比（2018-2023年）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表：2018-2023年全球不同类型太阳能家用系统规模列表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表：2018-2023年全球不同类型太阳能家用系统规模市场份额列表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表：2024-2030年全球不同类型太阳能家用系统规模市场份额列表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图：2023年全球不同类型太阳能家用系统市场份额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表：中国不同类型太阳能家用系统规模（万元）及增长率对比（2018-2023年）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表：2018-2023年中国不同类型太阳能家用系统规模列表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表：2018-2023年中国不同类型太阳能家用系统规模市场份额列表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图：中国不同类型太阳能家用系统规模市场份额列表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图：2023年中国不同类型太阳能家用系统规模市场份额</w:t>
      </w:r>
      <w:r>
        <w:rPr>
          <w:rFonts w:hint="eastAsia"/>
        </w:rPr>
        <w:br/>
      </w:r>
      <w:r>
        <w:rPr>
          <w:rFonts w:hint="eastAsia"/>
        </w:rPr>
        <w:t>　　图：太阳能家用系统应用</w:t>
      </w:r>
      <w:r>
        <w:rPr>
          <w:rFonts w:hint="eastAsia"/>
        </w:rPr>
        <w:br/>
      </w:r>
      <w:r>
        <w:rPr>
          <w:rFonts w:hint="eastAsia"/>
        </w:rPr>
        <w:t>　　表：全球太阳能家用系统主要应用领域规模对比（2018-2023年）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表：全球太阳能家用系统主要应用规模（2018-2023年）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表：全球太阳能家用系统主要应用规模份额（2018-2023年）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图：全球太阳能家用系统主要应用规模份额（2018-2023年）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图：2023年全球太阳能家用系统主要应用规模份额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表：2018-2023年中国太阳能家用系统主要应用领域规模对比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表：中国太阳能家用系统主要应用领域规模（2018-2023年）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表：中国太阳能家用系统主要应用领域规模份额（2018-2023年）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图：中国太阳能家用系统主要应用领域规模份额（2018-2023年）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图：2023年中国太阳能家用系统主要应用领域规模份额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表：全球主要地区太阳能家用系统规模（万元）及增长率对比（2018-2023年）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图：2018-2023年北美太阳能家用系统规模（万元）及增长率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图：2018-2023年亚太太阳能家用系统规模（万元）及增长率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图：欧洲太阳能家用系统规模（万元）及增长率（2018-2023年）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图：南美太阳能家用系统规模（万元）及增长率（2018-2023年）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图：其他地区太阳能家用系统规模（万元）及增长率（2018-2023年）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图：中国太阳能家用系统规模（万元）及增长率（2018-2023年）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表：2018-2023年全球主要地区太阳能家用系统规模（万元）列表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图：2018-2023年全球主要地区太阳能家用系统规模市场份额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图：2024-2030年全球主要地区太阳能家用系统规模市场份额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图：2023年全球主要地区太阳能家用系统规模市场份额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表：2018-2023年中国太阳能家用系统规模（万元）及毛利率（2018-2023年）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表：2018-2023年全球主要企业太阳能家用系统规模（万元）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表：2018-2023年全球主要企业太阳能家用系统规模份额对比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图：2023年全球主要企业太阳能家用系统规模份额对比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图：2022年全球主要企业太阳能家用系统规模份额对比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表：全球太阳能家用系统主要企业产品类型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图：2023年全球太阳能家用系统Top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图：2023年全球太阳能家用系统Top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表：2018-2023年中国主要企业太阳能家用系统规模（万元）列表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表：2018-2023年中国主要企业太阳能家用系统规模份额对比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图：2023年中国主要企业太阳能家用系统规模份额对比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图：2022年中国主要企业太阳能家用系统规模份额对比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图：2023年中国太阳能家用系统Top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图：2023年中国太阳能家用系统Top 5企业市场份额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表：ABB太阳能家用系统规模增长率</w:t>
      </w:r>
      <w:r>
        <w:rPr>
          <w:rFonts w:hint="eastAsia"/>
        </w:rPr>
        <w:br/>
      </w:r>
      <w:r>
        <w:rPr>
          <w:rFonts w:hint="eastAsia"/>
        </w:rPr>
        <w:t>　　表：ABB太阳能家用系统规模全球市场份额</w:t>
      </w:r>
      <w:r>
        <w:rPr>
          <w:rFonts w:hint="eastAsia"/>
        </w:rPr>
        <w:br/>
      </w:r>
      <w:r>
        <w:rPr>
          <w:rFonts w:hint="eastAsia"/>
        </w:rPr>
        <w:t>　　表：General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Electric太阳能家用系统规模（万元）及毛利率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Electric太阳能家用系统规模增长率</w:t>
      </w:r>
      <w:r>
        <w:rPr>
          <w:rFonts w:hint="eastAsia"/>
        </w:rPr>
        <w:br/>
      </w:r>
      <w:r>
        <w:rPr>
          <w:rFonts w:hint="eastAsia"/>
        </w:rPr>
        <w:t>　　表：General Electric太阳能家用系统规模全球市场份额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表：Honeywell太阳能家用系统规模增长率</w:t>
      </w:r>
      <w:r>
        <w:rPr>
          <w:rFonts w:hint="eastAsia"/>
        </w:rPr>
        <w:br/>
      </w:r>
      <w:r>
        <w:rPr>
          <w:rFonts w:hint="eastAsia"/>
        </w:rPr>
        <w:t>　　表：Honeywell太阳能家用系统规模全球市场份额</w:t>
      </w:r>
      <w:r>
        <w:rPr>
          <w:rFonts w:hint="eastAsia"/>
        </w:rPr>
        <w:br/>
      </w:r>
      <w:r>
        <w:rPr>
          <w:rFonts w:hint="eastAsia"/>
        </w:rPr>
        <w:t>　　表：Rockwell Automation基本信息、主要业务介绍、市场地位以及主要的竞争对手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表：Rockwell Automation太阳能家用系统规模（万元）及毛利率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表：Rockwell Automation太阳能家用系统规模增长率</w:t>
      </w:r>
      <w:r>
        <w:rPr>
          <w:rFonts w:hint="eastAsia"/>
        </w:rPr>
        <w:br/>
      </w:r>
      <w:r>
        <w:rPr>
          <w:rFonts w:hint="eastAsia"/>
        </w:rPr>
        <w:t>　　表：Rockwell Automation太阳能家用系统规模全球市场份额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Electric太阳能家用系统规模增长率</w:t>
      </w:r>
      <w:r>
        <w:rPr>
          <w:rFonts w:hint="eastAsia"/>
        </w:rPr>
        <w:br/>
      </w:r>
      <w:r>
        <w:rPr>
          <w:rFonts w:hint="eastAsia"/>
        </w:rPr>
        <w:t>　　表：Schneider Electric太阳能家用系统规模全球市场份额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表：Siemens太阳能家用系统规模（万元）及毛利率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表：Siemens太阳能家用系统规模增长率</w:t>
      </w:r>
      <w:r>
        <w:rPr>
          <w:rFonts w:hint="eastAsia"/>
        </w:rPr>
        <w:br/>
      </w:r>
      <w:r>
        <w:rPr>
          <w:rFonts w:hint="eastAsia"/>
        </w:rPr>
        <w:t>　　表：Siemens太阳能家用系统规模全球市场份额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图：2024-2030年全球太阳能家用系统规模（万元）及增长率预测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图：2024-2030年中国太阳能家用系统规模（万元）及增长率预测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表：2024-2030年全球主要地区太阳能家用系统规模预测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图：2024-2030年全球主要地区太阳能家用系统规模市场份额预测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图：2024-2030年北美太阳能家用系统规模（万元）及增长率预测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图：2024-2030年欧洲太阳能家用系统规模（万元）及增长率预测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图：2024-2030年亚太太阳能家用系统规模（万元）及增长率预测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图：2024-2030年南美太阳能家用系统规模（万元）及增长率预测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表：2024-2030年全球不同类型太阳能家用系统规模分析预测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图：2024-2030年全球太阳能家用系统规模市场份额预测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表：2024-2030年全球不同类型太阳能家用系统规模（万元）分析预测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图：2024-2030年全球不同类型太阳能家用系统规模（万元）及市场份额预测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表：2024-2030年中国不同类型太阳能家用系统规模分析预测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图：中国不同类型太阳能家用系统规模市场份额预测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表：2024-2030年中国不同类型太阳能家用系统规模（万元）分析预测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图：2024-2030年中国不同类型太阳能家用系统规模（万元）及市场份额预测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表：2024-2030年全球太阳能家用系统主要应用领域规模预测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图：2024-2030年全球太阳能家用系统主要应用领域规模份额预测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表：2024-2030年中国太阳能家用系统主要应用领域规模预测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表：2018-2023年中国太阳能家用系统主要应用领域规模预测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d1128c643462e" w:history="1">
        <w:r>
          <w:rPr>
            <w:rStyle w:val="Hyperlink"/>
          </w:rPr>
          <w:t>2024-2030年全球与中国太阳能家用系统市场深度调研与发展趋势报告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d1128c643462e" w:history="1">
        <w:r>
          <w:rPr>
            <w:rStyle w:val="Hyperlink"/>
          </w:rPr>
          <w:t>https://www.20087.com/9/56/TaiYangNengJiaYongXiTongFaZhanQu.html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2f55a6d15437f" w:history="1">
      <w:r>
        <w:rPr>
          <w:rStyle w:val="Hyperlink"/>
        </w:rPr>
        <w:t>2024-2030年全球与中国太阳能家用系统市场深度调研与发展趋势报告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aiYangNengJiaYongXiTongFaZhanQu.html" TargetMode="External" Id="Rd2ad1128c643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aiYangNengJiaYongXiTongFaZhanQu.html" TargetMode="External" Id="Rd792f55a6d15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2023-10-28T04:45:00Z</dcterms:created>
  <dcterms:modified xsi:type="dcterms:W3CDTF">2023-10-28T05:45:00Z</dcterms:modified>
  <dc:subject>2024-2030年全球与中国太阳能家用系统市场深度调研与发展趋势报告</dc:subject>
  <dc:title>2024-2030年全球与中国太阳能家用系统市场深度调研与发展趋势报告</dc:title>
  <cp:keywords>2024-2030年全球与中国太阳能家用系统市场深度调研与发展趋势报告</cp:keywords>
  <dc:description>2024-2030年全球与中国太阳能家用系统市场深度调研与发展趋势报告</dc:description>
</cp:coreProperties>
</file>