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74d95431204242" w:history="1">
              <w:r>
                <w:rPr>
                  <w:rStyle w:val="Hyperlink"/>
                </w:rPr>
                <w:t>2025-2031年全球与中国太阳能照明行业研究分析及发展前景报告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74d95431204242" w:history="1">
              <w:r>
                <w:rPr>
                  <w:rStyle w:val="Hyperlink"/>
                </w:rPr>
                <w:t>2025-2031年全球与中国太阳能照明行业研究分析及发展前景报告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74d95431204242" w:history="1">
                <w:r>
                  <w:rPr>
                    <w:rStyle w:val="Hyperlink"/>
                  </w:rPr>
                  <w:t>https://www.20087.com/9/56/TaiYangNengZhaoMingDeQianJing.html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照明系统利用太阳能电池板将阳光转化为电能，为夜间照明提供能源。目前，随着光伏技术的成熟和成本的下降，太阳能照明在户外照明、道路照明和偏远地区照明中得到广泛应用。同时，智能化控制系统的发展，使得太阳能照明系统能够根据光照强度和需求自动调节亮度，提高了能源利用效率。</w:t>
      </w:r>
      <w:r>
        <w:rPr>
          <w:rFonts w:hint="eastAsia"/>
        </w:rPr>
        <w:br/>
      </w:r>
      <w:r>
        <w:rPr>
          <w:rFonts w:hint="eastAsia"/>
        </w:rPr>
        <w:t>　　未来，太阳能照明的发展将更加注重创新性和多功能性。创新性方面，研发更高效率的光伏材料和更长寿命的储能电池，以减少系统维护成本，同时，探索太阳能与其他可再生能源（如风能、地热能）的互补使用，提高系统的稳定性和可靠性。多功能性方面，集成Wi-Fi热点、环境监测传感器和紧急呼叫按钮等功能，将太阳能照明系统转变为智慧城市基础设施的一部分，为居民提供更全面的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74d95431204242" w:history="1">
        <w:r>
          <w:rPr>
            <w:rStyle w:val="Hyperlink"/>
          </w:rPr>
          <w:t>2025-2031年全球与中国太阳能照明行业研究分析及发展前景报告</w:t>
        </w:r>
      </w:hyperlink>
      <w:r>
        <w:rPr>
          <w:rFonts w:hint="eastAsia"/>
        </w:rPr>
        <w:t>》基于深度市场调研，全面剖析了太阳能照明产业链的现状及市场前景。报告详细分析了太阳能照明市场规模、需求及价格动态，并对未来太阳能照明发展趋势进行科学预测。本研究还聚焦太阳能照明重点企业，探讨行业竞争格局、市场集中度与品牌建设。同时，对太阳能照明细分市场进行深入研究，为投资者提供客观权威的市场情报与决策支持，助力挖掘太阳能照明行业潜在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太阳能照明市场概述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按照不同产品类型，太阳能照明主要可以分为如下几个类别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全球不同产品类型太阳能照明销售额增长趋势2019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从不同应用，太阳能照明主要包括如下几个方面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全球不同应用太阳能照明销售额增长趋势2019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太阳能照明行业背景、发展历史、现状及趋势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太阳能照明行业目前现状分析</w:t>
      </w:r>
      <w:r>
        <w:rPr>
          <w:rFonts w:hint="eastAsia"/>
        </w:rPr>
        <w:br/>
      </w:r>
      <w:r>
        <w:rPr>
          <w:rFonts w:hint="eastAsia"/>
        </w:rPr>
        <w:t>　　　　1.4.2 太阳能照明发展趋势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全球太阳能照明总体规模分析</w:t>
      </w:r>
      <w:r>
        <w:rPr>
          <w:rFonts w:hint="eastAsia"/>
        </w:rPr>
        <w:br/>
      </w:r>
      <w:r>
        <w:rPr>
          <w:rFonts w:hint="eastAsia"/>
        </w:rPr>
        <w:t>　　2.1 全球太阳能照明供需现状及预测（2019-2031）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全球太阳能照明产能、产量、产能利用率及发展趋势（2019-2031）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全球太阳能照明产量、需求量及发展趋势（2019-2031）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全球主要地区太阳能照明产量及发展趋势（2019-2031）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全球主要地区太阳能照明产量（2019-2024）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全球主要地区太阳能照明产量（2025-2031）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全球主要地区太阳能照明产量市场份额（2019-2031）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中国太阳能照明供需现状及预测（2019-2031）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中国太阳能照明产能、产量、产能利用率及发展趋势（2019-2031）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中国太阳能照明产量、市场需求量及发展趋势（2019-2031）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全球太阳能照明销量及销售额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全球市场太阳能照明销售额（2019-2031）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全球市场太阳能照明销量（2019-2031）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全球市场太阳能照明价格趋势（2019-2031）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全球市场主要厂家太阳能照明产能市场份额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全球市场主要厂家太阳能照明销量（2019-2024）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全球市场主要厂家太阳能照明销量（2019-2024）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全球市场主要厂家太阳能照明销售收入（2019-2024）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全球市场主要厂家太阳能照明销售价格（2019-2024）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2024年全球主要厂家太阳能照明收入排名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中国市场主要厂家太阳能照明销量（2019-2024）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中国市场主要厂家太阳能照明销量（2019-2024）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中国市场主要厂家太阳能照明销售收入（2019-2024）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2024年中国主要厂家太阳能照明收入排名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中国市场主要厂家太阳能照明销售价格（2019-2024）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全球主要厂家太阳能照明总部及产地分布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全球主要厂家成立时间及太阳能照明商业化日期</w:t>
      </w:r>
      <w:r>
        <w:rPr>
          <w:rFonts w:hint="eastAsia"/>
        </w:rPr>
        <w:br/>
      </w:r>
      <w:r>
        <w:rPr>
          <w:rFonts w:hint="eastAsia"/>
        </w:rPr>
        <w:t>　　3.6 全球主要厂家太阳能照明产品类型及应用</w:t>
      </w:r>
      <w:r>
        <w:rPr>
          <w:rFonts w:hint="eastAsia"/>
        </w:rPr>
        <w:br/>
      </w:r>
      <w:r>
        <w:rPr>
          <w:rFonts w:hint="eastAsia"/>
        </w:rPr>
        <w:t>　　3.7 太阳能照明行业集中度、竞争程度分析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太阳能照明行业集中度分析：2024年全球Top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全球太阳能照明第一梯队、第二梯队和第三梯队厂家（品牌）及市场份额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全球太阳能照明主要地区分析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全球主要地区太阳能照明市场规模分析：2019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全球主要地区太阳能照明销售收入及市场份额（2019-2024年）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全球主要地区太阳能照明销售收入预测（2025-2031年）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全球主要地区太阳能照明销量分析：2019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全球主要地区太阳能照明销量及市场份额（2019-2024年）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全球主要地区太阳能照明销量及市场份额预测（2025-2031）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北美市场太阳能照明销量、收入及增长率（2019-2031）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欧洲市场太阳能照明销量、收入及增长率（2019-2031）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中国市场太阳能照明销量、收入及增长率（2019-2031）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日本市场太阳能照明销量、收入及增长率（2019-2031）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韩国市场太阳能照明销量、收入及增长率（2019-2031）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全球太阳能照明主要厂家分析</w:t>
      </w:r>
      <w:r>
        <w:rPr>
          <w:rFonts w:hint="eastAsia"/>
        </w:rPr>
        <w:br/>
      </w:r>
      <w:r>
        <w:rPr>
          <w:rFonts w:hint="eastAsia"/>
        </w:rPr>
        <w:t>　　5.1 太阳能照明厂家（一）</w:t>
      </w:r>
      <w:r>
        <w:rPr>
          <w:rFonts w:hint="eastAsia"/>
        </w:rPr>
        <w:br/>
      </w:r>
      <w:r>
        <w:rPr>
          <w:rFonts w:hint="eastAsia"/>
        </w:rPr>
        <w:t>　　　　5.1.1 太阳能照明厂家（一）基本信息、太阳能照明生产基地、销售区域、竞争对手及市场地位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太阳能照明厂家（一）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太阳能照明厂家（一）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太阳能照明厂家（一）公司简介及主要业务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太阳能照明厂家（一）企业最新动态</w:t>
      </w:r>
      <w:r>
        <w:rPr>
          <w:rFonts w:hint="eastAsia"/>
        </w:rPr>
        <w:br/>
      </w:r>
      <w:r>
        <w:rPr>
          <w:rFonts w:hint="eastAsia"/>
        </w:rPr>
        <w:t>　　5.2 太阳能照明厂家（二）</w:t>
      </w:r>
      <w:r>
        <w:rPr>
          <w:rFonts w:hint="eastAsia"/>
        </w:rPr>
        <w:br/>
      </w:r>
      <w:r>
        <w:rPr>
          <w:rFonts w:hint="eastAsia"/>
        </w:rPr>
        <w:t>　　　　5.2.1 太阳能照明厂家（二）基本信息、太阳能照明生产基地、销售区域、竞争对手及市场地位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太阳能照明厂家（二）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太阳能照明厂家（二）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太阳能照明厂家（二）公司简介及主要业务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太阳能照明厂家（二）企业最新动态</w:t>
      </w:r>
      <w:r>
        <w:rPr>
          <w:rFonts w:hint="eastAsia"/>
        </w:rPr>
        <w:br/>
      </w:r>
      <w:r>
        <w:rPr>
          <w:rFonts w:hint="eastAsia"/>
        </w:rPr>
        <w:t>　　5.3 太阳能照明厂家（三）</w:t>
      </w:r>
      <w:r>
        <w:rPr>
          <w:rFonts w:hint="eastAsia"/>
        </w:rPr>
        <w:br/>
      </w:r>
      <w:r>
        <w:rPr>
          <w:rFonts w:hint="eastAsia"/>
        </w:rPr>
        <w:t>　　　　5.3.1 太阳能照明厂家（三）基本信息、太阳能照明生产基地、销售区域、竞争对手及市场地位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太阳能照明厂家（三）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太阳能照明厂家（三）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太阳能照明厂家（三）公司简介及主要业务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太阳能照明厂家（三）企业最新动态</w:t>
      </w:r>
      <w:r>
        <w:rPr>
          <w:rFonts w:hint="eastAsia"/>
        </w:rPr>
        <w:br/>
      </w:r>
      <w:r>
        <w:rPr>
          <w:rFonts w:hint="eastAsia"/>
        </w:rPr>
        <w:t>　　5.4 太阳能照明厂家（四）</w:t>
      </w:r>
      <w:r>
        <w:rPr>
          <w:rFonts w:hint="eastAsia"/>
        </w:rPr>
        <w:br/>
      </w:r>
      <w:r>
        <w:rPr>
          <w:rFonts w:hint="eastAsia"/>
        </w:rPr>
        <w:t>　　　　5.4.1 太阳能照明厂家（四）基本信息、太阳能照明生产基地、销售区域、竞争对手及市场地位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太阳能照明厂家（四）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太阳能照明厂家（四）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太阳能照明厂家（四）公司简介及主要业务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太阳能照明厂家（四）企业最新动态</w:t>
      </w:r>
      <w:r>
        <w:rPr>
          <w:rFonts w:hint="eastAsia"/>
        </w:rPr>
        <w:br/>
      </w:r>
      <w:r>
        <w:rPr>
          <w:rFonts w:hint="eastAsia"/>
        </w:rPr>
        <w:t>　　5.5 太阳能照明厂家（五）</w:t>
      </w:r>
      <w:r>
        <w:rPr>
          <w:rFonts w:hint="eastAsia"/>
        </w:rPr>
        <w:br/>
      </w:r>
      <w:r>
        <w:rPr>
          <w:rFonts w:hint="eastAsia"/>
        </w:rPr>
        <w:t>　　　　5.5.1 太阳能照明厂家（五）基本信息、太阳能照明生产基地、销售区域、竞争对手及市场地位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太阳能照明厂家（五）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太阳能照明厂家（五）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太阳能照明厂家（五）公司简介及主要业务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太阳能照明厂家（五）企业最新动态</w:t>
      </w:r>
      <w:r>
        <w:rPr>
          <w:rFonts w:hint="eastAsia"/>
        </w:rPr>
        <w:br/>
      </w:r>
      <w:r>
        <w:rPr>
          <w:rFonts w:hint="eastAsia"/>
        </w:rPr>
        <w:t>　　5.6 太阳能照明厂家（六）</w:t>
      </w:r>
      <w:r>
        <w:rPr>
          <w:rFonts w:hint="eastAsia"/>
        </w:rPr>
        <w:br/>
      </w:r>
      <w:r>
        <w:rPr>
          <w:rFonts w:hint="eastAsia"/>
        </w:rPr>
        <w:t>　　　　5.6.1 太阳能照明厂家（六）基本信息、太阳能照明生产基地、销售区域、竞争对手及市场地位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太阳能照明厂家（六）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太阳能照明厂家（六）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太阳能照明厂家（六）公司简介及主要业务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太阳能照明厂家（六）企业最新动态</w:t>
      </w:r>
      <w:r>
        <w:rPr>
          <w:rFonts w:hint="eastAsia"/>
        </w:rPr>
        <w:br/>
      </w:r>
      <w:r>
        <w:rPr>
          <w:rFonts w:hint="eastAsia"/>
        </w:rPr>
        <w:t>　　5.7 太阳能照明厂家（七）</w:t>
      </w:r>
      <w:r>
        <w:rPr>
          <w:rFonts w:hint="eastAsia"/>
        </w:rPr>
        <w:br/>
      </w:r>
      <w:r>
        <w:rPr>
          <w:rFonts w:hint="eastAsia"/>
        </w:rPr>
        <w:t>　　　　5.7.1 太阳能照明厂家（七）基本信息、太阳能照明生产基地、销售区域、竞争对手及市场地位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太阳能照明厂家（七）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太阳能照明厂家（七）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太阳能照明厂家（七）公司简介及主要业务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太阳能照明厂家（七）企业最新动态</w:t>
      </w:r>
      <w:r>
        <w:rPr>
          <w:rFonts w:hint="eastAsia"/>
        </w:rPr>
        <w:br/>
      </w:r>
      <w:r>
        <w:rPr>
          <w:rFonts w:hint="eastAsia"/>
        </w:rPr>
        <w:t>　　5.8 太阳能照明厂家（八）</w:t>
      </w:r>
      <w:r>
        <w:rPr>
          <w:rFonts w:hint="eastAsia"/>
        </w:rPr>
        <w:br/>
      </w:r>
      <w:r>
        <w:rPr>
          <w:rFonts w:hint="eastAsia"/>
        </w:rPr>
        <w:t>　　　　5.8.1 太阳能照明厂家（八）基本信息、太阳能照明生产基地、销售区域、竞争对手及市场地位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太阳能照明厂家（八）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太阳能照明厂家（八） 太阳能照明销量、收入、价格及毛利率（2019-2024）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太阳能照明厂家（八）公司简介及主要业务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太阳能照明厂家（八）企业最新动态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不同产品类型太阳能照明分析</w:t>
      </w:r>
      <w:r>
        <w:rPr>
          <w:rFonts w:hint="eastAsia"/>
        </w:rPr>
        <w:br/>
      </w:r>
      <w:r>
        <w:rPr>
          <w:rFonts w:hint="eastAsia"/>
        </w:rPr>
        <w:t>　　6.1 全球不同产品类型太阳能照明销量（2019-2031）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全球不同产品类型太阳能照明销量及市场份额（2019-2024）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全球不同产品类型太阳能照明收入（2019-2031）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全球不同产品类型太阳能照明收入及市场份额（2019-2024）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全球不同产品类型太阳能照明价格走势（2019-2031）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不同应用太阳能照明分析</w:t>
      </w:r>
      <w:r>
        <w:rPr>
          <w:rFonts w:hint="eastAsia"/>
        </w:rPr>
        <w:br/>
      </w:r>
      <w:r>
        <w:rPr>
          <w:rFonts w:hint="eastAsia"/>
        </w:rPr>
        <w:t>　　7.1 全球不同应用太阳能照明销量（2019-2031）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全球不同应用太阳能照明销量及市场份额（2019-2024）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全球不同应用太阳能照明收入（2019-2031）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全球不同应用太阳能照明收入及市场份额（2019-2024）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全球不同应用太阳能照明价格走势（2019-2031）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太阳能照明产业链分析</w:t>
      </w:r>
      <w:r>
        <w:rPr>
          <w:rFonts w:hint="eastAsia"/>
        </w:rPr>
        <w:br/>
      </w:r>
      <w:r>
        <w:rPr>
          <w:rFonts w:hint="eastAsia"/>
        </w:rPr>
        <w:t>　　8.2 太阳能照明产业上游供应分析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太阳能照明下游典型客户</w:t>
      </w:r>
      <w:r>
        <w:rPr>
          <w:rFonts w:hint="eastAsia"/>
        </w:rPr>
        <w:br/>
      </w:r>
      <w:r>
        <w:rPr>
          <w:rFonts w:hint="eastAsia"/>
        </w:rPr>
        <w:t>　　8.4 太阳能照明销售渠道分析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太阳能照明行业发展机遇及主要驱动因素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太阳能照明行业发展面临的风险</w:t>
      </w:r>
      <w:r>
        <w:rPr>
          <w:rFonts w:hint="eastAsia"/>
        </w:rPr>
        <w:br/>
      </w:r>
      <w:r>
        <w:rPr>
          <w:rFonts w:hint="eastAsia"/>
        </w:rPr>
        <w:t>　　9.3 太阳能照明行业政策分析</w:t>
      </w:r>
      <w:r>
        <w:rPr>
          <w:rFonts w:hint="eastAsia"/>
        </w:rPr>
        <w:br/>
      </w:r>
      <w:r>
        <w:rPr>
          <w:rFonts w:hint="eastAsia"/>
        </w:rPr>
        <w:t>　　9.4 太阳能照明中国企业SWOT分析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太阳能照明产品图片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全球不同产品类型太阳能照明规模2019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全球不同产品类型太阳能照明市场份额2024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全球不同应用太阳能照明规模2019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全球不同应用太阳能照明市场份额2024 VS 2031</w:t>
      </w:r>
      <w:r>
        <w:rPr>
          <w:rFonts w:hint="eastAsia"/>
        </w:rPr>
        <w:br/>
      </w:r>
      <w:r>
        <w:rPr>
          <w:rFonts w:hint="eastAsia"/>
        </w:rPr>
        <w:t>　　图 全球太阳能照明产能、产量、产能利用率及发展趋势（2019-2031）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全球太阳能照明产量、需求量及发展趋势（2019-2031）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全球主要地区太阳能照明产量规模：2019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全球主要地区太阳能照明产量市场份额（2019-2031）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中国太阳能照明产能、产量、产能利用率及发展趋势（2019-2031）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中国太阳能照明产量、市场需求量及发展趋势（2019-2031）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中国太阳能照明总产能占全球比重（2019-2031）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中国太阳能照明总产量占全球比重（2019-2031）</w:t>
      </w:r>
      <w:r>
        <w:rPr>
          <w:rFonts w:hint="eastAsia"/>
        </w:rPr>
        <w:br/>
      </w:r>
      <w:r>
        <w:rPr>
          <w:rFonts w:hint="eastAsia"/>
        </w:rPr>
        <w:t>　　图 全球太阳能照明市场收入及增长率:（2019-2031）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全球市场太阳能照明市场规模：2019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全球市场太阳能照明销量及增长率（2019-2031）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全球市场太阳能照明价格趋势（2019-2031）</w:t>
      </w:r>
      <w:r>
        <w:rPr>
          <w:rFonts w:hint="eastAsia"/>
        </w:rPr>
        <w:br/>
      </w:r>
      <w:r>
        <w:rPr>
          <w:rFonts w:hint="eastAsia"/>
        </w:rPr>
        <w:t>　　图 中国太阳能照明市场收入及增长率:（2019-2031）</w:t>
      </w:r>
      <w:r>
        <w:rPr>
          <w:rFonts w:hint="eastAsia"/>
        </w:rPr>
        <w:br/>
      </w:r>
      <w:r>
        <w:rPr>
          <w:rFonts w:hint="eastAsia"/>
        </w:rPr>
        <w:t>　　图 中国市场太阳能照明市场规模：2019 VS 2024 VS 2031</w:t>
      </w:r>
      <w:r>
        <w:rPr>
          <w:rFonts w:hint="eastAsia"/>
        </w:rPr>
        <w:br/>
      </w:r>
      <w:r>
        <w:rPr>
          <w:rFonts w:hint="eastAsia"/>
        </w:rPr>
        <w:t>　　图 中国市场太阳能照明销量及增长率（2019-2031）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中国市场太阳能照明销量占全球比重（2019-2031）</w:t>
      </w:r>
      <w:r>
        <w:rPr>
          <w:rFonts w:hint="eastAsia"/>
        </w:rPr>
        <w:br/>
      </w:r>
      <w:r>
        <w:rPr>
          <w:rFonts w:hint="eastAsia"/>
        </w:rPr>
        <w:t>　　图 中国太阳能照明收入占全球比重（2019-2031）</w:t>
      </w:r>
      <w:r>
        <w:rPr>
          <w:rFonts w:hint="eastAsia"/>
        </w:rPr>
        <w:br/>
      </w:r>
      <w:r>
        <w:rPr>
          <w:rFonts w:hint="eastAsia"/>
        </w:rPr>
        <w:t>　　图 全球主要地区太阳能照明销售收入规模：2019 VS 2024 VS 2031</w:t>
      </w:r>
      <w:r>
        <w:rPr>
          <w:rFonts w:hint="eastAsia"/>
        </w:rPr>
        <w:br/>
      </w:r>
      <w:r>
        <w:rPr>
          <w:rFonts w:hint="eastAsia"/>
        </w:rPr>
        <w:t>　　图 全球主要地区太阳能照明销售收入市场份额（2019-2024）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 全球主要地区太阳能照明销售收入市场份额（2019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全球主要地区太阳能照明收入市场份额（2025-2031）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北美（美国和加拿大）太阳能照明销量（2019-2031）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北美（美国和加拿大）太阳能照明销量份额（2019-2031）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北美（美国和加拿大）太阳能照明收入（2019-2031）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北美（美国和加拿大）太阳能照明收入份额（2019-2031）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欧洲（德国、英国、法国和意大利等国家）太阳能照明销量（2019-2031）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欧洲（德国、英国、法国和意大利等国家）太阳能照明销量份额（2019-2031）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欧洲（德国、英国、法国和意大利等国家）太阳能照明收入（2019-2031）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欧洲（德国、英国、法国和意大利等国家）太阳能照明收入份额（2019-2031）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亚太（中国、日本、韩国、中国台湾、印度和东南亚等）太阳能照明销量（2019-2031）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亚太（中国、日本、韩国、中国台湾、印度和东南亚等）太阳能照明销量份额（2019-2031）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亚太（中国、日本、韩国、中国台湾、印度和东南亚等）太阳能照明收入（2019-2031）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亚太（中国、日本、韩国、中国台湾、印度和东南亚等）太阳能照明收入份额（2019-2031）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拉美地区（墨西哥、巴西等国家）太阳能照明销量（2019-2031）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拉美地区（墨西哥、巴西等国家）太阳能照明销量份额（2019-2031）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拉美地区（墨西哥、巴西等国家）太阳能照明收入（2019-2031）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拉美地区（墨西哥、巴西等国家）太阳能照明收入份额（2019-2031）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中东及非洲（土耳其、沙特等国家）太阳能照明销量（2019-2031）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中东及非洲（土耳其、沙特等国家）太阳能照明销量份额（2019-2031）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中东及非洲（土耳其、沙特等国家）太阳能照明收入（2019-2031）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中东及非洲（土耳其、沙特等国家）太阳能照明收入份额（2019-2031）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2024年全球市场主要厂商太阳能照明销量市场份额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2024年全球市场主要厂商太阳能照明收入市场份额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2024年中国市场主要厂商太阳能照明销量市场份额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2024年中国市场主要厂商太阳能照明收入市场份额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2024年全球前五大生产商太阳能照明市场份额</w:t>
      </w:r>
      <w:r>
        <w:rPr>
          <w:rFonts w:hint="eastAsia"/>
        </w:rPr>
        <w:br/>
      </w:r>
      <w:r>
        <w:rPr>
          <w:rFonts w:hint="eastAsia"/>
        </w:rPr>
        <w:t>　　图 全球太阳能照明第一梯队、第二梯队和第三梯队生产商（品牌）及市场份额（2024）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全球不同产品类型太阳能照明价格走势（2019-2031）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全球不同应用太阳能照明价格走势（2019-2031）</w:t>
      </w:r>
      <w:r>
        <w:rPr>
          <w:rFonts w:hint="eastAsia"/>
        </w:rPr>
        <w:br/>
      </w:r>
      <w:r>
        <w:rPr>
          <w:rFonts w:hint="eastAsia"/>
        </w:rPr>
        <w:t>　　图 太阳能照明中国企业SWOT分析</w:t>
      </w:r>
      <w:r>
        <w:rPr>
          <w:rFonts w:hint="eastAsia"/>
        </w:rPr>
        <w:br/>
      </w:r>
      <w:r>
        <w:rPr>
          <w:rFonts w:hint="eastAsia"/>
        </w:rPr>
        <w:t>　　图 太阳能照明产业链</w:t>
      </w:r>
      <w:r>
        <w:rPr>
          <w:rFonts w:hint="eastAsia"/>
        </w:rPr>
        <w:br/>
      </w:r>
      <w:r>
        <w:rPr>
          <w:rFonts w:hint="eastAsia"/>
        </w:rPr>
        <w:t>　　图 太阳能照明行业采购模式分析</w:t>
      </w:r>
      <w:r>
        <w:rPr>
          <w:rFonts w:hint="eastAsia"/>
        </w:rPr>
        <w:br/>
      </w:r>
      <w:r>
        <w:rPr>
          <w:rFonts w:hint="eastAsia"/>
        </w:rPr>
        <w:t>　　图 太阳能照明行业生产模式分析</w:t>
      </w:r>
      <w:r>
        <w:rPr>
          <w:rFonts w:hint="eastAsia"/>
        </w:rPr>
        <w:br/>
      </w:r>
      <w:r>
        <w:rPr>
          <w:rFonts w:hint="eastAsia"/>
        </w:rPr>
        <w:t>　　图 太阳能照明行业销售模式分析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全球不同产品类型太阳能照明增长趋势2019 VS 2024 VS 2031</w:t>
      </w:r>
      <w:r>
        <w:rPr>
          <w:rFonts w:hint="eastAsia"/>
        </w:rPr>
        <w:br/>
      </w:r>
      <w:r>
        <w:rPr>
          <w:rFonts w:hint="eastAsia"/>
        </w:rPr>
        <w:t>　　表 不同应用太阳能照明增长趋势2019 VS 2024 VS 2031</w:t>
      </w:r>
      <w:r>
        <w:rPr>
          <w:rFonts w:hint="eastAsia"/>
        </w:rPr>
        <w:br/>
      </w:r>
      <w:r>
        <w:rPr>
          <w:rFonts w:hint="eastAsia"/>
        </w:rPr>
        <w:t>　　表 太阳能照明行业发展主要特点</w:t>
      </w:r>
      <w:r>
        <w:rPr>
          <w:rFonts w:hint="eastAsia"/>
        </w:rPr>
        <w:br/>
      </w:r>
      <w:r>
        <w:rPr>
          <w:rFonts w:hint="eastAsia"/>
        </w:rPr>
        <w:t>　　表 太阳能照明行业发展有利因素分析</w:t>
      </w:r>
      <w:r>
        <w:rPr>
          <w:rFonts w:hint="eastAsia"/>
        </w:rPr>
        <w:br/>
      </w:r>
      <w:r>
        <w:rPr>
          <w:rFonts w:hint="eastAsia"/>
        </w:rPr>
        <w:t>　　表 太阳能照明行业发展不利因素分析</w:t>
      </w:r>
      <w:r>
        <w:rPr>
          <w:rFonts w:hint="eastAsia"/>
        </w:rPr>
        <w:br/>
      </w:r>
      <w:r>
        <w:rPr>
          <w:rFonts w:hint="eastAsia"/>
        </w:rPr>
        <w:t>　　表 进入太阳能照明行业壁垒</w:t>
      </w:r>
      <w:r>
        <w:rPr>
          <w:rFonts w:hint="eastAsia"/>
        </w:rPr>
        <w:br/>
      </w:r>
      <w:r>
        <w:rPr>
          <w:rFonts w:hint="eastAsia"/>
        </w:rPr>
        <w:t>　　表 全球主要地区太阳能照明产量：2019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全球主要地区太阳能照明产量（2019-2024）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全球主要地区太阳能照明销售收入：2019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全球主要地区太阳能照明销售收入（2019-2024）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全球主要地区太阳能照明收入市场份额（2025-2031）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全球主要地区太阳能照明销量（2019-2024）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全球主要地区太阳能照明销量份额（2025-2031）</w:t>
      </w:r>
      <w:r>
        <w:rPr>
          <w:rFonts w:hint="eastAsia"/>
        </w:rPr>
        <w:br/>
      </w:r>
      <w:r>
        <w:rPr>
          <w:rFonts w:hint="eastAsia"/>
        </w:rPr>
        <w:t>　　表 北美太阳能照明基本情况分析</w:t>
      </w:r>
      <w:r>
        <w:rPr>
          <w:rFonts w:hint="eastAsia"/>
        </w:rPr>
        <w:br/>
      </w:r>
      <w:r>
        <w:rPr>
          <w:rFonts w:hint="eastAsia"/>
        </w:rPr>
        <w:t>　　表 欧洲太阳能照明基本情况分析</w:t>
      </w:r>
      <w:r>
        <w:rPr>
          <w:rFonts w:hint="eastAsia"/>
        </w:rPr>
        <w:br/>
      </w:r>
      <w:r>
        <w:rPr>
          <w:rFonts w:hint="eastAsia"/>
        </w:rPr>
        <w:t>　　表 亚太地区太阳能照明基本情况分析</w:t>
      </w:r>
      <w:r>
        <w:rPr>
          <w:rFonts w:hint="eastAsia"/>
        </w:rPr>
        <w:br/>
      </w:r>
      <w:r>
        <w:rPr>
          <w:rFonts w:hint="eastAsia"/>
        </w:rPr>
        <w:t>　　表 拉美地区太阳能照明基本情况分析</w:t>
      </w:r>
      <w:r>
        <w:rPr>
          <w:rFonts w:hint="eastAsia"/>
        </w:rPr>
        <w:br/>
      </w:r>
      <w:r>
        <w:rPr>
          <w:rFonts w:hint="eastAsia"/>
        </w:rPr>
        <w:t>　　表 中东及非洲太阳能照明基本情况分析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全球市场主要厂商太阳能照明销售价格（2019-2024）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2024年全球主要生产商太阳能照明收入排名</w:t>
      </w:r>
      <w:r>
        <w:rPr>
          <w:rFonts w:hint="eastAsia"/>
        </w:rPr>
        <w:br/>
      </w:r>
      <w:r>
        <w:rPr>
          <w:rFonts w:hint="eastAsia"/>
        </w:rPr>
        <w:t>　　表 中国市场主要厂商太阳能照明销量（2019-2024）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中国市场主要厂商太阳能照明销售收入（2019-2024）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中国市场主要厂商太阳能照明销售收入市场份额（2019-2024）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中国市场主要厂商太阳能照明销售价格（2019-2024）</w:t>
      </w:r>
      <w:r>
        <w:rPr>
          <w:rFonts w:hint="eastAsia"/>
        </w:rPr>
        <w:br/>
      </w:r>
      <w:r>
        <w:rPr>
          <w:rFonts w:hint="eastAsia"/>
        </w:rPr>
        <w:t>　　表 2024年中国主要生产商太阳能照明收入排名</w:t>
      </w:r>
      <w:r>
        <w:rPr>
          <w:rFonts w:hint="eastAsia"/>
        </w:rPr>
        <w:br/>
      </w:r>
      <w:r>
        <w:rPr>
          <w:rFonts w:hint="eastAsia"/>
        </w:rPr>
        <w:t>　　表 全球主要厂商太阳能照明总部及产地分布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全球主要厂商太阳能照明商业化日期</w:t>
      </w:r>
      <w:r>
        <w:rPr>
          <w:rFonts w:hint="eastAsia"/>
        </w:rPr>
        <w:br/>
      </w:r>
      <w:r>
        <w:rPr>
          <w:rFonts w:hint="eastAsia"/>
        </w:rPr>
        <w:t>　　表 全球主要厂商太阳能照明产品类型及应用</w:t>
      </w:r>
      <w:r>
        <w:rPr>
          <w:rFonts w:hint="eastAsia"/>
        </w:rPr>
        <w:br/>
      </w:r>
      <w:r>
        <w:rPr>
          <w:rFonts w:hint="eastAsia"/>
        </w:rPr>
        <w:t>　　表 2024年全球太阳能照明主要厂商市场地位（第一梯队、第二梯队和第三梯队）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全球市场不同产品类型太阳能照明销量市场份额预测（2025-2031）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全球不同产品类型太阳能照明收入市场份额预测（2025-2031）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中国不同产品类型太阳能照明销量（2019-2024年）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中国不同产品类型太阳能照明收入（2019-2024年）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中国不同产品类型太阳能照明收入市场份额预测（2025-2031）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全球不同应用太阳能照明销量（2019-2024年）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全球市场不同应用太阳能照明销量市场份额预测（2025-2031）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全球不同应用太阳能照明收入（2019-2024年）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全球不同应用太阳能照明收入市场份额（2019-2024）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全球不同应用太阳能照明收入市场份额预测（2025-2031）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中国不同应用太阳能照明销量（2019-2024年）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中国不同应用太阳能照明销量市场份额（2019-2024）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中国不同应用太阳能照明销量预测（2025-2031）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中国不同应用太阳能照明销量市场份额预测（2025-2031）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中国不同应用太阳能照明收入（2019-2024年）</w:t>
      </w:r>
      <w:r>
        <w:rPr>
          <w:rFonts w:hint="eastAsia"/>
        </w:rPr>
        <w:br/>
      </w:r>
      <w:r>
        <w:rPr>
          <w:rFonts w:hint="eastAsia"/>
        </w:rPr>
        <w:t>　　表 中国不同应用太阳能照明收入市场份额（2019-2024）</w:t>
      </w:r>
      <w:r>
        <w:rPr>
          <w:rFonts w:hint="eastAsia"/>
        </w:rPr>
        <w:br/>
      </w:r>
      <w:r>
        <w:rPr>
          <w:rFonts w:hint="eastAsia"/>
        </w:rPr>
        <w:t>　　表 中国不同应用太阳能照明收入预测（2025-2031）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中国不同应用太阳能照明收入市场份额预测（2025-2031）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太阳能照明行业技术发展趋势</w:t>
      </w:r>
      <w:r>
        <w:rPr>
          <w:rFonts w:hint="eastAsia"/>
        </w:rPr>
        <w:br/>
      </w:r>
      <w:r>
        <w:rPr>
          <w:rFonts w:hint="eastAsia"/>
        </w:rPr>
        <w:t>　　表 太阳能照明行业主要驱动因素</w:t>
      </w:r>
      <w:r>
        <w:rPr>
          <w:rFonts w:hint="eastAsia"/>
        </w:rPr>
        <w:br/>
      </w:r>
      <w:r>
        <w:rPr>
          <w:rFonts w:hint="eastAsia"/>
        </w:rPr>
        <w:t>　　表 太阳能照明行业供应链分析</w:t>
      </w:r>
      <w:r>
        <w:rPr>
          <w:rFonts w:hint="eastAsia"/>
        </w:rPr>
        <w:br/>
      </w:r>
      <w:r>
        <w:rPr>
          <w:rFonts w:hint="eastAsia"/>
        </w:rPr>
        <w:t>　　表 太阳能照明上游原料供应商</w:t>
      </w:r>
      <w:r>
        <w:rPr>
          <w:rFonts w:hint="eastAsia"/>
        </w:rPr>
        <w:br/>
      </w:r>
      <w:r>
        <w:rPr>
          <w:rFonts w:hint="eastAsia"/>
        </w:rPr>
        <w:t>　　表 太阳能照明行业主要下游客户</w:t>
      </w:r>
      <w:r>
        <w:rPr>
          <w:rFonts w:hint="eastAsia"/>
        </w:rPr>
        <w:br/>
      </w:r>
      <w:r>
        <w:rPr>
          <w:rFonts w:hint="eastAsia"/>
        </w:rPr>
        <w:t>　　表 太阳能照明行业典型经销商</w:t>
      </w:r>
      <w:r>
        <w:rPr>
          <w:rFonts w:hint="eastAsia"/>
        </w:rPr>
        <w:br/>
      </w:r>
      <w:r>
        <w:rPr>
          <w:rFonts w:hint="eastAsia"/>
        </w:rPr>
        <w:t>　　表 太阳能照明厂商（一）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太阳能照明厂商（一）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太阳能照明厂商（一）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太阳能照明厂商（一）企业最新动态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太阳能照明厂商（二）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太阳能照明厂商（二）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太阳能照明厂商（二）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太阳能照明厂商（二）企业最新动态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太阳能照明厂商（三）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太阳能照明厂商（三）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太阳能照明厂商（三）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太阳能照明厂商（三）企业最新动态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太阳能照明厂商（四）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太阳能照明厂商（四）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太阳能照明厂商（四）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太阳能照明厂商（四）企业最新动态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太阳能照明厂商（五）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太阳能照明厂商（五）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太阳能照明厂商（五）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太阳能照明厂商（五）企业最新动态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太阳能照明厂商（六）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太阳能照明厂商（六）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太阳能照明厂商（六）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太阳能照明厂商（六）企业最新动态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太阳能照明厂商（七）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太阳能照明厂商（七）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太阳能照明厂商（七）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太阳能照明厂商（七）企业最新动态</w:t>
      </w:r>
      <w:r>
        <w:rPr>
          <w:rFonts w:hint="eastAsia"/>
        </w:rPr>
        <w:br/>
      </w:r>
      <w:r>
        <w:rPr>
          <w:rFonts w:hint="eastAsia"/>
        </w:rPr>
        <w:t>　　表 太阳能照明厂商（八） 太阳能照明生产基地、销售区域、竞争对手及市场地位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太阳能照明厂商（八） 太阳能照明产品规格、参数及市场应用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太阳能照明厂商（八） 太阳能照明销量、收入、价格（美元/件）及毛利率（2019-2024）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太阳能照明厂商（八）公司简介及主要业务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太阳能照明厂商（八）企业最新动态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中国市场太阳能照明产量、销量、进出口（2019-2024年）</w:t>
      </w:r>
      <w:r>
        <w:rPr>
          <w:rFonts w:hint="eastAsia"/>
        </w:rPr>
        <w:br/>
      </w:r>
      <w:r>
        <w:rPr>
          <w:rFonts w:hint="eastAsia"/>
        </w:rPr>
        <w:t>　　表 中国市场太阳能照明产量、销量、进出口预测（2025-2031）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中国市场太阳能照明进出口贸易趋势</w:t>
      </w:r>
      <w:r>
        <w:rPr>
          <w:rFonts w:hint="eastAsia"/>
        </w:rPr>
        <w:br/>
      </w:r>
      <w:r>
        <w:rPr>
          <w:rFonts w:hint="eastAsia"/>
        </w:rPr>
        <w:t>　　表 中国市场太阳能照明主要进口来源</w:t>
      </w:r>
      <w:r>
        <w:rPr>
          <w:rFonts w:hint="eastAsia"/>
        </w:rPr>
        <w:br/>
      </w:r>
      <w:r>
        <w:rPr>
          <w:rFonts w:hint="eastAsia"/>
        </w:rPr>
        <w:t>　　表 中国市场太阳能照明主要出口目的地</w:t>
      </w:r>
      <w:r>
        <w:rPr>
          <w:rFonts w:hint="eastAsia"/>
        </w:rPr>
        <w:br/>
      </w:r>
      <w:r>
        <w:rPr>
          <w:rFonts w:hint="eastAsia"/>
        </w:rPr>
        <w:t>　　表 中国太阳能照明生产地区分布</w:t>
      </w:r>
      <w:r>
        <w:rPr>
          <w:rFonts w:hint="eastAsia"/>
        </w:rPr>
        <w:br/>
      </w:r>
      <w:r>
        <w:rPr>
          <w:rFonts w:hint="eastAsia"/>
        </w:rPr>
        <w:t>　　表 中国太阳能照明消费地区分布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74d95431204242" w:history="1">
        <w:r>
          <w:rPr>
            <w:rStyle w:val="Hyperlink"/>
          </w:rPr>
          <w:t>2025-2031年全球与中国太阳能照明行业研究分析及发展前景报告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74d95431204242" w:history="1">
        <w:r>
          <w:rPr>
            <w:rStyle w:val="Hyperlink"/>
          </w:rPr>
          <w:t>https://www.20087.com/9/56/TaiYangNengZhaoMingDeQianJing.html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9a824ca664c61" w:history="1">
      <w:r>
        <w:rPr>
          <w:rStyle w:val="Hyperlink"/>
        </w:rPr>
        <w:t>2025-2031年全球与中国太阳能照明行业研究分析及发展前景报告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TaiYangNengZhaoMingDeQianJing.html" TargetMode="External" Id="R6c74d954312042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TaiYangNengZhaoMingDeQianJing.html" TargetMode="External" Id="Rf0a9a824ca664c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2025-02-11T02:49:24Z</dcterms:created>
  <dcterms:modified xsi:type="dcterms:W3CDTF">2025-02-11T03:49:24Z</dcterms:modified>
  <dc:subject>2025-2031年全球与中国太阳能照明行业研究分析及发展前景报告</dc:subject>
  <dc:title>2025-2031年全球与中国太阳能照明行业研究分析及发展前景报告</dc:title>
  <cp:keywords>2025-2031年全球与中国太阳能照明行业研究分析及发展前景报告</cp:keywords>
  <dc:description>2025-2031年全球与中国太阳能照明行业研究分析及发展前景报告</dc:description>
</cp:coreProperties>
</file>