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834c3d2a842cf" w:history="1">
              <w:r>
                <w:rPr>
                  <w:rStyle w:val="Hyperlink"/>
                </w:rPr>
                <w:t>2025-2031年全球与中国晶圆市场研究分析及前景趋势预测报告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834c3d2a842cf" w:history="1">
              <w:r>
                <w:rPr>
                  <w:rStyle w:val="Hyperlink"/>
                </w:rPr>
                <w:t>2025-2031年全球与中国晶圆市场研究分析及前景趋势预测报告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834c3d2a842cf" w:history="1">
                <w:r>
                  <w:rPr>
                    <w:rStyle w:val="Hyperlink"/>
                  </w:rPr>
                  <w:t>https://www.20087.com/9/16/JingYuanQianJing.html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制造的基础材料，其质量和性能直接影响着芯片的性能和可靠性。近年来，随着5G通信、人工智能、物联网等新兴技术的快速发展，对高性能芯片的需求日益增长，进而推动了晶圆制造技术的进步。目前，主流的晶圆尺寸已经发展到12英寸，部分领先企业已经开始布局18英寸晶圆的生产技术。此外，为了满足高性能计算、存储和通信应用的需求，晶圆制造工艺也在不断向着更小的制程节点发展。</w:t>
      </w:r>
      <w:r>
        <w:rPr>
          <w:rFonts w:hint="eastAsia"/>
        </w:rPr>
        <w:br/>
      </w:r>
      <w:r>
        <w:rPr>
          <w:rFonts w:hint="eastAsia"/>
        </w:rPr>
        <w:t>　　未来，晶圆行业的发展将更加注重技术创新和可持续性。一方面，随着摩尔定律逼近物理极限，晶圆制造技术将面临更大的挑战，需要通过新材料、新工艺的开发来实现更高的集成度和更低的功耗。另一方面，随着环保意识的增强，晶圆制造企业将采取更加环保的生产方式，减少废水和废气的排放，并提高能源利用效率。此外，晶圆制造的供应链也将更加注重安全性，通过多元化采购和加强库存管理来降低供应链中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834c3d2a842cf" w:history="1">
        <w:r>
          <w:rPr>
            <w:rStyle w:val="Hyperlink"/>
          </w:rPr>
          <w:t>2025-2031年全球与中国晶圆市场研究分析及前景趋势预测报告</w:t>
        </w:r>
      </w:hyperlink>
      <w:r>
        <w:rPr>
          <w:rFonts w:hint="eastAsia"/>
        </w:rPr>
        <w:t>》系统分析了晶圆行业的市场规模、供需动态及竞争格局，重点评估了主要晶圆企业的经营表现，并对晶圆行业未来发展趋势进行了科学预测。报告结合晶圆技术现状与SWOT分析，揭示了市场机遇与潜在风险。市场调研网发布的《</w:t>
      </w:r>
      <w:hyperlink r:id="R591834c3d2a842cf" w:history="1">
        <w:r>
          <w:rPr>
            <w:rStyle w:val="Hyperlink"/>
          </w:rPr>
          <w:t>2025-2031年全球与中国晶圆市场研究分析及前景趋势预测报告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晶圆市场概述</w:t>
      </w:r>
      <w:r>
        <w:rPr>
          <w:rFonts w:hint="eastAsia"/>
        </w:rPr>
        <w:br/>
      </w:r>
      <w:r>
        <w:rPr>
          <w:rFonts w:hint="eastAsia"/>
        </w:rPr>
        <w:t>　　1.1 晶圆产品定义及统计范围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全球与中国晶圆发展现状及趋势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2020-2031年全球晶圆发展现状及未来趋势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2020-2031年中国晶圆发展现状及未来趋势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2020-2025年全球晶圆供需现状及2025-2031年预测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2020-2031年全球晶圆产能、产量、产能利用率及发展趋势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2020-2031年全球晶圆产量、表观消费量及发展趋势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2020-2025年中国晶圆供需现状及2025-2031年预测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2020-2025年中国晶圆产能、产量、产能利用率及2025-2031年趋势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2020-2031年中国晶圆产量、表观消费量及发展趋势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2020-2031年中国晶圆产量、市场需求量及发展趋势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中国及欧美日等晶圆行业政策分析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2020-2025年全球晶圆主要厂商列表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2020-2025年全球晶圆主要厂商产量列表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2020-2025年全球晶圆主要厂商产值列表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2025年全球主要生产商晶圆收入排名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2020-2025年全球晶圆主要厂商产品价格列表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中国晶圆主要厂商产量、产值及市场份额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2020-2025年中国晶圆主要厂商产量列表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2020-2025年中国晶圆主要厂商产值列表</w:t>
      </w:r>
      <w:r>
        <w:rPr>
          <w:rFonts w:hint="eastAsia"/>
        </w:rPr>
        <w:br/>
      </w:r>
      <w:r>
        <w:rPr>
          <w:rFonts w:hint="eastAsia"/>
        </w:rPr>
        <w:t>　　2.3 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全球领先晶圆企业SWOT分析</w:t>
      </w:r>
      <w:r>
        <w:rPr>
          <w:rFonts w:hint="eastAsia"/>
        </w:rPr>
        <w:br/>
      </w:r>
      <w:r>
        <w:rPr>
          <w:rFonts w:hint="eastAsia"/>
        </w:rPr>
        <w:t>　　2.6 全球主要晶圆企业采访及观点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全球主要地区晶圆市场规模分析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2020-2025年全球主要地区晶圆产量及市场份额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2025-2031年全球主要地区晶圆产量及市场份额预测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2020-2025年全球主要地区晶圆产值及市场份额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2025-2031年全球主要地区晶圆产值及市场份额预测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2020-2025年北美市场晶圆产量、产值及增长率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2020-2025年欧洲市场晶圆产量、产值及增长率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2020-2025年中国市场晶圆产量、产值及增长率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2020-2025年日本市场晶圆产量、产值及增长率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2020-2025年东南亚市场晶圆产量、产值及增长率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2020-2025年印度市场晶圆产量、产值及增长率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2025-2031年全球主要地区晶圆消费展望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2020-2025年全球主要地区晶圆消费量及增长率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2025-2031年全球主要地区晶圆消费量预测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2020-2025年印度市场晶圆消费量、增长率及发展预测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全球晶圆行业重点企业调研分析</w:t>
      </w:r>
      <w:r>
        <w:rPr>
          <w:rFonts w:hint="eastAsia"/>
        </w:rPr>
        <w:br/>
      </w:r>
      <w:r>
        <w:rPr>
          <w:rFonts w:hint="eastAsia"/>
        </w:rPr>
        <w:t>　　5.1 晶圆重点企业（一）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晶圆重点企业（二）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晶圆重点企业（三）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晶圆重点企业（四）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晶圆重点企业（五）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晶圆重点企业（六）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晶圆重点企业（七）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2020-2031年全球不同类型晶圆产量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2020-2025年全球不同类型晶圆产量及市场份额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2025-2031年全球不同类型晶圆产量预测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2020-2031年全球不同类型晶圆产值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2020-2025年全球不同类型晶圆产值及市场份额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2025-2031年全球不同类型晶圆产值预测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2020-2025年全球不同类型晶圆价格走势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2020-2025年不同价格区间晶圆市场份额对比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2020-2031年中国不同类型晶圆产量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2020-2025年中国不同类型晶圆产量及市场份额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2025-2031年中国不同类型晶圆产量预测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2020-2031年中国不同类型晶圆产值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2020-2025年中国不同类型晶圆产值及市场份额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2025-2031年中国不同类型晶圆产值预测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晶圆产业链分析</w:t>
      </w:r>
      <w:r>
        <w:rPr>
          <w:rFonts w:hint="eastAsia"/>
        </w:rPr>
        <w:br/>
      </w:r>
      <w:r>
        <w:rPr>
          <w:rFonts w:hint="eastAsia"/>
        </w:rPr>
        <w:t>　　7.2 晶圆产业上游供应分析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2020-2031年全球不同应用晶圆消费量、市场份额及增长率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2020-2025年全球不同应用晶圆消费量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2025-2031年全球不同应用晶圆消费量预测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2020-2031年中国不同应用晶圆消费量、市场份额及增长率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2020-2025年中国不同应用晶圆消费量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2025-2031年中国不同应用晶圆消费量预测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2020-2031年中国晶圆产量、消费量、进出口分析及未来趋势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中国晶圆进出口贸易趋势</w:t>
      </w:r>
      <w:r>
        <w:rPr>
          <w:rFonts w:hint="eastAsia"/>
        </w:rPr>
        <w:br/>
      </w:r>
      <w:r>
        <w:rPr>
          <w:rFonts w:hint="eastAsia"/>
        </w:rPr>
        <w:t>　　8.3 中国晶圆主要进口来源</w:t>
      </w:r>
      <w:r>
        <w:rPr>
          <w:rFonts w:hint="eastAsia"/>
        </w:rPr>
        <w:br/>
      </w:r>
      <w:r>
        <w:rPr>
          <w:rFonts w:hint="eastAsia"/>
        </w:rPr>
        <w:t>　　8.4 中国晶圆主要出口目的地</w:t>
      </w:r>
      <w:r>
        <w:rPr>
          <w:rFonts w:hint="eastAsia"/>
        </w:rPr>
        <w:br/>
      </w:r>
      <w:r>
        <w:rPr>
          <w:rFonts w:hint="eastAsia"/>
        </w:rPr>
        <w:t>　　8.5 中国晶圆未来发展的有利因素、不利因素分析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中国晶圆生产地区分布</w:t>
      </w:r>
      <w:r>
        <w:rPr>
          <w:rFonts w:hint="eastAsia"/>
        </w:rPr>
        <w:br/>
      </w:r>
      <w:r>
        <w:rPr>
          <w:rFonts w:hint="eastAsia"/>
        </w:rPr>
        <w:t>　　9.2 中国晶圆消费地区分布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影响中国晶圆供需的主要因素分析</w:t>
      </w:r>
      <w:r>
        <w:rPr>
          <w:rFonts w:hint="eastAsia"/>
        </w:rPr>
        <w:br/>
      </w:r>
      <w:r>
        <w:rPr>
          <w:rFonts w:hint="eastAsia"/>
        </w:rPr>
        <w:t>　　10.1 晶圆技术及相关行业技术发展</w:t>
      </w:r>
      <w:r>
        <w:rPr>
          <w:rFonts w:hint="eastAsia"/>
        </w:rPr>
        <w:br/>
      </w:r>
      <w:r>
        <w:rPr>
          <w:rFonts w:hint="eastAsia"/>
        </w:rPr>
        <w:t>　　10.2 晶圆进出口贸易现状及趋势</w:t>
      </w:r>
      <w:r>
        <w:rPr>
          <w:rFonts w:hint="eastAsia"/>
        </w:rPr>
        <w:br/>
      </w:r>
      <w:r>
        <w:rPr>
          <w:rFonts w:hint="eastAsia"/>
        </w:rPr>
        <w:t>　　10.3 晶圆下游行业需求变化因素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2025-2031年晶圆行业、产品及技术发展趋势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晶圆行业及市场环境发展趋势</w:t>
      </w:r>
      <w:r>
        <w:rPr>
          <w:rFonts w:hint="eastAsia"/>
        </w:rPr>
        <w:br/>
      </w:r>
      <w:r>
        <w:rPr>
          <w:rFonts w:hint="eastAsia"/>
        </w:rPr>
        <w:t>　　11.2 晶圆产品及技术发展趋势</w:t>
      </w:r>
      <w:r>
        <w:rPr>
          <w:rFonts w:hint="eastAsia"/>
        </w:rPr>
        <w:br/>
      </w:r>
      <w:r>
        <w:rPr>
          <w:rFonts w:hint="eastAsia"/>
        </w:rPr>
        <w:t>　　11.3 晶圆产品价格走势</w:t>
      </w:r>
      <w:r>
        <w:rPr>
          <w:rFonts w:hint="eastAsia"/>
        </w:rPr>
        <w:br/>
      </w:r>
      <w:r>
        <w:rPr>
          <w:rFonts w:hint="eastAsia"/>
        </w:rPr>
        <w:t>　　11.4 2025-2031年晶圆市场消费形态、消费者偏好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晶圆销售渠道分析及建议</w:t>
      </w:r>
      <w:r>
        <w:rPr>
          <w:rFonts w:hint="eastAsia"/>
        </w:rPr>
        <w:br/>
      </w:r>
      <w:r>
        <w:rPr>
          <w:rFonts w:hint="eastAsia"/>
        </w:rPr>
        <w:t>　　12.1 国内晶圆销售渠道</w:t>
      </w:r>
      <w:r>
        <w:rPr>
          <w:rFonts w:hint="eastAsia"/>
        </w:rPr>
        <w:br/>
      </w:r>
      <w:r>
        <w:rPr>
          <w:rFonts w:hint="eastAsia"/>
        </w:rPr>
        <w:t>　　12.2 海外市场晶圆销售渠道</w:t>
      </w:r>
      <w:r>
        <w:rPr>
          <w:rFonts w:hint="eastAsia"/>
        </w:rPr>
        <w:br/>
      </w:r>
      <w:r>
        <w:rPr>
          <w:rFonts w:hint="eastAsia"/>
        </w:rPr>
        <w:t>　　12.3 晶圆销售/营销策略建议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不同种类晶圆增长趋势</w:t>
      </w:r>
      <w:r>
        <w:rPr>
          <w:rFonts w:hint="eastAsia"/>
        </w:rPr>
        <w:br/>
      </w:r>
      <w:r>
        <w:rPr>
          <w:rFonts w:hint="eastAsia"/>
        </w:rPr>
        <w:t>　　表3 按不同应用，晶圆主要包括如下几个方面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不同应用晶圆消费量增长趋势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中国及欧美日等地区晶圆相关政策分析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2020-2025年全球晶圆主要厂商产量列表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2020-2025年全球晶圆主要厂商产量市场份额列表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2020-2025年全球晶圆主要厂商产值列表</w:t>
      </w:r>
      <w:r>
        <w:rPr>
          <w:rFonts w:hint="eastAsia"/>
        </w:rPr>
        <w:br/>
      </w:r>
      <w:r>
        <w:rPr>
          <w:rFonts w:hint="eastAsia"/>
        </w:rPr>
        <w:t>　　表9 全球晶圆主要厂商产值、市场份额列表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2025年全球主要生产商晶圆收入排名</w:t>
      </w:r>
      <w:r>
        <w:rPr>
          <w:rFonts w:hint="eastAsia"/>
        </w:rPr>
        <w:br/>
      </w:r>
      <w:r>
        <w:rPr>
          <w:rFonts w:hint="eastAsia"/>
        </w:rPr>
        <w:t>　　表11 2020-2025年全球晶圆主要厂商产品价格列表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中国晶圆主要厂商产品价格列表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2020-2025年中国晶圆主要厂商产量市场份额列表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2020-2025年中国晶圆主要厂商产值列表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2020-2025年中国晶圆主要厂商产值市场份额列表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全球主要晶圆企业采访及观点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全球主要地区晶圆产值对比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全球主要地区2020-2025年晶圆产量市场份额列表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2025-2031年全球主要地区晶圆产量列表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2025-2031年全球主要地区晶圆产量份额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2020-2025年全球主要地区晶圆产值列表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2020-2025年全球主要地区晶圆产值份额列表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2020-2025年全球主要地区晶圆消费量列表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2020-2025年全球主要地区晶圆消费量市场份额列表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重点企业（一）晶圆产品规格及价格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重点企业（二）晶圆产品规格及价格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重点企业（三）晶圆产品规格及价格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重点企业（四）晶圆产品规格及价格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重点企业（五）晶圆产品规格及价格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重点企业（六）晶圆产品规格及价格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重点企业（七）晶圆产品规格及价格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2020-2025年全球不同产品类型晶圆产量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2020-2025年全球不同产品类型晶圆产量市场份额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2025-2031年全球不同产品类型晶圆产量预测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2025-2031年全球不同产品类型晶圆产量市场份额预测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2020-2025年全球不同类型晶圆产值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2020-2025年全球不同类型晶圆产值市场份额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2025-2031年全球不同类型晶圆产值预测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2025-2031年全球不同类型晶圆产值市场份额预测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2020-2025年全球不同价格区间晶圆市场份额对比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2020-2025年中国不同产品类型晶圆产量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2020-2025年中国不同产品类型晶圆产量市场份额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2025-2031年中国不同产品类型晶圆产量预测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2025-2031年中国不同产品类型晶圆产量市场份额预测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2020-2025年中国不同产品类型晶圆产值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2020-2025年中国不同产品类型晶圆产值市场份额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2025-2031年中国不同产品类型晶圆产值预测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2025-2031年中国不同产品类型晶圆产值市场份额预测</w:t>
      </w:r>
      <w:r>
        <w:rPr>
          <w:rFonts w:hint="eastAsia"/>
        </w:rPr>
        <w:br/>
      </w:r>
      <w:r>
        <w:rPr>
          <w:rFonts w:hint="eastAsia"/>
        </w:rPr>
        <w:t>　　表78 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2020-2025年全球不同应用晶圆消费量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2020-2025年全球不同应用晶圆消费量市场份额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2025-2031年全球不同应用晶圆消费量预测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2025-2031年全球不同应用晶圆消费量市场份额预测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2020-2025年中国不同应用晶圆消费量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2020-2025年中国不同应用晶圆消费量市场份额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2025-2031年中国不同应用晶圆消费量预测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2025-2031年中国不同应用晶圆消费量市场份额预测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2020-2025年中国晶圆产量、消费量、进出口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2025-2031年中国晶圆产量、消费量、进出口预测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中国市场晶圆进出口贸易趋势</w:t>
      </w:r>
      <w:r>
        <w:rPr>
          <w:rFonts w:hint="eastAsia"/>
        </w:rPr>
        <w:br/>
      </w:r>
      <w:r>
        <w:rPr>
          <w:rFonts w:hint="eastAsia"/>
        </w:rPr>
        <w:t>　　表90 中国市场晶圆主要进口来源</w:t>
      </w:r>
      <w:r>
        <w:rPr>
          <w:rFonts w:hint="eastAsia"/>
        </w:rPr>
        <w:br/>
      </w:r>
      <w:r>
        <w:rPr>
          <w:rFonts w:hint="eastAsia"/>
        </w:rPr>
        <w:t>　　表91 中国市场晶圆主要出口目的地</w:t>
      </w:r>
      <w:r>
        <w:rPr>
          <w:rFonts w:hint="eastAsia"/>
        </w:rPr>
        <w:br/>
      </w:r>
      <w:r>
        <w:rPr>
          <w:rFonts w:hint="eastAsia"/>
        </w:rPr>
        <w:t>　　表92 中国晶圆市场未来发展的有利因素、不利因素分析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中国晶圆生产地区分布</w:t>
      </w:r>
      <w:r>
        <w:rPr>
          <w:rFonts w:hint="eastAsia"/>
        </w:rPr>
        <w:br/>
      </w:r>
      <w:r>
        <w:rPr>
          <w:rFonts w:hint="eastAsia"/>
        </w:rPr>
        <w:t>　　表94 中国晶圆消费地区分布</w:t>
      </w:r>
      <w:r>
        <w:rPr>
          <w:rFonts w:hint="eastAsia"/>
        </w:rPr>
        <w:br/>
      </w:r>
      <w:r>
        <w:rPr>
          <w:rFonts w:hint="eastAsia"/>
        </w:rPr>
        <w:t>　　表95 晶圆行业及市场环境发展趋势</w:t>
      </w:r>
      <w:r>
        <w:rPr>
          <w:rFonts w:hint="eastAsia"/>
        </w:rPr>
        <w:br/>
      </w:r>
      <w:r>
        <w:rPr>
          <w:rFonts w:hint="eastAsia"/>
        </w:rPr>
        <w:t>　　表96 晶圆产品及技术发展趋势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2020-2025年国内晶圆主要销售模式及销售渠道趋势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2020-2031年欧美日等地区晶圆主要销售模式及销售渠道趋势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晶圆产品市场定位及目标消费者分析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2025年全球不同产品类型晶圆产量市场份额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全球不同类型晶圆消费量市场份额对比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2020-2025年全球晶圆产量及增长率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2020-2025年全球晶圆产值及增长率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2020-2031年中国晶圆产量及发展趋势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2020-2025年中国晶圆产值及未来发展趋势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2020-2031年全球晶圆产能、产量、产能利用率及发展趋势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2020-2031年全球晶圆产量、市场需求量及发展趋势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2020-2031年中国晶圆产能、产量、产能利用率及发展趋势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2020-2031年中国晶圆产量、市场需求量及发展趋势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全球晶圆主要厂商2025年产量市场份额列表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全球晶圆主要厂商2025年产值市场份额列表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2020-2025年中国市场晶圆主要厂商产量市场份额列表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中国晶圆主要厂商2025年产量市场份额列表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中国晶圆主要厂商2025年产值市场份额列表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2025年全球前五及前十大生产商晶圆市场份额</w:t>
      </w:r>
      <w:r>
        <w:rPr>
          <w:rFonts w:hint="eastAsia"/>
        </w:rPr>
        <w:br/>
      </w:r>
      <w:r>
        <w:rPr>
          <w:rFonts w:hint="eastAsia"/>
        </w:rPr>
        <w:t>　　图24 2020-2025年全球晶圆第一梯队、第二梯队和第三梯队生产商（品牌）及市场份额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晶圆全球领先企业SWOT分析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全球主要地区晶圆消费量市场份额对比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2020-2025年北美市场晶圆产量及增长率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2020-2025年北美市场晶圆产值及增长率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2020-2025年欧洲市场晶圆产量及增长率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2020-2025年欧洲市场晶圆产值及增长率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2020-2025年中国市场晶圆产量及增长率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2020-2025年中国市场晶圆产值及增长率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2020-2025年日本市场晶圆产量及增长率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2020-2025年日本市场晶圆产值及增长率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2020-2025年东南亚市场晶圆产量及增长率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2020-2025年东南亚市场晶圆产值及增长率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2020-2025年印度市场晶圆产量及增长率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2020-2025年印度市场晶圆产值及增长率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2020-2025年全球主要地区晶圆消费量市场份额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2025-2031年全球主要地区晶圆消费量市场份额预测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晶圆产业链分析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晶圆产品价格走势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834c3d2a842cf" w:history="1">
        <w:r>
          <w:rPr>
            <w:rStyle w:val="Hyperlink"/>
          </w:rPr>
          <w:t>2025-2031年全球与中国晶圆市场研究分析及前景趋势预测报告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834c3d2a842cf" w:history="1">
        <w:r>
          <w:rPr>
            <w:rStyle w:val="Hyperlink"/>
          </w:rPr>
          <w:t>https://www.20087.com/9/16/JingYuanQianJing.html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热点：晶圆和芯片的关系、晶圆是什么东西、晶圆的原材料、晶圆厂半导体公司排名、一片晶圆可以切多少个芯片、晶圆搬运机械手、中国十大芯片制造厂、晶圆切割工艺流程、半导体行业的龙头企业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35fa2706f43e4" w:history="1">
      <w:r>
        <w:rPr>
          <w:rStyle w:val="Hyperlink"/>
        </w:rPr>
        <w:t>2025-2031年全球与中国晶圆市场研究分析及前景趋势预测报告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ngYuanQianJing.html" TargetMode="External" Id="R591834c3d2a8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ngYuanQianJing.html" TargetMode="External" Id="Rd4e35fa2706f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2025-03-29T02:04:00Z</dcterms:created>
  <dcterms:modified xsi:type="dcterms:W3CDTF">2025-03-29T03:04:00Z</dcterms:modified>
  <dc:subject>2025-2031年全球与中国晶圆市场研究分析及前景趋势预测报告</dc:subject>
  <dc:title>2025-2031年全球与中国晶圆市场研究分析及前景趋势预测报告</dc:title>
  <cp:keywords>2025-2031年全球与中国晶圆市场研究分析及前景趋势预测报告</cp:keywords>
  <dc:description>2025-2031年全球与中国晶圆市场研究分析及前景趋势预测报告</dc:description>
</cp:coreProperties>
</file>