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445bf75444001" w:history="1">
              <w:r>
                <w:rPr>
                  <w:rStyle w:val="Hyperlink"/>
                </w:rPr>
                <w:t>2025-2031年中国滚筒洗矿机行业市场调研与前景分析报告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445bf75444001" w:history="1">
              <w:r>
                <w:rPr>
                  <w:rStyle w:val="Hyperlink"/>
                </w:rPr>
                <w:t>2025-2031年中国滚筒洗矿机行业市场调研与前景分析报告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445bf75444001" w:history="1">
                <w:r>
                  <w:rPr>
                    <w:rStyle w:val="Hyperlink"/>
                  </w:rPr>
                  <w:t>https://www.20087.com/9/76/GunTongXiKuangJiHangYeFaZhanQianJing.html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洗矿机是一种用于处理粘性大、含泥量高的原矿（如砂金矿、砂锡矿、风化型铁锰矿、建筑砂石骨料等）的湿法选矿预处理设备。其核心工作原理是利用一个倾斜安装的、可旋转的圆柱形滚筒，筒内通常装有提升板或挡板。当原矿物料和水被送入滚筒后，随着滚筒的旋转，物料被提升至一定高度后落下，同时受到水流的冲刷和物料间的相互碰撞、摩擦作用，从而有效地将粘附在矿石颗粒表面的泥土、杂质剥离并分散到水中，实现矿石的清洗、分级和初步脱泥。清洗后的洁净矿石从滚筒高端排出，而泥浆和细小颗粒则随水流从低端的溢流口排出。目前，滚筒洗矿机结构相对简单，运行稳定，处理能力大，尤其适用于处理粒度较粗、含泥严重的物料。其性能受滚筒直径、长度、转速、倾角、内部结构设计以及给料、给水方式的影响。设备材质需具备良好的耐磨性，以应对矿石的持续冲刷。</w:t>
      </w:r>
      <w:r>
        <w:rPr>
          <w:rFonts w:hint="eastAsia"/>
        </w:rPr>
        <w:br/>
      </w:r>
      <w:r>
        <w:rPr>
          <w:rFonts w:hint="eastAsia"/>
        </w:rPr>
        <w:t>　　未来，滚筒洗矿机的发展将向高效节能化、智能化控制、模块化设计以及水资源循环利用与环保治理深度整合方向演进。高效节能化体现在优化滚筒内部结构（如提升板形状、角度和排布），改进水流分布系统（如多点喷淋、高压冲洗），以提高清洗效率和单位能耗下的处理能力，同时探索更耐磨、轻质的复合材料以降低转动惯量和能耗。智能化控制是重要趋势，通过集成称重传感器、浊度计、流量计和摄像头等，实时监测给料量、泥浆浓度、出料洁净度等关键参数，利用控制系统自动调节滚筒转速、倾角和给水量，实现最佳清洗效果与资源消耗的平衡，并具备故障诊断和预警功能。模块化设计便于设备的运输、安装和维护，尤其适用于偏远或临时性矿山作业，可实现快速部署和灵活扩容。水资源循环利用与环保治理是核心要求，未来的洗矿系统将更紧密地与高效浓密机、压滤机等固液分离设备集成，实现洗矿废水的高效净化与循环利用，最大限度减少新鲜水消耗和尾矿浆外排；同时，对分离出的尾泥进行妥善处理（如干堆、充填或资源化利用），降低对周边水体和土壤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445bf75444001" w:history="1">
        <w:r>
          <w:rPr>
            <w:rStyle w:val="Hyperlink"/>
          </w:rPr>
          <w:t>2025-2031年中国滚筒洗矿机行业市场调研与前景分析报告</w:t>
        </w:r>
      </w:hyperlink>
      <w:r>
        <w:rPr>
          <w:rFonts w:hint="eastAsia"/>
        </w:rPr>
        <w:t>》依据国家统计局、相关行业协会及科研机构的详实数据，系统分析了滚筒洗矿机行业的产业链结构、市场规模与需求状况，并探讨了滚筒洗矿机市场价格及行业现状。报告特别关注了滚筒洗矿机行业的重点企业，对滚筒洗矿机市场竞争格局、集中度和品牌影响力进行了剖析。此外，报告对滚筒洗矿机行业的市场前景和发展趋势进行了科学预测，同时进一步细分市场，指出了滚筒洗矿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滚筒洗矿机行业概述</w:t>
      </w:r>
      <w:r>
        <w:rPr>
          <w:rFonts w:hint="eastAsia"/>
        </w:rPr>
        <w:br/>
      </w:r>
      <w:r>
        <w:rPr>
          <w:rFonts w:hint="eastAsia"/>
        </w:rPr>
        <w:t>　　第一节 滚筒洗矿机定义与分类</w:t>
      </w:r>
      <w:r>
        <w:rPr>
          <w:rFonts w:hint="eastAsia"/>
        </w:rPr>
        <w:br/>
      </w:r>
      <w:r>
        <w:rPr>
          <w:rFonts w:hint="eastAsia"/>
        </w:rPr>
        <w:t>　　第二节 滚筒洗矿机应用领域</w:t>
      </w:r>
      <w:r>
        <w:rPr>
          <w:rFonts w:hint="eastAsia"/>
        </w:rPr>
        <w:br/>
      </w:r>
      <w:r>
        <w:rPr>
          <w:rFonts w:hint="eastAsia"/>
        </w:rPr>
        <w:t>　　第三节 滚筒洗矿机行业经济指标分析</w:t>
      </w:r>
      <w:r>
        <w:rPr>
          <w:rFonts w:hint="eastAsia"/>
        </w:rPr>
        <w:br/>
      </w:r>
      <w:r>
        <w:rPr>
          <w:rFonts w:hint="eastAsia"/>
        </w:rPr>
        <w:t>　　　　一、滚筒洗矿机行业赢利性评估</w:t>
      </w:r>
      <w:r>
        <w:rPr>
          <w:rFonts w:hint="eastAsia"/>
        </w:rPr>
        <w:br/>
      </w:r>
      <w:r>
        <w:rPr>
          <w:rFonts w:hint="eastAsia"/>
        </w:rPr>
        <w:t>　　　　二、滚筒洗矿机行业成长速度分析</w:t>
      </w:r>
      <w:r>
        <w:rPr>
          <w:rFonts w:hint="eastAsia"/>
        </w:rPr>
        <w:br/>
      </w:r>
      <w:r>
        <w:rPr>
          <w:rFonts w:hint="eastAsia"/>
        </w:rPr>
        <w:t>　　　　三、滚筒洗矿机附加值提升空间探讨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四、滚筒洗矿机行业进入壁垒分析</w:t>
      </w:r>
      <w:r>
        <w:rPr>
          <w:rFonts w:hint="eastAsia"/>
        </w:rPr>
        <w:br/>
      </w:r>
      <w:r>
        <w:rPr>
          <w:rFonts w:hint="eastAsia"/>
        </w:rPr>
        <w:t>　　　　五、滚筒洗矿机行业风险性评估</w:t>
      </w:r>
      <w:r>
        <w:rPr>
          <w:rFonts w:hint="eastAsia"/>
        </w:rPr>
        <w:br/>
      </w:r>
      <w:r>
        <w:rPr>
          <w:rFonts w:hint="eastAsia"/>
        </w:rPr>
        <w:t>　　　　六、滚筒洗矿机行业周期性分析</w:t>
      </w:r>
      <w:r>
        <w:rPr>
          <w:rFonts w:hint="eastAsia"/>
        </w:rPr>
        <w:br/>
      </w:r>
      <w:r>
        <w:rPr>
          <w:rFonts w:hint="eastAsia"/>
        </w:rPr>
        <w:t>　　　　七、滚筒洗矿机行业竞争程度指标</w:t>
      </w:r>
      <w:r>
        <w:rPr>
          <w:rFonts w:hint="eastAsia"/>
        </w:rPr>
        <w:br/>
      </w:r>
      <w:r>
        <w:rPr>
          <w:rFonts w:hint="eastAsia"/>
        </w:rPr>
        <w:t>　　　　八、滚筒洗矿机行业成熟度综合分析</w:t>
      </w:r>
      <w:r>
        <w:rPr>
          <w:rFonts w:hint="eastAsia"/>
        </w:rPr>
        <w:br/>
      </w:r>
      <w:r>
        <w:rPr>
          <w:rFonts w:hint="eastAsia"/>
        </w:rPr>
        <w:t>　　第四节 滚筒洗矿机产业链及经营模式分析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三、滚筒洗矿机销售模式与渠道策略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全球滚筒洗矿机市场发展分析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2024-2025年全球滚筒洗矿机行业发展分析</w:t>
      </w:r>
      <w:r>
        <w:rPr>
          <w:rFonts w:hint="eastAsia"/>
        </w:rPr>
        <w:br/>
      </w:r>
      <w:r>
        <w:rPr>
          <w:rFonts w:hint="eastAsia"/>
        </w:rPr>
        <w:t>　　　　一、全球滚筒洗矿机行业市场规模与趋势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二、全球滚筒洗矿机行业发展特点</w:t>
      </w:r>
      <w:r>
        <w:rPr>
          <w:rFonts w:hint="eastAsia"/>
        </w:rPr>
        <w:br/>
      </w:r>
      <w:r>
        <w:rPr>
          <w:rFonts w:hint="eastAsia"/>
        </w:rPr>
        <w:t>　　　　三、全球滚筒洗矿机行业竞争格局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主要国家与地区滚筒洗矿机市场分析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2025-2031年全球滚筒洗矿机行业发展趋势与前景预测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一、滚筒洗矿机行业发展趋势</w:t>
      </w:r>
      <w:r>
        <w:rPr>
          <w:rFonts w:hint="eastAsia"/>
        </w:rPr>
        <w:br/>
      </w:r>
      <w:r>
        <w:rPr>
          <w:rFonts w:hint="eastAsia"/>
        </w:rPr>
        <w:t>　　　　二、滚筒洗矿机行业发展潜力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中国滚筒洗矿机行业市场分析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2024-2025年滚筒洗矿机产能与投资动态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一、国内滚筒洗矿机产能现状与利用效率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二、滚筒洗矿机产能扩张与投资动态分析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2025-2031年滚筒洗矿机行业产量统计与趋势预测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一、2019-2024年滚筒洗矿机行业产量与增长趋势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1、2019-2024年滚筒洗矿机产量及增长趋势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2、2019-2024年滚筒洗矿机细分产品产量及份额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二、滚筒洗矿机产量影响因素分析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三、2025-2031年滚筒洗矿机产量预测</w:t>
      </w:r>
      <w:r>
        <w:rPr>
          <w:rFonts w:hint="eastAsia"/>
        </w:rPr>
        <w:br/>
      </w:r>
      <w:r>
        <w:rPr>
          <w:rFonts w:hint="eastAsia"/>
        </w:rPr>
        <w:t>　　第三节 2025-2031年滚筒洗矿机市场需求与销售分析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一、2024-2025年滚筒洗矿机行业需求现状</w:t>
      </w:r>
      <w:r>
        <w:rPr>
          <w:rFonts w:hint="eastAsia"/>
        </w:rPr>
        <w:br/>
      </w:r>
      <w:r>
        <w:rPr>
          <w:rFonts w:hint="eastAsia"/>
        </w:rPr>
        <w:t>　　　　二、滚筒洗矿机客户群体与需求特点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三、2019-2024年滚筒洗矿机行业销售规模分析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四、2025-2031年滚筒洗矿机市场增长潜力与规模预测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2024-2025年滚筒洗矿机行业技术发展现状及趋势分析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滚筒洗矿机行业技术发展现状分析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国内外滚筒洗矿机行业技术差距分析及差距形成的主要原因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滚筒洗矿机行业技术发展方向、趋势预测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提升滚筒洗矿机行业技术能力策略建议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中国滚筒洗矿机细分市场分析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一、2024-2025年滚筒洗矿机主要细分产品市场现状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滚筒洗矿机价格机制与竞争策略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一、2019-2024年滚筒洗矿机市场价格走势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滚筒洗矿机定价策略与方法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2025-2031年滚筒洗矿机价格竞争态势与趋势预测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中国滚筒洗矿机行业重点区域市场研究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2024-2025年重点区域滚筒洗矿机市场发展概况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二、2019-2024年滚筒洗矿机市场需求规模情况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三、2025-2031年滚筒洗矿机行业发展潜力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二、2019-2024年滚筒洗矿机市场需求规模情况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三、2025-2031年滚筒洗矿机行业发展潜力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二、2019-2024年滚筒洗矿机市场需求规模情况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三、2025-2031年滚筒洗矿机行业发展潜力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二、2019-2024年滚筒洗矿机市场需求规模情况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三、2025-2031年滚筒洗矿机行业发展潜力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二、2019-2024年滚筒洗矿机市场需求规模情况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三、2025-2031年滚筒洗矿机行业发展潜力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2019-2024年中国滚筒洗矿机行业进出口情况分析</w:t>
      </w:r>
      <w:r>
        <w:rPr>
          <w:rFonts w:hint="eastAsia"/>
        </w:rPr>
        <w:br/>
      </w:r>
      <w:r>
        <w:rPr>
          <w:rFonts w:hint="eastAsia"/>
        </w:rPr>
        <w:t>　　第一节 滚筒洗矿机行业进口规模与来源分析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一、2019-2024年滚筒洗矿机进口规模分析</w:t>
      </w:r>
      <w:r>
        <w:rPr>
          <w:rFonts w:hint="eastAsia"/>
        </w:rPr>
        <w:br/>
      </w:r>
      <w:r>
        <w:rPr>
          <w:rFonts w:hint="eastAsia"/>
        </w:rPr>
        <w:t>　　　　二、滚筒洗矿机主要进口来源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滚筒洗矿机行业出口规模与目的地分析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一、2019-2024年滚筒洗矿机出口规模分析</w:t>
      </w:r>
      <w:r>
        <w:rPr>
          <w:rFonts w:hint="eastAsia"/>
        </w:rPr>
        <w:br/>
      </w:r>
      <w:r>
        <w:rPr>
          <w:rFonts w:hint="eastAsia"/>
        </w:rPr>
        <w:t>　　　　二、滚筒洗矿机主要出口目的地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2019-2024年中国滚筒洗矿机总体规模与财务指标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中国滚筒洗矿机行业总体规模分析</w:t>
      </w:r>
      <w:r>
        <w:rPr>
          <w:rFonts w:hint="eastAsia"/>
        </w:rPr>
        <w:br/>
      </w:r>
      <w:r>
        <w:rPr>
          <w:rFonts w:hint="eastAsia"/>
        </w:rPr>
        <w:t>　　　　一、滚筒洗矿机企业数量与结构</w:t>
      </w:r>
      <w:r>
        <w:rPr>
          <w:rFonts w:hint="eastAsia"/>
        </w:rPr>
        <w:br/>
      </w:r>
      <w:r>
        <w:rPr>
          <w:rFonts w:hint="eastAsia"/>
        </w:rPr>
        <w:t>　　　　二、滚筒洗矿机从业人员规模</w:t>
      </w:r>
      <w:r>
        <w:rPr>
          <w:rFonts w:hint="eastAsia"/>
        </w:rPr>
        <w:br/>
      </w:r>
      <w:r>
        <w:rPr>
          <w:rFonts w:hint="eastAsia"/>
        </w:rPr>
        <w:t>　　　　三、滚筒洗矿机行业资产状况</w:t>
      </w:r>
      <w:r>
        <w:rPr>
          <w:rFonts w:hint="eastAsia"/>
        </w:rPr>
        <w:br/>
      </w:r>
      <w:r>
        <w:rPr>
          <w:rFonts w:hint="eastAsia"/>
        </w:rPr>
        <w:t>　　第二节 中国滚筒洗矿机行业财务指标总体分析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滚筒洗矿机行业重点企业经营状况分析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滚筒洗矿机重点企业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滚筒洗矿机领先企业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滚筒洗矿机标杆企业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滚筒洗矿机代表企业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滚筒洗矿机龙头企业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滚筒洗矿机重点企业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中国滚筒洗矿机行业竞争格局分析</w:t>
      </w:r>
      <w:r>
        <w:rPr>
          <w:rFonts w:hint="eastAsia"/>
        </w:rPr>
        <w:br/>
      </w:r>
      <w:r>
        <w:rPr>
          <w:rFonts w:hint="eastAsia"/>
        </w:rPr>
        <w:t>　　第一节 滚筒洗矿机行业竞争格局总览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2024-2025年滚筒洗矿机行业竞争力分析</w:t>
      </w:r>
      <w:r>
        <w:rPr>
          <w:rFonts w:hint="eastAsia"/>
        </w:rPr>
        <w:br/>
      </w:r>
      <w:r>
        <w:rPr>
          <w:rFonts w:hint="eastAsia"/>
        </w:rPr>
        <w:t>　　　　一、滚筒洗矿机供应商议价能力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四、滚筒洗矿机替代品威胁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2019-2024年滚筒洗矿机行业企业并购活动分析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2024-2025年滚筒洗矿机行业会展与招投标活动分析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一、滚筒洗矿机行业会展活动及其市场影响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2025年中国滚筒洗矿机企业发展策略分析</w:t>
      </w:r>
      <w:r>
        <w:rPr>
          <w:rFonts w:hint="eastAsia"/>
        </w:rPr>
        <w:br/>
      </w:r>
      <w:r>
        <w:rPr>
          <w:rFonts w:hint="eastAsia"/>
        </w:rPr>
        <w:t>　　第一节 滚筒洗矿机市场策略分析</w:t>
      </w:r>
      <w:r>
        <w:rPr>
          <w:rFonts w:hint="eastAsia"/>
        </w:rPr>
        <w:br/>
      </w:r>
      <w:r>
        <w:rPr>
          <w:rFonts w:hint="eastAsia"/>
        </w:rPr>
        <w:t>　　　　一、滚筒洗矿机市场定位与拓展策略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二、滚筒洗矿机市场细分与目标客户</w:t>
      </w:r>
      <w:r>
        <w:rPr>
          <w:rFonts w:hint="eastAsia"/>
        </w:rPr>
        <w:br/>
      </w:r>
      <w:r>
        <w:rPr>
          <w:rFonts w:hint="eastAsia"/>
        </w:rPr>
        <w:t>　　第二节 滚筒洗矿机销售策略分析</w:t>
      </w:r>
      <w:r>
        <w:rPr>
          <w:rFonts w:hint="eastAsia"/>
        </w:rPr>
        <w:br/>
      </w:r>
      <w:r>
        <w:rPr>
          <w:rFonts w:hint="eastAsia"/>
        </w:rPr>
        <w:t>　　　　一、滚筒洗矿机销售渠道与网络建设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提高滚筒洗矿机企业竞争力建议</w:t>
      </w:r>
      <w:r>
        <w:rPr>
          <w:rFonts w:hint="eastAsia"/>
        </w:rPr>
        <w:br/>
      </w:r>
      <w:r>
        <w:rPr>
          <w:rFonts w:hint="eastAsia"/>
        </w:rPr>
        <w:t>　　　　一、滚筒洗矿机技术创新与管理优化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滚筒洗矿机品牌战略思考</w:t>
      </w:r>
      <w:r>
        <w:rPr>
          <w:rFonts w:hint="eastAsia"/>
        </w:rPr>
        <w:br/>
      </w:r>
      <w:r>
        <w:rPr>
          <w:rFonts w:hint="eastAsia"/>
        </w:rPr>
        <w:t>　　　　一、滚筒洗矿机品牌建设与维护</w:t>
      </w:r>
      <w:r>
        <w:rPr>
          <w:rFonts w:hint="eastAsia"/>
        </w:rPr>
        <w:br/>
      </w:r>
      <w:r>
        <w:rPr>
          <w:rFonts w:hint="eastAsia"/>
        </w:rPr>
        <w:t>　　　　二、滚筒洗矿机品牌影响力与市场竞争力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中国滚筒洗矿机行业风险与对策</w:t>
      </w:r>
      <w:r>
        <w:rPr>
          <w:rFonts w:hint="eastAsia"/>
        </w:rPr>
        <w:br/>
      </w:r>
      <w:r>
        <w:rPr>
          <w:rFonts w:hint="eastAsia"/>
        </w:rPr>
        <w:t>　　第一节 滚筒洗矿机行业SWOT分析</w:t>
      </w:r>
      <w:r>
        <w:rPr>
          <w:rFonts w:hint="eastAsia"/>
        </w:rPr>
        <w:br/>
      </w:r>
      <w:r>
        <w:rPr>
          <w:rFonts w:hint="eastAsia"/>
        </w:rPr>
        <w:t>　　　　一、滚筒洗矿机行业优势分析</w:t>
      </w:r>
      <w:r>
        <w:rPr>
          <w:rFonts w:hint="eastAsia"/>
        </w:rPr>
        <w:br/>
      </w:r>
      <w:r>
        <w:rPr>
          <w:rFonts w:hint="eastAsia"/>
        </w:rPr>
        <w:t>　　　　二、滚筒洗矿机行业劣势分析</w:t>
      </w:r>
      <w:r>
        <w:rPr>
          <w:rFonts w:hint="eastAsia"/>
        </w:rPr>
        <w:br/>
      </w:r>
      <w:r>
        <w:rPr>
          <w:rFonts w:hint="eastAsia"/>
        </w:rPr>
        <w:t>　　　　三、滚筒洗矿机市场机会探索</w:t>
      </w:r>
      <w:r>
        <w:rPr>
          <w:rFonts w:hint="eastAsia"/>
        </w:rPr>
        <w:br/>
      </w:r>
      <w:r>
        <w:rPr>
          <w:rFonts w:hint="eastAsia"/>
        </w:rPr>
        <w:t>　　　　四、滚筒洗矿机市场威胁评估</w:t>
      </w:r>
      <w:r>
        <w:rPr>
          <w:rFonts w:hint="eastAsia"/>
        </w:rPr>
        <w:br/>
      </w:r>
      <w:r>
        <w:rPr>
          <w:rFonts w:hint="eastAsia"/>
        </w:rPr>
        <w:t>　　第二节 滚筒洗矿机行业风险及对策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2025-2031年中国滚筒洗矿机行业前景与发展趋势</w:t>
      </w:r>
      <w:r>
        <w:rPr>
          <w:rFonts w:hint="eastAsia"/>
        </w:rPr>
        <w:br/>
      </w:r>
      <w:r>
        <w:rPr>
          <w:rFonts w:hint="eastAsia"/>
        </w:rPr>
        <w:t>　　第一节 滚筒洗矿机行业发展环境分析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2025-2031年滚筒洗矿机行业发展趋势与方向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一、滚筒洗矿机行业发展方向预测</w:t>
      </w:r>
      <w:r>
        <w:rPr>
          <w:rFonts w:hint="eastAsia"/>
        </w:rPr>
        <w:br/>
      </w:r>
      <w:r>
        <w:rPr>
          <w:rFonts w:hint="eastAsia"/>
        </w:rPr>
        <w:t>　　　　二、滚筒洗矿机发展趋势分析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2025-2031年滚筒洗矿机行业发展潜力与机遇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一、滚筒洗矿机市场发展潜力评估</w:t>
      </w:r>
      <w:r>
        <w:rPr>
          <w:rFonts w:hint="eastAsia"/>
        </w:rPr>
        <w:br/>
      </w:r>
      <w:r>
        <w:rPr>
          <w:rFonts w:hint="eastAsia"/>
        </w:rPr>
        <w:t>　　　　二、滚筒洗矿机新兴市场与机遇探索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滚筒洗矿机行业研究结论与建议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滚筒洗矿机行业发展建议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2019-2024年中国滚筒洗矿机市场规模及增长情况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2019-2024年中国滚筒洗矿机行业产能及增长趋势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2025-2031年中国滚筒洗矿机行业产能预测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2019-2024年中国滚筒洗矿机行业产量及增长趋势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2025-2031年中国滚筒洗矿机行业产量预测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2019-2024年中国滚筒洗矿机行业市场需求及增长情况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2025-2031年中国滚筒洗矿机行业市场需求预测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2019-2024年中国滚筒洗矿机行业利润及增长情况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**地区滚筒洗矿机市场规模及增长情况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**地区滚筒洗矿机行业市场需求情况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**地区滚筒洗矿机市场规模及增长情况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**地区滚筒洗矿机行业市场需求情况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2019-2024年中国滚筒洗矿机行业进口量及增速统计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2019-2024年中国滚筒洗矿机行业出口量及增速统计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滚筒洗矿机重点企业经营情况分析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2025年滚筒洗矿机行业壁垒</w:t>
      </w:r>
      <w:r>
        <w:rPr>
          <w:rFonts w:hint="eastAsia"/>
        </w:rPr>
        <w:br/>
      </w:r>
      <w:r>
        <w:rPr>
          <w:rFonts w:hint="eastAsia"/>
        </w:rPr>
        <w:t>　　图表 2025年滚筒洗矿机市场前景分析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2025-2031年中国滚筒洗矿机市场需求预测</w:t>
      </w:r>
      <w:r>
        <w:rPr>
          <w:rFonts w:hint="eastAsia"/>
        </w:rPr>
        <w:br/>
      </w:r>
      <w:r>
        <w:rPr>
          <w:rFonts w:hint="eastAsia"/>
        </w:rPr>
        <w:t>　　图表 2025年滚筒洗矿机发展趋势预测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445bf75444001" w:history="1">
        <w:r>
          <w:rPr>
            <w:rStyle w:val="Hyperlink"/>
          </w:rPr>
          <w:t>2025-2031年中国滚筒洗矿机行业市场调研与前景分析报告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445bf75444001" w:history="1">
        <w:r>
          <w:rPr>
            <w:rStyle w:val="Hyperlink"/>
          </w:rPr>
          <w:t>https://www.20087.com/9/76/GunTongXiKuangJiHangYeFaZhanQianJing.html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6d049d7ac43d7" w:history="1">
      <w:r>
        <w:rPr>
          <w:rStyle w:val="Hyperlink"/>
        </w:rPr>
        <w:t>2025-2031年中国滚筒洗矿机行业市场调研与前景分析报告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GunTongXiKuangJiHangYeFaZhanQianJing.html" TargetMode="External" Id="R95d445bf7544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GunTongXiKuangJiHangYeFaZhanQianJing.html" TargetMode="External" Id="R59a6d049d7ac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2025-07-30T09:22:48Z</dcterms:created>
  <dcterms:modified xsi:type="dcterms:W3CDTF">2025-07-30T10:22:48Z</dcterms:modified>
  <dc:subject>2025-2031年中国滚筒洗矿机行业市场调研与前景分析报告</dc:subject>
  <dc:title>2025-2031年中国滚筒洗矿机行业市场调研与前景分析报告</dc:title>
  <cp:keywords>2025-2031年中国滚筒洗矿机行业市场调研与前景分析报告</cp:keywords>
  <dc:description>2025-2031年中国滚筒洗矿机行业市场调研与前景分析报告</dc:description>
</cp:coreProperties>
</file>