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57b5bc8f24cd0" w:history="1">
              <w:r>
                <w:rPr>
                  <w:rStyle w:val="Hyperlink"/>
                </w:rPr>
                <w:t>2022-2028年全球与中国绝缘铠装电缆市场研究及发展趋势分析报告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57b5bc8f24cd0" w:history="1">
              <w:r>
                <w:rPr>
                  <w:rStyle w:val="Hyperlink"/>
                </w:rPr>
                <w:t>2022-2028年全球与中国绝缘铠装电缆市场研究及发展趋势分析报告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57b5bc8f24cd0" w:history="1">
                <w:r>
                  <w:rPr>
                    <w:rStyle w:val="Hyperlink"/>
                  </w:rPr>
                  <w:t>https://www.20087.com/9/56/JueYuanKaiZhuangDianLanDeQianJingQuShi.html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铠装电缆因其在电力传输和配电系统中的广泛应用而受到关注，尤其是在地下敷设、高压输电、工业用电等领域。随着电力系统自动化水平的提高和对电网安全性的重视，绝缘铠装电缆的应用越来越广泛。现代绝缘铠装电缆不仅具备高耐压性和良好稳定性的特点，还通过采用先进的绝缘材料和优化的结构设计，提高了其在不同工作条件下的稳定性和可靠性。此外，通过优化材料性能，绝缘铠装电缆能够适应不同的使用场景，提高产品的可靠性和适用性。然而，绝缘铠装电缆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绝缘铠装电缆将更加注重高性能化和集成化。通过开发具有更高耐压性和更长使用寿命的新材料，满足特定应用的需求。随着材料科学的进步，绝缘铠装电缆将采用更多高性能材料，提高其电气性能和机械强度。此外，随着智能电网技术的发展，绝缘铠装电缆将集成更多智能功能，如在线监测和故障预警，提高电缆的安全性和管理效率。随着可持续发展理念的推广，绝缘铠装电缆将加强与环保材料的结合，推动电缆产品的绿色发展。随着电力技术的发展，绝缘铠装电缆将加强与新型电力技术的结合，推动电力系统的现代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57b5bc8f24cd0" w:history="1">
        <w:r>
          <w:rPr>
            <w:rStyle w:val="Hyperlink"/>
          </w:rPr>
          <w:t>2022-2028年全球与中国绝缘铠装电缆市场研究及发展趋势分析报告</w:t>
        </w:r>
      </w:hyperlink>
      <w:r>
        <w:rPr>
          <w:rFonts w:hint="eastAsia"/>
        </w:rPr>
        <w:t>》通过严谨的内容、翔实的分析、权威的数据和直观的图表，全面解析了绝缘铠装电缆行业的市场规模、需求变化、价格波动以及产业链构成。绝缘铠装电缆报告深入剖析了当前市场现状，科学预测了未来绝缘铠装电缆市场前景与发展趋势，特别关注了绝缘铠装电缆细分市场的机会与挑战。同时，对绝缘铠装电缆重点企业的竞争地位、品牌影响力和市场集中度进行了全面评估。绝缘铠装电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绝缘铠装电缆市场概述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按照不同产品类型，绝缘铠装电缆主要可以分为如下几个类别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不同产品类型绝缘铠装电缆增长趋势2017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聚乙烯型</w:t>
      </w:r>
      <w:r>
        <w:rPr>
          <w:rFonts w:hint="eastAsia"/>
        </w:rPr>
        <w:br/>
      </w:r>
      <w:r>
        <w:rPr>
          <w:rFonts w:hint="eastAsia"/>
        </w:rPr>
        <w:t>　　　　1.2.3 陶瓷型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从不同应用，绝缘铠装电缆主要包括如下几个方面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绝缘铠装电缆行业背景、发展历史、现状及趋势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绝缘铠装电缆行业目前现状分析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绝缘铠装电缆发展趋势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全球与中国绝缘铠装电缆总体规模分析</w:t>
      </w:r>
      <w:r>
        <w:rPr>
          <w:rFonts w:hint="eastAsia"/>
        </w:rPr>
        <w:br/>
      </w:r>
      <w:r>
        <w:rPr>
          <w:rFonts w:hint="eastAsia"/>
        </w:rPr>
        <w:t>　　2.1 全球绝缘铠装电缆供需现状及预测（2017-2021年）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全球绝缘铠装电缆产能、产量、产能利用率及发展趋势（2017-2021年）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全球绝缘铠装电缆产量、需求量及发展趋势（2017-2021年）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全球主要地区绝缘铠装电缆产量及发展趋势（2017-2021年）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中国绝缘铠装电缆供需现状及预测（2017-2021年）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中国绝缘铠装电缆产能、产量、产能利用率及发展趋势（2017-2021年）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中国绝缘铠装电缆产量、市场需求量及发展趋势（2017-2021年）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全球绝缘铠装电缆销量及销售额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全球市场绝缘铠装电缆销售额（2017-2021年）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全球市场绝缘铠装电缆价格趋势（2017-2021年）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全球市场主要厂商绝缘铠装电缆产能、产量及市场份额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全球市场主要厂商绝缘铠装电缆销售收入（2017-2021年）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2022年全球主要生产商绝缘铠装电缆收入排名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全球市场主要厂商绝缘铠装电缆销售价格（2017-2021年）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中国市场主要厂商绝缘铠装电缆销售收入（2017-2021年）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2022年中国主要生产商绝缘铠装电缆收入排名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中国市场主要厂商绝缘铠装电缆销售价格（2017-2021年）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全球主要厂商绝缘铠装电缆产地分布及商业化日期</w:t>
      </w:r>
      <w:r>
        <w:rPr>
          <w:rFonts w:hint="eastAsia"/>
        </w:rPr>
        <w:br/>
      </w:r>
      <w:r>
        <w:rPr>
          <w:rFonts w:hint="eastAsia"/>
        </w:rPr>
        <w:t>　　3.5 绝缘铠装电缆行业集中度、竞争程度分析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绝缘铠装电缆行业集中度分析：全球Top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全球绝缘铠装电缆第一梯队、第二梯队和第三梯队生产商（品牌）及市场份额（2021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全球绝缘铠装电缆主要地区分析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全球主要地区绝缘铠装电缆市场规模分析：2017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全球主要地区绝缘铠装电缆销售收入及市场份额（2017-2021年）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全球主要地区绝缘铠装电缆销售收入预测（2017-2021年）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全球主要地区绝缘铠装电缆销量分析：2017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全球主要地区绝缘铠装电缆销量及市场份额（2017-2021年）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全球主要地区绝缘铠装电缆销量及市场份额预测（2017-2021年）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印度市场绝缘铠装电缆消费量、增长率及发展预测（2017-2021年）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全球绝缘铠装电缆主要生产商分析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重点企业（8）绝缘铠装电缆销量、收入、价格及毛利率（2017-2021年）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不同产品类型绝缘铠装电缆产品分析</w:t>
      </w:r>
      <w:r>
        <w:rPr>
          <w:rFonts w:hint="eastAsia"/>
        </w:rPr>
        <w:br/>
      </w:r>
      <w:r>
        <w:rPr>
          <w:rFonts w:hint="eastAsia"/>
        </w:rPr>
        <w:t>　　6.1 全球不同产品类型绝缘铠装电缆销量（2017-2021年）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全球不同产品类型绝缘铠装电缆销量及市场份额（2017-2021年）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全球不同产品类型绝缘铠装电缆销量预测（2017-2021年）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全球不同产品类型绝缘铠装电缆收入（2017-2021年）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全球不同产品类型绝缘铠装电缆收入及市场份额（2017-2021年）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全球不同产品类型绝缘铠装电缆收入预测（2017-2021年）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全球不同产品类型绝缘铠装电缆价格走势（2017-2021年）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中国不同产品类型绝缘铠装电缆销量及市场份额（2017-2021年）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中国不同产品类型绝缘铠装电缆销量预测（2017-2021年）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中国不同产品类型绝缘铠装电缆收入（2017-2021年）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中国不同产品类型绝缘铠装电缆收入及市场份额（2017-2021年）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中国不同产品类型绝缘铠装电缆收入预测（2017-2021年）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不同应用绝缘铠装电缆分析</w:t>
      </w:r>
      <w:r>
        <w:rPr>
          <w:rFonts w:hint="eastAsia"/>
        </w:rPr>
        <w:br/>
      </w:r>
      <w:r>
        <w:rPr>
          <w:rFonts w:hint="eastAsia"/>
        </w:rPr>
        <w:t>　　7.1 全球不同应用绝缘铠装电缆销量（2017-2021年）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全球不同应用绝缘铠装电缆销量及市场份额（2017-2021年）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全球不同应用绝缘铠装电缆销量预测（2017-2021年）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全球不同应用绝缘铠装电缆收入（2017-2021年）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全球不同应用绝缘铠装电缆收入及市场份额（2017-2021年）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全球不同应用绝缘铠装电缆收入预测（2017-2021年）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全球不同应用绝缘铠装电缆价格走势（2017-2021年）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中国不同应用绝缘铠装电缆销量（2017-2021年）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中国不同应用绝缘铠装电缆销量及市场份额（2017-2021年）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中国不同应用绝缘铠装电缆销量预测（2017-2021年）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中国不同应用绝缘铠装电缆收入（2017-2021年）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中国不同应用绝缘铠装电缆收入及市场份额（2017-2021年）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中国不同应用绝缘铠装电缆收入预测（2017-2021年）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绝缘铠装电缆产业链分析</w:t>
      </w:r>
      <w:r>
        <w:rPr>
          <w:rFonts w:hint="eastAsia"/>
        </w:rPr>
        <w:br/>
      </w:r>
      <w:r>
        <w:rPr>
          <w:rFonts w:hint="eastAsia"/>
        </w:rPr>
        <w:t>　　8.2 绝缘铠装电缆产业上游供应分析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绝缘铠装电缆下游典型客户</w:t>
      </w:r>
      <w:r>
        <w:rPr>
          <w:rFonts w:hint="eastAsia"/>
        </w:rPr>
        <w:br/>
      </w:r>
      <w:r>
        <w:rPr>
          <w:rFonts w:hint="eastAsia"/>
        </w:rPr>
        <w:t>　　8.4 绝缘铠装电缆销售渠道分析及建议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中国市场绝缘铠装电缆产量、销量、进出口分析及未来趋势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中国市场绝缘铠装电缆产量、销量、进出口分析及未来趋势（2017-2021年）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中国市场绝缘铠装电缆进出口贸易趋势</w:t>
      </w:r>
      <w:r>
        <w:rPr>
          <w:rFonts w:hint="eastAsia"/>
        </w:rPr>
        <w:br/>
      </w:r>
      <w:r>
        <w:rPr>
          <w:rFonts w:hint="eastAsia"/>
        </w:rPr>
        <w:t>　　9.3 中国市场绝缘铠装电缆主要进口来源</w:t>
      </w:r>
      <w:r>
        <w:rPr>
          <w:rFonts w:hint="eastAsia"/>
        </w:rPr>
        <w:br/>
      </w:r>
      <w:r>
        <w:rPr>
          <w:rFonts w:hint="eastAsia"/>
        </w:rPr>
        <w:t>　　9.4 中国市场绝缘铠装电缆主要出口目的地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中国市场绝缘铠装电缆主要地区分布</w:t>
      </w:r>
      <w:r>
        <w:rPr>
          <w:rFonts w:hint="eastAsia"/>
        </w:rPr>
        <w:br/>
      </w:r>
      <w:r>
        <w:rPr>
          <w:rFonts w:hint="eastAsia"/>
        </w:rPr>
        <w:t>　　10.1 中国绝缘铠装电缆生产地区分布</w:t>
      </w:r>
      <w:r>
        <w:rPr>
          <w:rFonts w:hint="eastAsia"/>
        </w:rPr>
        <w:br/>
      </w:r>
      <w:r>
        <w:rPr>
          <w:rFonts w:hint="eastAsia"/>
        </w:rPr>
        <w:t>　　10.2 中国绝缘铠装电缆消费地区分布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绝缘铠装电缆行业主要的增长驱动因素</w:t>
      </w:r>
      <w:r>
        <w:rPr>
          <w:rFonts w:hint="eastAsia"/>
        </w:rPr>
        <w:br/>
      </w:r>
      <w:r>
        <w:rPr>
          <w:rFonts w:hint="eastAsia"/>
        </w:rPr>
        <w:t>　　11.2 绝缘铠装电缆行业发展的有利因素及发展机遇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绝缘铠装电缆行业发展面临的阻碍因素及挑战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绝缘铠装电缆行业政策分析</w:t>
      </w:r>
      <w:r>
        <w:rPr>
          <w:rFonts w:hint="eastAsia"/>
        </w:rPr>
        <w:br/>
      </w:r>
      <w:r>
        <w:rPr>
          <w:rFonts w:hint="eastAsia"/>
        </w:rPr>
        <w:t>　　11.5 绝缘铠装电缆中国企业SWOT分析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不同产品类型绝缘铠装电缆增长趋势2017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绝缘铠装电缆行业目前发展现状</w:t>
      </w:r>
      <w:r>
        <w:rPr>
          <w:rFonts w:hint="eastAsia"/>
        </w:rPr>
        <w:br/>
      </w:r>
      <w:r>
        <w:rPr>
          <w:rFonts w:hint="eastAsia"/>
        </w:rPr>
        <w:t>　　表4 绝缘铠装电缆发展趋势</w:t>
      </w:r>
      <w:r>
        <w:rPr>
          <w:rFonts w:hint="eastAsia"/>
        </w:rPr>
        <w:br/>
      </w:r>
      <w:r>
        <w:rPr>
          <w:rFonts w:hint="eastAsia"/>
        </w:rPr>
        <w:t>　　表5 全球主要地区绝缘铠装电缆销量（千米）：2017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表7 全球主要地区绝缘铠装电缆销量市场份额（2017-2021年）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表9 全球市场主要厂商绝缘铠装电缆产能及销量（2021-2022年）&amp;（千米）</w:t>
      </w:r>
      <w:r>
        <w:rPr>
          <w:rFonts w:hint="eastAsia"/>
        </w:rPr>
        <w:br/>
      </w:r>
      <w:r>
        <w:rPr>
          <w:rFonts w:hint="eastAsia"/>
        </w:rPr>
        <w:t>　　表10 全球市场主要厂商绝缘铠装电缆销量（2017-2021年）&amp;（千米）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表11 全球市场主要厂商绝缘铠装电缆销量市场份额（2017-2021年）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全球市场主要厂商绝缘铠装电缆销售收入（2017-2021年）&amp;（百万美元）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全球市场主要厂商绝缘铠装电缆销售收入市场份额（2017-2021年）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2022年全球主要生产商绝缘铠装电缆收入排名（百万美元）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全球市场主要厂商绝缘铠装电缆销售价格（2017-2021年）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表17 中国市场主要厂商绝缘铠装电缆销量市场份额（2017-2021年）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中国市场主要厂商绝缘铠装电缆销售收入（2017-2021年）&amp;（百万美元）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中国市场主要厂商绝缘铠装电缆销售收入市场份额（2017-2021年）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2022年中国主要生产商绝缘铠装电缆收入排名（百万美元）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中国市场主要厂商绝缘铠装电缆销售价格（2017-2021年）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全球主要厂商绝缘铠装电缆产地分布及商业化日期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全球主要地区绝缘铠装电缆销售收入（百万美元）：2017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全球主要地区绝缘铠装电缆销售收入（2017-2021年）&amp;（百万美元）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全球主要地区绝缘铠装电缆销售收入市场份额（2017-2021年）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全球主要地区绝缘铠装电缆收入（2017-2021年）&amp;（百万美元）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全球主要地区绝缘铠装电缆销量（千米）：2017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表30 全球主要地区绝缘铠装电缆销量市场份额（2017-2021年）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表32 全球主要地区绝缘铠装电缆销量份额（2017-2021年）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重点企业（8）绝缘铠装电缆生产基地、销售区域、竞争对手及市场地位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重点企业（8）绝缘铠装电缆产品规格、参数及市场应用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重点企业（8）绝缘铠装电缆销量（千米）、产值（百万美元）、价格及毛利率（2017-2021年）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表74 全球不同产品类型绝缘铠装电缆销量市场份额（2017-2021年）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全球不同产品类型绝缘铠装电缆销量预测（2017-2021年）&amp;（千米）</w:t>
      </w:r>
      <w:r>
        <w:rPr>
          <w:rFonts w:hint="eastAsia"/>
        </w:rPr>
        <w:br/>
      </w:r>
      <w:r>
        <w:rPr>
          <w:rFonts w:hint="eastAsia"/>
        </w:rPr>
        <w:t>　　表76 全球不同产品类型绝缘铠装电缆销量市场份额预测（2017-2021年）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全球不同产品类型绝缘铠装电缆收入（百万美元）&amp;（2017-2021年）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全球不同产品类型绝缘铠装电缆收入预测（百万美元）&amp;（2017-2021年）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全球不同类型绝缘铠装电缆收入市场份额预测（2017-2021年）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全球不同产品类型绝缘铠装电缆价格走势（2017-2021年）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表83 中国不同产品类型绝缘铠装电缆销量市场份额（2017-2021年）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中国不同产品类型绝缘铠装电缆销量预测（2017-2021年）&amp;（千米）</w:t>
      </w:r>
      <w:r>
        <w:rPr>
          <w:rFonts w:hint="eastAsia"/>
        </w:rPr>
        <w:br/>
      </w:r>
      <w:r>
        <w:rPr>
          <w:rFonts w:hint="eastAsia"/>
        </w:rPr>
        <w:t>　　表85 中国不同产品类型绝缘铠装电缆销量市场份额预测（2017-2021年）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中国不同产品类型绝缘铠装电缆收入（2017-2021年）&amp;（百万美元）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中国不同产品类型绝缘铠装电缆收入预测（2017-2021年）&amp;（百万美元）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中国不同产品类型绝缘铠装电缆收入市场份额预测（2017-2021年）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表91 全球不同不同应用绝缘铠装电缆销量市场份额（2017-2021年）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全球不同不同应用绝缘铠装电缆销量预测（2017-2021年）&amp;（千米）</w:t>
      </w:r>
      <w:r>
        <w:rPr>
          <w:rFonts w:hint="eastAsia"/>
        </w:rPr>
        <w:br/>
      </w:r>
      <w:r>
        <w:rPr>
          <w:rFonts w:hint="eastAsia"/>
        </w:rPr>
        <w:t>　　表93 全球市场不同不同应用绝缘铠装电缆销量市场份额预测（2017-2021年）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全球不同不同应用绝缘铠装电缆收入（2017-2021年）&amp;（百万美元）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全球不同不同应用绝缘铠装电缆收入预测（2017-2021年）&amp;（百万美元）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全球不同不同应用绝缘铠装电缆收入市场份额预测（2017-2021年）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全球不同不同应用绝缘铠装电缆价格走势（2017-2021年）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中国不同不同应用绝缘铠装电缆销量（2017-2021年）&amp;（千米）</w:t>
      </w:r>
      <w:r>
        <w:rPr>
          <w:rFonts w:hint="eastAsia"/>
        </w:rPr>
        <w:br/>
      </w:r>
      <w:r>
        <w:rPr>
          <w:rFonts w:hint="eastAsia"/>
        </w:rPr>
        <w:t>　　表100 中国不同不同应用绝缘铠装电缆销量市场份额（2017-2021年）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中国不同不同应用绝缘铠装电缆销量预测（2017-2021年）&amp;（千米）</w:t>
      </w:r>
      <w:r>
        <w:rPr>
          <w:rFonts w:hint="eastAsia"/>
        </w:rPr>
        <w:br/>
      </w:r>
      <w:r>
        <w:rPr>
          <w:rFonts w:hint="eastAsia"/>
        </w:rPr>
        <w:t>　　表102 中国不同不同应用绝缘铠装电缆销量市场份额预测（2017-2021年）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中国不同不同应用绝缘铠装电缆收入（2017-2021年）&amp;（百万美元）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中国不同不同应用绝缘铠装电缆收入预测（2017-2021年）&amp;（百万美元）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中国不同不同应用绝缘铠装电缆收入市场份额预测（2017-2021年）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绝缘铠装电缆上游原料供应商及联系方式列表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绝缘铠装电缆典型客户列表</w:t>
      </w:r>
      <w:r>
        <w:rPr>
          <w:rFonts w:hint="eastAsia"/>
        </w:rPr>
        <w:br/>
      </w:r>
      <w:r>
        <w:rPr>
          <w:rFonts w:hint="eastAsia"/>
        </w:rPr>
        <w:t>　　表109 绝缘铠装电缆主要销售模式及销售渠道趋势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中国市场绝缘铠装电缆产量、销量、进出口（2017-2021年）&amp;（千米）</w:t>
      </w:r>
      <w:r>
        <w:rPr>
          <w:rFonts w:hint="eastAsia"/>
        </w:rPr>
        <w:br/>
      </w:r>
      <w:r>
        <w:rPr>
          <w:rFonts w:hint="eastAsia"/>
        </w:rPr>
        <w:t>　　表111 中国市场绝缘铠装电缆产量、销量、进出口预测（2017-2021年）&amp;（千米）</w:t>
      </w:r>
      <w:r>
        <w:rPr>
          <w:rFonts w:hint="eastAsia"/>
        </w:rPr>
        <w:br/>
      </w:r>
      <w:r>
        <w:rPr>
          <w:rFonts w:hint="eastAsia"/>
        </w:rPr>
        <w:t>　　表112 中国市场绝缘铠装电缆进出口贸易趋势</w:t>
      </w:r>
      <w:r>
        <w:rPr>
          <w:rFonts w:hint="eastAsia"/>
        </w:rPr>
        <w:br/>
      </w:r>
      <w:r>
        <w:rPr>
          <w:rFonts w:hint="eastAsia"/>
        </w:rPr>
        <w:t>　　表113 中国市场绝缘铠装电缆主要进口来源</w:t>
      </w:r>
      <w:r>
        <w:rPr>
          <w:rFonts w:hint="eastAsia"/>
        </w:rPr>
        <w:br/>
      </w:r>
      <w:r>
        <w:rPr>
          <w:rFonts w:hint="eastAsia"/>
        </w:rPr>
        <w:t>　　表114 中国市场绝缘铠装电缆主要出口目的地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中国绝缘铠装电缆生产地区分布</w:t>
      </w:r>
      <w:r>
        <w:rPr>
          <w:rFonts w:hint="eastAsia"/>
        </w:rPr>
        <w:br/>
      </w:r>
      <w:r>
        <w:rPr>
          <w:rFonts w:hint="eastAsia"/>
        </w:rPr>
        <w:t>　　表117 中国绝缘铠装电缆消费地区分布</w:t>
      </w:r>
      <w:r>
        <w:rPr>
          <w:rFonts w:hint="eastAsia"/>
        </w:rPr>
        <w:br/>
      </w:r>
      <w:r>
        <w:rPr>
          <w:rFonts w:hint="eastAsia"/>
        </w:rPr>
        <w:t>　　表118 绝缘铠装电缆行业主要的增长驱动因素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表119 绝缘铠装电缆行业发展的有利因素及发展机遇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绝缘铠装电缆行业发展面临的阻碍因素及挑战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绝缘铠装电缆行业政策分析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绝缘铠装电缆产品图片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全球不同产品类型绝缘铠装电缆产量市场份额 2020 &amp; 2027</w:t>
      </w:r>
      <w:r>
        <w:rPr>
          <w:rFonts w:hint="eastAsia"/>
        </w:rPr>
        <w:br/>
      </w:r>
      <w:r>
        <w:rPr>
          <w:rFonts w:hint="eastAsia"/>
        </w:rPr>
        <w:t>　　图3 聚乙烯型产品图片</w:t>
      </w:r>
      <w:r>
        <w:rPr>
          <w:rFonts w:hint="eastAsia"/>
        </w:rPr>
        <w:br/>
      </w:r>
      <w:r>
        <w:rPr>
          <w:rFonts w:hint="eastAsia"/>
        </w:rPr>
        <w:t>　　图4 陶瓷型产品图片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全球不同应用绝缘铠装电缆消费量市场份额2021 VS 2028</w:t>
      </w:r>
      <w:r>
        <w:rPr>
          <w:rFonts w:hint="eastAsia"/>
        </w:rPr>
        <w:br/>
      </w:r>
      <w:r>
        <w:rPr>
          <w:rFonts w:hint="eastAsia"/>
        </w:rPr>
        <w:t>　　图7 能源产品图片</w:t>
      </w:r>
      <w:r>
        <w:rPr>
          <w:rFonts w:hint="eastAsia"/>
        </w:rPr>
        <w:br/>
      </w:r>
      <w:r>
        <w:rPr>
          <w:rFonts w:hint="eastAsia"/>
        </w:rPr>
        <w:t>　　图8 通信产品图片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全球绝缘铠装电缆产能、销量、产能利用率及发展趋势（2017-2021年）&amp;（千米）</w:t>
      </w:r>
      <w:r>
        <w:rPr>
          <w:rFonts w:hint="eastAsia"/>
        </w:rPr>
        <w:br/>
      </w:r>
      <w:r>
        <w:rPr>
          <w:rFonts w:hint="eastAsia"/>
        </w:rPr>
        <w:t>　　图11 全球绝缘铠装电缆销量、需求量及发展趋势（2017-2021年）&amp;（千米）</w:t>
      </w:r>
      <w:r>
        <w:rPr>
          <w:rFonts w:hint="eastAsia"/>
        </w:rPr>
        <w:br/>
      </w:r>
      <w:r>
        <w:rPr>
          <w:rFonts w:hint="eastAsia"/>
        </w:rPr>
        <w:t>　　图12 全球主要地区绝缘铠装电缆销量市场份额（2017-2021年）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中国绝缘铠装电缆产能、销量、产能利用率及发展趋势（2017-2021年）&amp;（千米）</w:t>
      </w:r>
      <w:r>
        <w:rPr>
          <w:rFonts w:hint="eastAsia"/>
        </w:rPr>
        <w:br/>
      </w:r>
      <w:r>
        <w:rPr>
          <w:rFonts w:hint="eastAsia"/>
        </w:rPr>
        <w:t>　　图14 中国绝缘铠装电缆销量、市场需求量及发展趋势（2017-2021年）&amp;（千米）</w:t>
      </w:r>
      <w:r>
        <w:rPr>
          <w:rFonts w:hint="eastAsia"/>
        </w:rPr>
        <w:br/>
      </w:r>
      <w:r>
        <w:rPr>
          <w:rFonts w:hint="eastAsia"/>
        </w:rPr>
        <w:t>　　图15 全球绝缘铠装电缆市场销售额及增长率：（2017-2021年）&amp;（百万美元）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全球市场绝缘铠装电缆市场规模：2017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全球市场绝缘铠装电缆销量及增长率（2017-2021年）&amp;（千米）</w:t>
      </w:r>
      <w:r>
        <w:rPr>
          <w:rFonts w:hint="eastAsia"/>
        </w:rPr>
        <w:br/>
      </w:r>
      <w:r>
        <w:rPr>
          <w:rFonts w:hint="eastAsia"/>
        </w:rPr>
        <w:t>　　图18 全球市场绝缘铠装电缆价格趋势（2017-2021年）&amp;（千米）</w:t>
      </w:r>
      <w:r>
        <w:rPr>
          <w:rFonts w:hint="eastAsia"/>
        </w:rPr>
        <w:br/>
      </w:r>
      <w:r>
        <w:rPr>
          <w:rFonts w:hint="eastAsia"/>
        </w:rPr>
        <w:t>　　图19 2022年全球市场主要厂商绝缘铠装电缆销量市场份额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2022年全球市场主要厂商绝缘铠装电缆收入市场份额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2022年中国市场主要厂商绝缘铠装电缆收入市场份额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2022年全球前五及前十大生产商绝缘铠装电缆市场份额</w:t>
      </w:r>
      <w:r>
        <w:rPr>
          <w:rFonts w:hint="eastAsia"/>
        </w:rPr>
        <w:br/>
      </w:r>
      <w:r>
        <w:rPr>
          <w:rFonts w:hint="eastAsia"/>
        </w:rPr>
        <w:t>　　图24 全球绝缘铠装电缆第一梯队、第二梯队和第三梯队生产商（品牌）及市场份额（2021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全球主要地区绝缘铠装电缆销售收入市场份额（2017-2021年）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全球主要地区绝缘铠装电缆销售收入市场份额（2021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全球主要地区绝缘铠装电缆收入市场份额（2017-2021年）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全球主要地区绝缘铠装电缆销量市场份额（2021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北美市场绝缘铠装电缆销量及增长率（2017-2021年） &amp;（千米）</w:t>
      </w:r>
      <w:r>
        <w:rPr>
          <w:rFonts w:hint="eastAsia"/>
        </w:rPr>
        <w:br/>
      </w:r>
      <w:r>
        <w:rPr>
          <w:rFonts w:hint="eastAsia"/>
        </w:rPr>
        <w:t>　　图30 北美市场绝缘铠装电缆收入及增长率（2017-2021年）&amp;（百万美元）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欧洲市场绝缘铠装电缆销量及增长率（2017-2021年） &amp;（千米）</w:t>
      </w:r>
      <w:r>
        <w:rPr>
          <w:rFonts w:hint="eastAsia"/>
        </w:rPr>
        <w:br/>
      </w:r>
      <w:r>
        <w:rPr>
          <w:rFonts w:hint="eastAsia"/>
        </w:rPr>
        <w:t>　　图32 欧洲市场绝缘铠装电缆收入及增长率（2017-2021年）&amp;（百万美元）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日本市场绝缘铠装电缆销量及增长率（2017-2021年）&amp; （千米）</w:t>
      </w:r>
      <w:r>
        <w:rPr>
          <w:rFonts w:hint="eastAsia"/>
        </w:rPr>
        <w:br/>
      </w:r>
      <w:r>
        <w:rPr>
          <w:rFonts w:hint="eastAsia"/>
        </w:rPr>
        <w:t>　　图34 日本市场绝缘铠装电缆收入及增长率（2017-2021年）&amp;（百万美元）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东南亚市场绝缘铠装电缆销量及增长率（2017-2021年）&amp; （千米）</w:t>
      </w:r>
      <w:r>
        <w:rPr>
          <w:rFonts w:hint="eastAsia"/>
        </w:rPr>
        <w:br/>
      </w:r>
      <w:r>
        <w:rPr>
          <w:rFonts w:hint="eastAsia"/>
        </w:rPr>
        <w:t>　　图36 东南亚市场绝缘铠装电缆收入及增长率（2017-2021年）&amp;（百万美元）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印度市场绝缘铠装电缆销量及增长率（2017-2021年） &amp;（千米）</w:t>
      </w:r>
      <w:r>
        <w:rPr>
          <w:rFonts w:hint="eastAsia"/>
        </w:rPr>
        <w:br/>
      </w:r>
      <w:r>
        <w:rPr>
          <w:rFonts w:hint="eastAsia"/>
        </w:rPr>
        <w:t>　　图38 印度市场绝缘铠装电缆收入及增长率（2017-2021年）&amp;（百万美元）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中国市场绝缘铠装电缆销量及增长率（2017-2021年）&amp; （千米）</w:t>
      </w:r>
      <w:r>
        <w:rPr>
          <w:rFonts w:hint="eastAsia"/>
        </w:rPr>
        <w:br/>
      </w:r>
      <w:r>
        <w:rPr>
          <w:rFonts w:hint="eastAsia"/>
        </w:rPr>
        <w:t>　　图40 中国市场绝缘铠装电缆收入及增长率（2017-2021年）&amp;（百万美元）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绝缘铠装电缆中国企业SWOT分析</w:t>
      </w:r>
      <w:r>
        <w:rPr>
          <w:rFonts w:hint="eastAsia"/>
        </w:rPr>
        <w:br/>
      </w:r>
      <w:r>
        <w:rPr>
          <w:rFonts w:hint="eastAsia"/>
        </w:rPr>
        <w:t>　　图42 绝缘铠装电缆产业链图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57b5bc8f24cd0" w:history="1">
        <w:r>
          <w:rPr>
            <w:rStyle w:val="Hyperlink"/>
          </w:rPr>
          <w:t>2022-2028年全球与中国绝缘铠装电缆市场研究及发展趋势分析报告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57b5bc8f24cd0" w:history="1">
        <w:r>
          <w:rPr>
            <w:rStyle w:val="Hyperlink"/>
          </w:rPr>
          <w:t>https://www.20087.com/9/56/JueYuanKaiZhuangDianLanDeQianJingQuShi.html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d95b4b3c84cf2" w:history="1">
      <w:r>
        <w:rPr>
          <w:rStyle w:val="Hyperlink"/>
        </w:rPr>
        <w:t>2022-2028年全球与中国绝缘铠装电缆市场研究及发展趋势分析报告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ueYuanKaiZhuangDianLanDeQianJingQuShi.html" TargetMode="External" Id="Rf2d57b5bc8f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ueYuanKaiZhuangDianLanDeQianJingQuShi.html" TargetMode="External" Id="Rb88d95b4b3c8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2022-03-14T00:04:00Z</dcterms:created>
  <dcterms:modified xsi:type="dcterms:W3CDTF">2022-03-14T01:04:00Z</dcterms:modified>
  <dc:subject>2022-2028年全球与中国绝缘铠装电缆市场研究及发展趋势分析报告</dc:subject>
  <dc:title>2022-2028年全球与中国绝缘铠装电缆市场研究及发展趋势分析报告</dc:title>
  <cp:keywords>2022-2028年全球与中国绝缘铠装电缆市场研究及发展趋势分析报告</cp:keywords>
  <dc:description>2022-2028年全球与中国绝缘铠装电缆市场研究及发展趋势分析报告</dc:description>
</cp:coreProperties>
</file>