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8eee185bf43e1" w:history="1">
              <w:r>
                <w:rPr>
                  <w:rStyle w:val="Hyperlink"/>
                </w:rPr>
                <w:t>2023-2029年中国螺旋焊接钢管市场全面调研与发展趋势预测报告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8eee185bf43e1" w:history="1">
              <w:r>
                <w:rPr>
                  <w:rStyle w:val="Hyperlink"/>
                </w:rPr>
                <w:t>2023-2029年中国螺旋焊接钢管市场全面调研与发展趋势预测报告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2579969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38eee185bf43e1" w:history="1">
                <w:r>
                  <w:rPr>
                    <w:rStyle w:val="Hyperlink"/>
                  </w:rPr>
                  <w:t>https://www.20087.com/9/96/LuoXuanHanJieGangGuanHangYeQuShi.html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焊接钢管是一种重要的工业管道材料，广泛应用于石油、天然气、化工、城市建设等领域。近年来，随着我国工业化进程的加速和基础设施建设的推进，螺旋焊接钢管的需求量持续增长。国内螺旋焊接钢管的生产工艺已经达到了国际先进水平，产品种类齐全，规格多样，能够满足不同行业的需求。同时，行业内的企业也在不断提升自身的技术研发能力，推动产品的性能优化。</w:t>
      </w:r>
      <w:r>
        <w:rPr>
          <w:rFonts w:hint="eastAsia"/>
        </w:rPr>
        <w:br/>
      </w:r>
      <w:r>
        <w:rPr>
          <w:rFonts w:hint="eastAsia"/>
        </w:rPr>
        <w:t>　　未来，螺旋焊接钢管的发展将更加注重高质量和技术创新。一方面，随着下游行业对管道安全性要求的提高，螺旋焊接钢管将更加注重材料性能的提升和生产工艺的优化，以确保产品的耐腐蚀性、耐压性和使用寿命。另一方面，面对市场竞争的加剧，企业将加大研发投入，开发具有更高附加值的新产品，如特殊合金材质的螺旋焊接钢管等。此外，随着环保要求的日益严格，螺旋焊接钢管的生产和使用将更加注重环保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8eee185bf43e1" w:history="1">
        <w:r>
          <w:rPr>
            <w:rStyle w:val="Hyperlink"/>
          </w:rPr>
          <w:t>2023-2029年中国螺旋焊接钢管市场全面调研与发展趋势预测报告</w:t>
        </w:r>
      </w:hyperlink>
      <w:r>
        <w:rPr>
          <w:rFonts w:hint="eastAsia"/>
        </w:rPr>
        <w:t>》主要分析了螺旋焊接钢管行业的市场规模、螺旋焊接钢管市场供需状况、螺旋焊接钢管市场竞争状况和螺旋焊接钢管主要企业经营情况，同时对螺旋焊接钢管行业的未来发展做出科学的预测。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38eee185bf43e1" w:history="1">
        <w:r>
          <w:rPr>
            <w:rStyle w:val="Hyperlink"/>
          </w:rPr>
          <w:t>2023-2029年中国螺旋焊接钢管市场全面调研与发展趋势预测报告</w:t>
        </w:r>
      </w:hyperlink>
      <w:r>
        <w:rPr>
          <w:rFonts w:hint="eastAsia"/>
        </w:rPr>
        <w:t>》可以帮助投资者准确把握螺旋焊接钢管行业的市场现状，为投资者进行投资作出螺旋焊接钢管行业前景预判，挖掘螺旋焊接钢管行业投资价值，同时提出螺旋焊接钢管行业投资策略、营销策略等方面的建议。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螺旋焊接钢管行业相关概述</w:t>
      </w:r>
      <w:r>
        <w:rPr>
          <w:rFonts w:hint="eastAsia"/>
        </w:rPr>
        <w:br/>
      </w:r>
      <w:r>
        <w:rPr>
          <w:rFonts w:hint="eastAsia"/>
        </w:rPr>
        <w:t>　　　　一、螺旋焊接钢管行业定义及特点</w:t>
      </w:r>
      <w:r>
        <w:rPr>
          <w:rFonts w:hint="eastAsia"/>
        </w:rPr>
        <w:br/>
      </w:r>
      <w:r>
        <w:rPr>
          <w:rFonts w:hint="eastAsia"/>
        </w:rPr>
        <w:t>　　　　　　1、螺旋焊接钢管行业定义</w:t>
      </w:r>
      <w:r>
        <w:rPr>
          <w:rFonts w:hint="eastAsia"/>
        </w:rPr>
        <w:br/>
      </w:r>
      <w:r>
        <w:rPr>
          <w:rFonts w:hint="eastAsia"/>
        </w:rPr>
        <w:t>　　　　　　2、螺旋焊接钢管行业特点</w:t>
      </w:r>
      <w:r>
        <w:rPr>
          <w:rFonts w:hint="eastAsia"/>
        </w:rPr>
        <w:br/>
      </w:r>
      <w:r>
        <w:rPr>
          <w:rFonts w:hint="eastAsia"/>
        </w:rPr>
        <w:t>　　　　二、螺旋焊接钢管行业经营模式分析</w:t>
      </w:r>
      <w:r>
        <w:rPr>
          <w:rFonts w:hint="eastAsia"/>
        </w:rPr>
        <w:br/>
      </w:r>
      <w:r>
        <w:rPr>
          <w:rFonts w:hint="eastAsia"/>
        </w:rPr>
        <w:t>　　　　　　1、螺旋焊接钢管生产模式</w:t>
      </w:r>
      <w:r>
        <w:rPr>
          <w:rFonts w:hint="eastAsia"/>
        </w:rPr>
        <w:br/>
      </w:r>
      <w:r>
        <w:rPr>
          <w:rFonts w:hint="eastAsia"/>
        </w:rPr>
        <w:t>　　　　　　2、螺旋焊接钢管采购模式</w:t>
      </w:r>
      <w:r>
        <w:rPr>
          <w:rFonts w:hint="eastAsia"/>
        </w:rPr>
        <w:br/>
      </w:r>
      <w:r>
        <w:rPr>
          <w:rFonts w:hint="eastAsia"/>
        </w:rPr>
        <w:t>　　　　　　3、螺旋焊接钢管销售模式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2023年世界螺旋焊接钢管行业市场运行形势分析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2023年全球螺旋焊接钢管行业发展概况</w:t>
      </w:r>
      <w:r>
        <w:rPr>
          <w:rFonts w:hint="eastAsia"/>
        </w:rPr>
        <w:br/>
      </w:r>
      <w:r>
        <w:rPr>
          <w:rFonts w:hint="eastAsia"/>
        </w:rPr>
        <w:t>　　第二节 世界螺旋焊接钢管行业发展走势</w:t>
      </w:r>
      <w:r>
        <w:rPr>
          <w:rFonts w:hint="eastAsia"/>
        </w:rPr>
        <w:br/>
      </w:r>
      <w:r>
        <w:rPr>
          <w:rFonts w:hint="eastAsia"/>
        </w:rPr>
        <w:t>　　　　一、全球螺旋焊接钢管行业市场分布情况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二、全球螺旋焊接钢管行业发展趋势分析</w:t>
      </w:r>
      <w:r>
        <w:rPr>
          <w:rFonts w:hint="eastAsia"/>
        </w:rPr>
        <w:br/>
      </w:r>
      <w:r>
        <w:rPr>
          <w:rFonts w:hint="eastAsia"/>
        </w:rPr>
        <w:t>　　第三节 全球螺旋焊接钢管行业重点国家和区域分析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2023年中国螺旋焊接钢管行业发展环境分析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螺旋焊接钢管政策环境分析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螺旋焊接钢管技术环境分析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2023年螺旋焊接钢管行业技术发展现状及趋势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当前我国螺旋焊接钢管技术发展现状</w:t>
      </w:r>
      <w:r>
        <w:rPr>
          <w:rFonts w:hint="eastAsia"/>
        </w:rPr>
        <w:br/>
      </w:r>
      <w:r>
        <w:rPr>
          <w:rFonts w:hint="eastAsia"/>
        </w:rPr>
        <w:t>　　第二节 中外螺旋焊接钢管技术差距及产生差距的主要原因分析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提高我国螺旋焊接钢管技术的对策</w:t>
      </w:r>
      <w:r>
        <w:rPr>
          <w:rFonts w:hint="eastAsia"/>
        </w:rPr>
        <w:br/>
      </w:r>
      <w:r>
        <w:rPr>
          <w:rFonts w:hint="eastAsia"/>
        </w:rPr>
        <w:t>　　第四节 我国螺旋焊接钢管研发、设计发展趋势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中国螺旋焊接钢管行业市场供需状况分析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中国螺旋焊接钢管行业市场规模情况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中国螺旋焊接钢管行业盈利情况分析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中国螺旋焊接钢管行业市场需求状况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二、螺旋焊接钢管行业市场需求特点分析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三、2018-2029年螺旋焊接钢管行业市场需求预测</w:t>
      </w:r>
      <w:r>
        <w:rPr>
          <w:rFonts w:hint="eastAsia"/>
        </w:rPr>
        <w:br/>
      </w:r>
      <w:r>
        <w:rPr>
          <w:rFonts w:hint="eastAsia"/>
        </w:rPr>
        <w:t>　　第四节 中国螺旋焊接钢管行业市场供给状况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一、2018-2023年螺旋焊接钢管行业市场供给情况</w:t>
      </w:r>
      <w:r>
        <w:rPr>
          <w:rFonts w:hint="eastAsia"/>
        </w:rPr>
        <w:br/>
      </w:r>
      <w:r>
        <w:rPr>
          <w:rFonts w:hint="eastAsia"/>
        </w:rPr>
        <w:t>　　　　二、螺旋焊接钢管行业市场供给特点分析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三、2018-2029年螺旋焊接钢管行业市场供给预测</w:t>
      </w:r>
      <w:r>
        <w:rPr>
          <w:rFonts w:hint="eastAsia"/>
        </w:rPr>
        <w:br/>
      </w:r>
      <w:r>
        <w:rPr>
          <w:rFonts w:hint="eastAsia"/>
        </w:rPr>
        <w:t>　　第五节 螺旋焊接钢管行业市场供需平衡状况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中国螺旋焊接钢管行业进出口情况分析预测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2018-2023年中国螺旋焊接钢管行业进出口情况分析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一、2018-2023年中国螺旋焊接钢管行业进口分析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二、2018-2023年中国螺旋焊接钢管行业出口分析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2018-2029年中国螺旋焊接钢管行业进出口情况预测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一、2018-2029年中国螺旋焊接钢管行业进口预测分析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二、2018-2029年中国螺旋焊接钢管行业出口预测分析</w:t>
      </w:r>
      <w:r>
        <w:rPr>
          <w:rFonts w:hint="eastAsia"/>
        </w:rPr>
        <w:br/>
      </w:r>
      <w:r>
        <w:rPr>
          <w:rFonts w:hint="eastAsia"/>
        </w:rPr>
        <w:t>　　第三节 影响螺旋焊接钢管行业进出口变化的主要原因分析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2018-2023年中国螺旋焊接钢管行业重点地区调研分析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一、中国螺旋焊接钢管行业重点区域市场结构调研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三、**地区螺旋焊接钢管市场调研分析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四、**地区螺旋焊接钢管市场调研分析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五、**地区螺旋焊接钢管市场调研分析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六、**地区螺旋焊接钢管市场调研分析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螺旋焊接钢管行业细分产品市场调研分析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中国螺旋焊接钢管行业市场行情分析预测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螺旋焊接钢管价格影响因素分析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2018-2023年中国螺旋焊接钢管市场价格趋向分析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2018-2029年中国螺旋焊接钢管市场价格趋向预测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螺旋焊接钢管行业上、下游市场分析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螺旋焊接钢管行业上游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螺旋焊接钢管行业下游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螺旋焊接钢管行业竞争格局分析</w:t>
      </w:r>
      <w:r>
        <w:rPr>
          <w:rFonts w:hint="eastAsia"/>
        </w:rPr>
        <w:br/>
      </w:r>
      <w:r>
        <w:rPr>
          <w:rFonts w:hint="eastAsia"/>
        </w:rPr>
        <w:t>　　第一节 螺旋焊接钢管行业集中度分析</w:t>
      </w:r>
      <w:r>
        <w:rPr>
          <w:rFonts w:hint="eastAsia"/>
        </w:rPr>
        <w:br/>
      </w:r>
      <w:r>
        <w:rPr>
          <w:rFonts w:hint="eastAsia"/>
        </w:rPr>
        <w:t>　　　　一、螺旋焊接钢管市场集中度分析</w:t>
      </w:r>
      <w:r>
        <w:rPr>
          <w:rFonts w:hint="eastAsia"/>
        </w:rPr>
        <w:br/>
      </w:r>
      <w:r>
        <w:rPr>
          <w:rFonts w:hint="eastAsia"/>
        </w:rPr>
        <w:t>　　　　二、螺旋焊接钢管企业集中度分析</w:t>
      </w:r>
      <w:r>
        <w:rPr>
          <w:rFonts w:hint="eastAsia"/>
        </w:rPr>
        <w:br/>
      </w:r>
      <w:r>
        <w:rPr>
          <w:rFonts w:hint="eastAsia"/>
        </w:rPr>
        <w:t>　　　　三、螺旋焊接钢管区域集中度分析</w:t>
      </w:r>
      <w:r>
        <w:rPr>
          <w:rFonts w:hint="eastAsia"/>
        </w:rPr>
        <w:br/>
      </w:r>
      <w:r>
        <w:rPr>
          <w:rFonts w:hint="eastAsia"/>
        </w:rPr>
        <w:t>　　第二节 螺旋焊接钢管行业竞争格局分析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一、2023年螺旋焊接钢管行业竞争分析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二、2023年中外螺旋焊接钢管产品竞争分析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三、2018-2023年中国螺旋焊接钢管市场竞争分析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四、2018-2029年国内主要螺旋焊接钢管企业动向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螺旋焊接钢管行业重点企业发展调研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螺旋焊接钢管重点企业（一）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螺旋焊接钢管重点企业（二）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螺旋焊接钢管重点企业（三）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螺旋焊接钢管重点企业（四）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螺旋焊接钢管重点企业（五）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螺旋焊接钢管重点企业（六）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螺旋焊接钢管企业发展策略分析</w:t>
      </w:r>
      <w:r>
        <w:rPr>
          <w:rFonts w:hint="eastAsia"/>
        </w:rPr>
        <w:br/>
      </w:r>
      <w:r>
        <w:rPr>
          <w:rFonts w:hint="eastAsia"/>
        </w:rPr>
        <w:t>　　第一节 螺旋焊接钢管市场策略分析</w:t>
      </w:r>
      <w:r>
        <w:rPr>
          <w:rFonts w:hint="eastAsia"/>
        </w:rPr>
        <w:br/>
      </w:r>
      <w:r>
        <w:rPr>
          <w:rFonts w:hint="eastAsia"/>
        </w:rPr>
        <w:t>　　　　一、螺旋焊接钢管价格策略分析</w:t>
      </w:r>
      <w:r>
        <w:rPr>
          <w:rFonts w:hint="eastAsia"/>
        </w:rPr>
        <w:br/>
      </w:r>
      <w:r>
        <w:rPr>
          <w:rFonts w:hint="eastAsia"/>
        </w:rPr>
        <w:t>　　　　二、螺旋焊接钢管渠道策略分析</w:t>
      </w:r>
      <w:r>
        <w:rPr>
          <w:rFonts w:hint="eastAsia"/>
        </w:rPr>
        <w:br/>
      </w:r>
      <w:r>
        <w:rPr>
          <w:rFonts w:hint="eastAsia"/>
        </w:rPr>
        <w:t>　　第二节 螺旋焊接钢管销售策略分析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提高螺旋焊接钢管企业竞争力的策略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一、提高中国螺旋焊接钢管企业核心竞争力的对策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二、螺旋焊接钢管企业提升竞争力的主要方向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三、影响螺旋焊接钢管企业核心竞争力的因素及提升途径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四、提高螺旋焊接钢管企业竞争力的策略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对我国螺旋焊接钢管品牌的战略思考</w:t>
      </w:r>
      <w:r>
        <w:rPr>
          <w:rFonts w:hint="eastAsia"/>
        </w:rPr>
        <w:br/>
      </w:r>
      <w:r>
        <w:rPr>
          <w:rFonts w:hint="eastAsia"/>
        </w:rPr>
        <w:t>　　　　一、螺旋焊接钢管实施品牌战略的意义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二、螺旋焊接钢管企业品牌的现状分析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三、我国螺旋焊接钢管企业的品牌战略</w:t>
      </w:r>
      <w:r>
        <w:rPr>
          <w:rFonts w:hint="eastAsia"/>
        </w:rPr>
        <w:br/>
      </w:r>
      <w:r>
        <w:rPr>
          <w:rFonts w:hint="eastAsia"/>
        </w:rPr>
        <w:t>　　　　四、螺旋焊接钢管品牌战略管理的策略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中国螺旋焊接钢管行业营销策略分析</w:t>
      </w:r>
      <w:r>
        <w:rPr>
          <w:rFonts w:hint="eastAsia"/>
        </w:rPr>
        <w:br/>
      </w:r>
      <w:r>
        <w:rPr>
          <w:rFonts w:hint="eastAsia"/>
        </w:rPr>
        <w:t>　　第一节 螺旋焊接钢管市场推广策略研究分析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一、做好螺旋焊接钢管产品导入</w:t>
      </w:r>
      <w:r>
        <w:rPr>
          <w:rFonts w:hint="eastAsia"/>
        </w:rPr>
        <w:br/>
      </w:r>
      <w:r>
        <w:rPr>
          <w:rFonts w:hint="eastAsia"/>
        </w:rPr>
        <w:t>　　　　二、做好螺旋焊接钢管产品组合和产品线决策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三、螺旋焊接钢管行业城市市场推广策略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螺旋焊接钢管行业渠道营销研究分析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一、螺旋焊接钢管行业营销环境分析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二、螺旋焊接钢管行业现存的营销渠道分析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三、螺旋焊接钢管行业终端市场营销管理策略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螺旋焊接钢管行业营销战略研究分析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一、中国螺旋焊接钢管行业有效整合营销策略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二、建立螺旋焊接钢管行业厂商的双嬴模式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2018-2029年中国螺旋焊接钢管行业投资前景与风险预测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2018-2029年中国螺旋焊接钢管行业投资前景分析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2018-2029年中国螺旋焊接钢管行业投资特性分析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一、2018-2029年中国螺旋焊接钢管行业进入壁垒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二、2018-2029年中国螺旋焊接钢管行业盈利模式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三、2018-2029年中国螺旋焊接钢管行业盈利因素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2018-2029年中国螺旋焊接钢管行业投资机会分析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一、2018-2029年中国螺旋焊接钢管细分市场投资机会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二、2018-2029年中国螺旋焊接钢管行业区域市场投资潜力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2018-2029年中国螺旋焊接钢管行业投资风险分析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一、2018-2029年中国螺旋焊接钢管行业市场竞争风险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二、2018-2029年中国螺旋焊接钢管行业技术风险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三、2018-2029年中国螺旋焊接钢管行业政策风险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四、2018-2029年中国螺旋焊接钢管行业进入退出风险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2018-2029年中国螺旋焊接钢管行业盈利模式与投资策略分析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国外螺旋焊接钢管行业投资现状及经营模式分析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一、境外螺旋焊接钢管行业成长情况调查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中国螺旋焊接钢管行业商业模式探讨</w:t>
      </w:r>
      <w:r>
        <w:rPr>
          <w:rFonts w:hint="eastAsia"/>
        </w:rPr>
        <w:br/>
      </w:r>
      <w:r>
        <w:rPr>
          <w:rFonts w:hint="eastAsia"/>
        </w:rPr>
        <w:t>　　第三节 中国螺旋焊接钢管行业投资国际化发展战略分析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中国螺旋焊接钢管行业投资策略分析</w:t>
      </w:r>
      <w:r>
        <w:rPr>
          <w:rFonts w:hint="eastAsia"/>
        </w:rPr>
        <w:br/>
      </w:r>
      <w:r>
        <w:rPr>
          <w:rFonts w:hint="eastAsia"/>
        </w:rPr>
        <w:t>　　第五节 中国螺旋焊接钢管行业资本运作战略选择方案研究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中.智.林.－中国螺旋焊接钢管行业多元化经营战略的可行性分析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**地区螺旋焊接钢管市场规模及增长情况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**地区螺旋焊接钢管行业市场需求情况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2018-2023年中国螺旋焊接钢管行业产品市场价格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2018-2029年中国螺旋焊接钢管行业利润预测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8eee185bf43e1" w:history="1">
        <w:r>
          <w:rPr>
            <w:rStyle w:val="Hyperlink"/>
          </w:rPr>
          <w:t>2023-2029年中国螺旋焊接钢管市场全面调研与发展趋势预测报告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2579969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38eee185bf43e1" w:history="1">
        <w:r>
          <w:rPr>
            <w:rStyle w:val="Hyperlink"/>
          </w:rPr>
          <w:t>https://www.20087.com/9/96/LuoXuanHanJieGangGuanHangYeQuShi.html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749913a37e454b" w:history="1">
      <w:r>
        <w:rPr>
          <w:rStyle w:val="Hyperlink"/>
        </w:rPr>
        <w:t>2023-2029年中国螺旋焊接钢管市场全面调研与发展趋势预测报告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LuoXuanHanJieGangGuanHangYeQuShi.html" TargetMode="External" Id="R8638eee185bf43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LuoXuanHanJieGangGuanHangYeQuShi.html" TargetMode="External" Id="R09749913a37e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2023-02-19T01:27:00Z</dcterms:created>
  <dcterms:modified xsi:type="dcterms:W3CDTF">2023-02-19T02:27:00Z</dcterms:modified>
  <dc:subject>2023-2029年中国螺旋焊接钢管市场全面调研与发展趋势预测报告</dc:subject>
  <dc:title>2023-2029年中国螺旋焊接钢管市场全面调研与发展趋势预测报告</dc:title>
  <cp:keywords>2023-2029年中国螺旋焊接钢管市场全面调研与发展趋势预测报告</cp:keywords>
  <dc:description>2023-2029年中国螺旋焊接钢管市场全面调研与发展趋势预测报告</dc:description>
</cp:coreProperties>
</file>