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60bd80de441d0" w:history="1">
              <w:r>
                <w:rPr>
                  <w:rStyle w:val="Hyperlink"/>
                </w:rPr>
                <w:t>2026-2032年中国金基钎料市场调查研究与前景分析报告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60bd80de441d0" w:history="1">
              <w:r>
                <w:rPr>
                  <w:rStyle w:val="Hyperlink"/>
                </w:rPr>
                <w:t>2026-2032年中国金基钎料市场调查研究与前景分析报告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60bd80de441d0" w:history="1">
                <w:r>
                  <w:rPr>
                    <w:rStyle w:val="Hyperlink"/>
                  </w:rPr>
                  <w:t>https://www.20087.com/9/66/JinJiQianLiaoDeFaZhanQianJing.html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基钎料是以金元素为主要基体，添加银、铜、锡、硅等合金元素制成的高性能连接材料。凭借优异的导电导热性、卓越的耐腐蚀性及极高的接头可靠性，金基钎料在高端电子封装、航空航天、医疗器械及半导体制造等精密制造领域发挥着不可替代的作用。特别是在无铅化进程加速的背景下，金基中低温钎料成为替代传统高温锡铅钎料的关键选择，广泛应用于高功率、高集成度电子元器件的封装。然而，由于金元素成本高昂，且合金相普遍具有高脆性，导致该材料在加工成型时难度极大，成品率受限。目前，金基钎料行业正通过甩带快速凝固、叠层冷轧等先进制备工艺，努力突破箔材加工瓶颈，并积极探索添加低熔点元素以改善延展性与润湿性的新型合金体系。</w:t>
      </w:r>
      <w:r>
        <w:rPr>
          <w:rFonts w:hint="eastAsia"/>
        </w:rPr>
        <w:br/>
      </w:r>
      <w:r>
        <w:rPr>
          <w:rFonts w:hint="eastAsia"/>
        </w:rPr>
        <w:t>　　未来，金基钎料的发展将高度契合高端制造业的升级需求，呈现出定制化、环保化与低成本化的演进趋势。市场调研网指出，随着第三代半导体、氢能源及精密光电器件的快速发展，市场对特定熔点区间、特殊规格及定制化配方的金基钎料需求将显著增加，具备强大研发与柔性生产能力的供应商将获得更高溢价。同时，在全球绿色制造导向下，无铅无镉的环保型金基钎料将成为绝对主流，不符合环保标准的产能将被加速淘汰。为缓解成本压力，行业将持续深化合金成分优化与数字化管控，通过提升批次一致性与材料利用率来降低综合使用成本。此外，提供从焊接工艺指导到故障排查的一站式技术服务，也将成为增强客户粘性、构建核心竞争力的关键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560bd80de441d0" w:history="1">
        <w:r>
          <w:rPr>
            <w:rStyle w:val="Hyperlink"/>
          </w:rPr>
          <w:t>2026-2032年中国金基钎料市场调查研究与前景分析报告</w:t>
        </w:r>
      </w:hyperlink>
      <w:r>
        <w:rPr>
          <w:rFonts w:hint="eastAsia"/>
        </w:rPr>
        <w:t>》，2025年金基钎料行业市场规模达 亿元，预计2032年市场规模将达 亿元，期间年均复合增长率（CAGR）达 %。报告基于统计局、相关协会等机构的详实数据，系统分析金基钎料行业现状与发展趋势。报告从金基钎料市场规模、产业链结构、技术特点、价格走势等维度展开研究，考察金基钎料重点企业经营状况与市场竞争格局。通过定量与定性相结合的分析方法，结合政策环境与消费需求变化，客观评估金基钎料行业发展前景与投资价值，识别潜在机遇与风险因素。报告采用统计图表等直观呈现方式，为市场参与者了解金基钎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金基钎料行业概述</w:t>
      </w:r>
      <w:r>
        <w:rPr>
          <w:rFonts w:hint="eastAsia"/>
        </w:rPr>
        <w:br/>
      </w:r>
      <w:r>
        <w:rPr>
          <w:rFonts w:hint="eastAsia"/>
        </w:rPr>
        <w:t>　　第一节 金基钎料定义与分类</w:t>
      </w:r>
      <w:r>
        <w:rPr>
          <w:rFonts w:hint="eastAsia"/>
        </w:rPr>
        <w:br/>
      </w:r>
      <w:r>
        <w:rPr>
          <w:rFonts w:hint="eastAsia"/>
        </w:rPr>
        <w:t>　　第二节 金基钎料应用领域</w:t>
      </w:r>
      <w:r>
        <w:rPr>
          <w:rFonts w:hint="eastAsia"/>
        </w:rPr>
        <w:br/>
      </w:r>
      <w:r>
        <w:rPr>
          <w:rFonts w:hint="eastAsia"/>
        </w:rPr>
        <w:t>　　第三节 金基钎料行业经济指标分析</w:t>
      </w:r>
      <w:r>
        <w:rPr>
          <w:rFonts w:hint="eastAsia"/>
        </w:rPr>
        <w:br/>
      </w:r>
      <w:r>
        <w:rPr>
          <w:rFonts w:hint="eastAsia"/>
        </w:rPr>
        <w:t>　　　　一、金基钎料行业赢利性评估</w:t>
      </w:r>
      <w:r>
        <w:rPr>
          <w:rFonts w:hint="eastAsia"/>
        </w:rPr>
        <w:br/>
      </w:r>
      <w:r>
        <w:rPr>
          <w:rFonts w:hint="eastAsia"/>
        </w:rPr>
        <w:t>　　　　二、金基钎料行业成长速度分析</w:t>
      </w:r>
      <w:r>
        <w:rPr>
          <w:rFonts w:hint="eastAsia"/>
        </w:rPr>
        <w:br/>
      </w:r>
      <w:r>
        <w:rPr>
          <w:rFonts w:hint="eastAsia"/>
        </w:rPr>
        <w:t>　　　　三、金基钎料附加值提升空间探讨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四、金基钎料行业进入壁垒分析</w:t>
      </w:r>
      <w:r>
        <w:rPr>
          <w:rFonts w:hint="eastAsia"/>
        </w:rPr>
        <w:br/>
      </w:r>
      <w:r>
        <w:rPr>
          <w:rFonts w:hint="eastAsia"/>
        </w:rPr>
        <w:t>　　　　五、金基钎料行业风险性评估</w:t>
      </w:r>
      <w:r>
        <w:rPr>
          <w:rFonts w:hint="eastAsia"/>
        </w:rPr>
        <w:br/>
      </w:r>
      <w:r>
        <w:rPr>
          <w:rFonts w:hint="eastAsia"/>
        </w:rPr>
        <w:t>　　　　六、金基钎料行业周期性分析</w:t>
      </w:r>
      <w:r>
        <w:rPr>
          <w:rFonts w:hint="eastAsia"/>
        </w:rPr>
        <w:br/>
      </w:r>
      <w:r>
        <w:rPr>
          <w:rFonts w:hint="eastAsia"/>
        </w:rPr>
        <w:t>　　　　七、金基钎料行业竞争程度指标</w:t>
      </w:r>
      <w:r>
        <w:rPr>
          <w:rFonts w:hint="eastAsia"/>
        </w:rPr>
        <w:br/>
      </w:r>
      <w:r>
        <w:rPr>
          <w:rFonts w:hint="eastAsia"/>
        </w:rPr>
        <w:t>　　　　八、金基钎料行业成熟度综合分析</w:t>
      </w:r>
      <w:r>
        <w:rPr>
          <w:rFonts w:hint="eastAsia"/>
        </w:rPr>
        <w:br/>
      </w:r>
      <w:r>
        <w:rPr>
          <w:rFonts w:hint="eastAsia"/>
        </w:rPr>
        <w:t>　　第四节 金基钎料产业链及经营模式分析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三、金基钎料销售模式与渠道策略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全球金基钎料市场发展分析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2025-2026年全球金基钎料行业发展分析</w:t>
      </w:r>
      <w:r>
        <w:rPr>
          <w:rFonts w:hint="eastAsia"/>
        </w:rPr>
        <w:br/>
      </w:r>
      <w:r>
        <w:rPr>
          <w:rFonts w:hint="eastAsia"/>
        </w:rPr>
        <w:t>　　　　一、全球金基钎料行业市场规模与趋势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二、全球金基钎料行业发展特点</w:t>
      </w:r>
      <w:r>
        <w:rPr>
          <w:rFonts w:hint="eastAsia"/>
        </w:rPr>
        <w:br/>
      </w:r>
      <w:r>
        <w:rPr>
          <w:rFonts w:hint="eastAsia"/>
        </w:rPr>
        <w:t>　　　　三、全球金基钎料行业竞争格局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主要国家与地区金基钎料市场分析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2026-2032年全球金基钎料行业发展趋势与前景预测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一、金基钎料行业发展趋势</w:t>
      </w:r>
      <w:r>
        <w:rPr>
          <w:rFonts w:hint="eastAsia"/>
        </w:rPr>
        <w:br/>
      </w:r>
      <w:r>
        <w:rPr>
          <w:rFonts w:hint="eastAsia"/>
        </w:rPr>
        <w:t>　　　　二、金基钎料行业发展潜力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中国金基钎料行业市场分析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2025-2026年金基钎料产能与投资动态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一、国内金基钎料产能现状与利用效率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二、金基钎料产能扩张与投资动态分析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2026-2032年金基钎料行业产量统计与趋势预测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一、2020-2025年金基钎料行业产量与增长趋势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1、2020-2025年金基钎料产量及增长趋势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2、2020-2025年金基钎料细分产品产量及份额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二、金基钎料产量影响因素分析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三、2026-2032年金基钎料产量预测</w:t>
      </w:r>
      <w:r>
        <w:rPr>
          <w:rFonts w:hint="eastAsia"/>
        </w:rPr>
        <w:br/>
      </w:r>
      <w:r>
        <w:rPr>
          <w:rFonts w:hint="eastAsia"/>
        </w:rPr>
        <w:t>　　第三节 2026-2032年金基钎料市场需求与销售分析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一、2025-2026年金基钎料行业需求现状</w:t>
      </w:r>
      <w:r>
        <w:rPr>
          <w:rFonts w:hint="eastAsia"/>
        </w:rPr>
        <w:br/>
      </w:r>
      <w:r>
        <w:rPr>
          <w:rFonts w:hint="eastAsia"/>
        </w:rPr>
        <w:t>　　　　二、金基钎料客户群体与需求特点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三、2020-2025年金基钎料行业销售规模分析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四、2026-2032年金基钎料市场增长潜力与规模预测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2025-2026年金基钎料行业技术发展现状及趋势分析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金基钎料行业技术发展现状分析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国内外金基钎料行业技术差距分析及差距形成的主要原因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金基钎料行业技术发展方向、趋势预测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提升金基钎料行业技术能力策略建议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中国金基钎料细分市场分析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一、2025-2026年金基钎料主要细分产品市场现状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金基钎料价格机制与竞争策略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一、2020-2025年金基钎料市场价格走势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金基钎料定价策略与方法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2026-2032年金基钎料价格竞争态势与趋势预测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中国金基钎料行业重点区域市场研究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2025-2026年重点区域金基钎料市场发展概况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二、2020-2025年金基钎料市场需求规模情况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三、2026-2032年金基钎料行业发展潜力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二、2020-2025年金基钎料市场需求规模情况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三、2026-2032年金基钎料行业发展潜力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二、2020-2025年金基钎料市场需求规模情况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三、2026-2032年金基钎料行业发展潜力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二、2020-2025年金基钎料市场需求规模情况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三、2026-2032年金基钎料行业发展潜力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二、2020-2025年金基钎料市场需求规模情况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三、2026-2032年金基钎料行业发展潜力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2020-2025年中国金基钎料行业进出口情况分析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金基钎料行业进口规模与来源分析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一、2020-2025年金基钎料进口规模分析</w:t>
      </w:r>
      <w:r>
        <w:rPr>
          <w:rFonts w:hint="eastAsia"/>
        </w:rPr>
        <w:br/>
      </w:r>
      <w:r>
        <w:rPr>
          <w:rFonts w:hint="eastAsia"/>
        </w:rPr>
        <w:t>　　　　二、金基钎料主要进口来源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金基钎料行业出口规模与目的地分析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一、2020-2025年金基钎料出口规模分析</w:t>
      </w:r>
      <w:r>
        <w:rPr>
          <w:rFonts w:hint="eastAsia"/>
        </w:rPr>
        <w:br/>
      </w:r>
      <w:r>
        <w:rPr>
          <w:rFonts w:hint="eastAsia"/>
        </w:rPr>
        <w:t>　　　　二、金基钎料主要出口目的地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2020-2025年中国金基钎料总体规模与财务指标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中国金基钎料行业总体规模分析</w:t>
      </w:r>
      <w:r>
        <w:rPr>
          <w:rFonts w:hint="eastAsia"/>
        </w:rPr>
        <w:br/>
      </w:r>
      <w:r>
        <w:rPr>
          <w:rFonts w:hint="eastAsia"/>
        </w:rPr>
        <w:t>　　　　一、金基钎料企业数量与结构</w:t>
      </w:r>
      <w:r>
        <w:rPr>
          <w:rFonts w:hint="eastAsia"/>
        </w:rPr>
        <w:br/>
      </w:r>
      <w:r>
        <w:rPr>
          <w:rFonts w:hint="eastAsia"/>
        </w:rPr>
        <w:t>　　　　二、金基钎料从业人员规模</w:t>
      </w:r>
      <w:r>
        <w:rPr>
          <w:rFonts w:hint="eastAsia"/>
        </w:rPr>
        <w:br/>
      </w:r>
      <w:r>
        <w:rPr>
          <w:rFonts w:hint="eastAsia"/>
        </w:rPr>
        <w:t>　　　　三、金基钎料行业资产状况</w:t>
      </w:r>
      <w:r>
        <w:rPr>
          <w:rFonts w:hint="eastAsia"/>
        </w:rPr>
        <w:br/>
      </w:r>
      <w:r>
        <w:rPr>
          <w:rFonts w:hint="eastAsia"/>
        </w:rPr>
        <w:t>　　第二节 中国金基钎料行业财务指标总体分析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金基钎料行业重点企业经营状况分析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金基钎料重点企业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金基钎料领先企业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金基钎料标杆企业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金基钎料代表企业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金基钎料龙头企业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金基钎料重点企业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中国金基钎料行业竞争格局分析</w:t>
      </w:r>
      <w:r>
        <w:rPr>
          <w:rFonts w:hint="eastAsia"/>
        </w:rPr>
        <w:br/>
      </w:r>
      <w:r>
        <w:rPr>
          <w:rFonts w:hint="eastAsia"/>
        </w:rPr>
        <w:t>　　第一节 金基钎料行业竞争格局总览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2025-2026年金基钎料行业竞争力分析</w:t>
      </w:r>
      <w:r>
        <w:rPr>
          <w:rFonts w:hint="eastAsia"/>
        </w:rPr>
        <w:br/>
      </w:r>
      <w:r>
        <w:rPr>
          <w:rFonts w:hint="eastAsia"/>
        </w:rPr>
        <w:t>　　　　一、金基钎料供应商议价能力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四、金基钎料替代品威胁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2020-2025年金基钎料行业企业并购活动分析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2025-2026年金基钎料行业会展与招投标活动分析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一、金基钎料行业会展活动及其市场影响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2026年中国金基钎料企业发展策略分析</w:t>
      </w:r>
      <w:r>
        <w:rPr>
          <w:rFonts w:hint="eastAsia"/>
        </w:rPr>
        <w:br/>
      </w:r>
      <w:r>
        <w:rPr>
          <w:rFonts w:hint="eastAsia"/>
        </w:rPr>
        <w:t>　　第一节 金基钎料市场策略分析</w:t>
      </w:r>
      <w:r>
        <w:rPr>
          <w:rFonts w:hint="eastAsia"/>
        </w:rPr>
        <w:br/>
      </w:r>
      <w:r>
        <w:rPr>
          <w:rFonts w:hint="eastAsia"/>
        </w:rPr>
        <w:t>　　　　一、金基钎料市场定位与拓展策略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二、金基钎料市场细分与目标客户</w:t>
      </w:r>
      <w:r>
        <w:rPr>
          <w:rFonts w:hint="eastAsia"/>
        </w:rPr>
        <w:br/>
      </w:r>
      <w:r>
        <w:rPr>
          <w:rFonts w:hint="eastAsia"/>
        </w:rPr>
        <w:t>　　第二节 金基钎料销售策略分析</w:t>
      </w:r>
      <w:r>
        <w:rPr>
          <w:rFonts w:hint="eastAsia"/>
        </w:rPr>
        <w:br/>
      </w:r>
      <w:r>
        <w:rPr>
          <w:rFonts w:hint="eastAsia"/>
        </w:rPr>
        <w:t>　　　　一、金基钎料销售渠道与网络建设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提高金基钎料企业竞争力建议</w:t>
      </w:r>
      <w:r>
        <w:rPr>
          <w:rFonts w:hint="eastAsia"/>
        </w:rPr>
        <w:br/>
      </w:r>
      <w:r>
        <w:rPr>
          <w:rFonts w:hint="eastAsia"/>
        </w:rPr>
        <w:t>　　　　一、金基钎料技术创新与管理优化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金基钎料品牌战略思考</w:t>
      </w:r>
      <w:r>
        <w:rPr>
          <w:rFonts w:hint="eastAsia"/>
        </w:rPr>
        <w:br/>
      </w:r>
      <w:r>
        <w:rPr>
          <w:rFonts w:hint="eastAsia"/>
        </w:rPr>
        <w:t>　　　　一、金基钎料品牌建设与维护</w:t>
      </w:r>
      <w:r>
        <w:rPr>
          <w:rFonts w:hint="eastAsia"/>
        </w:rPr>
        <w:br/>
      </w:r>
      <w:r>
        <w:rPr>
          <w:rFonts w:hint="eastAsia"/>
        </w:rPr>
        <w:t>　　　　二、金基钎料品牌影响力与市场竞争力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中国金基钎料行业风险与对策</w:t>
      </w:r>
      <w:r>
        <w:rPr>
          <w:rFonts w:hint="eastAsia"/>
        </w:rPr>
        <w:br/>
      </w:r>
      <w:r>
        <w:rPr>
          <w:rFonts w:hint="eastAsia"/>
        </w:rPr>
        <w:t>　　第一节 金基钎料行业SWOT分析</w:t>
      </w:r>
      <w:r>
        <w:rPr>
          <w:rFonts w:hint="eastAsia"/>
        </w:rPr>
        <w:br/>
      </w:r>
      <w:r>
        <w:rPr>
          <w:rFonts w:hint="eastAsia"/>
        </w:rPr>
        <w:t>　　　　一、金基钎料行业优势分析</w:t>
      </w:r>
      <w:r>
        <w:rPr>
          <w:rFonts w:hint="eastAsia"/>
        </w:rPr>
        <w:br/>
      </w:r>
      <w:r>
        <w:rPr>
          <w:rFonts w:hint="eastAsia"/>
        </w:rPr>
        <w:t>　　　　二、金基钎料行业劣势分析</w:t>
      </w:r>
      <w:r>
        <w:rPr>
          <w:rFonts w:hint="eastAsia"/>
        </w:rPr>
        <w:br/>
      </w:r>
      <w:r>
        <w:rPr>
          <w:rFonts w:hint="eastAsia"/>
        </w:rPr>
        <w:t>　　　　三、金基钎料市场机会探索</w:t>
      </w:r>
      <w:r>
        <w:rPr>
          <w:rFonts w:hint="eastAsia"/>
        </w:rPr>
        <w:br/>
      </w:r>
      <w:r>
        <w:rPr>
          <w:rFonts w:hint="eastAsia"/>
        </w:rPr>
        <w:t>　　　　四、金基钎料市场威胁评估</w:t>
      </w:r>
      <w:r>
        <w:rPr>
          <w:rFonts w:hint="eastAsia"/>
        </w:rPr>
        <w:br/>
      </w:r>
      <w:r>
        <w:rPr>
          <w:rFonts w:hint="eastAsia"/>
        </w:rPr>
        <w:t>　　第二节 金基钎料行业风险及对策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2026-2032年中国金基钎料行业前景与发展趋势</w:t>
      </w:r>
      <w:r>
        <w:rPr>
          <w:rFonts w:hint="eastAsia"/>
        </w:rPr>
        <w:br/>
      </w:r>
      <w:r>
        <w:rPr>
          <w:rFonts w:hint="eastAsia"/>
        </w:rPr>
        <w:t>　　第一节 金基钎料行业发展环境分析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2026-2032年金基钎料行业发展趋势与方向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一、金基钎料行业发展方向预测</w:t>
      </w:r>
      <w:r>
        <w:rPr>
          <w:rFonts w:hint="eastAsia"/>
        </w:rPr>
        <w:br/>
      </w:r>
      <w:r>
        <w:rPr>
          <w:rFonts w:hint="eastAsia"/>
        </w:rPr>
        <w:t>　　　　二、金基钎料发展趋势分析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2026-2032年金基钎料行业发展潜力与机遇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一、金基钎料市场发展潜力评估</w:t>
      </w:r>
      <w:r>
        <w:rPr>
          <w:rFonts w:hint="eastAsia"/>
        </w:rPr>
        <w:br/>
      </w:r>
      <w:r>
        <w:rPr>
          <w:rFonts w:hint="eastAsia"/>
        </w:rPr>
        <w:t>　　　　二、金基钎料新兴市场与机遇探索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金基钎料行业研究结论与建议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(中智:林)金基钎料行业发展建议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金基钎料行业历程</w:t>
      </w:r>
      <w:r>
        <w:rPr>
          <w:rFonts w:hint="eastAsia"/>
        </w:rPr>
        <w:br/>
      </w:r>
      <w:r>
        <w:rPr>
          <w:rFonts w:hint="eastAsia"/>
        </w:rPr>
        <w:t>　　图表 金基钎料行业生命周期</w:t>
      </w:r>
      <w:r>
        <w:rPr>
          <w:rFonts w:hint="eastAsia"/>
        </w:rPr>
        <w:br/>
      </w:r>
      <w:r>
        <w:rPr>
          <w:rFonts w:hint="eastAsia"/>
        </w:rPr>
        <w:t>　　图表 金基钎料行业产业链分析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2020-2025年中国金基钎料行业市场规模及增长情况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2020-2025年金基钎料行业市场容量分析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2020-2025年中国金基钎料行业产能统计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2020-2025年中国金基钎料行业产量及增长趋势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2020-2025年中国金基钎料市场需求量及增速统计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2025年中国金基钎料行业需求领域分布格局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2020-2025年中国金基钎料行业销售收入分析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2020-2025年中国金基钎料行业盈利情况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2020-2025年中国金基钎料行业利润总额统计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2020-2025年中国金基钎料进口数量分析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2020-2025年中国金基钎料进口金额分析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2020-2025年中国金基钎料出口数量分析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2020-2025年中国金基钎料出口金额分析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2025年中国金基钎料进口国家及地区分析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2025年中国金基钎料出口国家及地区分析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2020-2025年中国金基钎料行业企业数量情况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2020-2025年中国金基钎料行业企业平均规模情况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**地区金基钎料市场规模及增长情况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**地区金基钎料行业市场需求情况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**地区金基钎料市场规模及增长情况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**地区金基钎料行业市场需求情况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**地区金基钎料市场规模及增长情况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**地区金基钎料行业市场需求情况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**地区金基钎料市场规模及增长情况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**地区金基钎料行业市场需求情况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金基钎料重点企业（一）基本信息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金基钎料重点企业（一）经营情况分析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金基钎料重点企业（一）主要经济指标情况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金基钎料重点企业（一）盈利能力情况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金基钎料重点企业（一）偿债能力情况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金基钎料重点企业（一）运营能力情况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金基钎料重点企业（一）成长能力情况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金基钎料重点企业（二）基本信息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金基钎料重点企业（二）经营情况分析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金基钎料重点企业（二）主要经济指标情况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金基钎料重点企业（二）盈利能力情况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金基钎料重点企业（二）偿债能力情况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金基钎料重点企业（二）运营能力情况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金基钎料重点企业（二）成长能力情况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金基钎料重点企业（三）基本信息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金基钎料重点企业（三）经营情况分析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金基钎料重点企业（三）主要经济指标情况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金基钎料重点企业（三）盈利能力情况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金基钎料重点企业（三）偿债能力情况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金基钎料重点企业（三）运营能力情况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金基钎料重点企业（三）成长能力情况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2026-2032年中国金基钎料行业产能预测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2026-2032年中国金基钎料行业产量预测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2026-2032年中国金基钎料市场需求量预测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2026-2032年中国金基钎料行业供需平衡预测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2026-2032年中国金基钎料行业市场容量预测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2026-2032年中国金基钎料行业市场规模预测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2026-2032年中国金基钎料市场前景分析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2026-2032年中国金基钎料行业发展趋势预测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60bd80de441d0" w:history="1">
        <w:r>
          <w:rPr>
            <w:rStyle w:val="Hyperlink"/>
          </w:rPr>
          <w:t>2026-2032年中国金基钎料市场调查研究与前景分析报告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60bd80de441d0" w:history="1">
        <w:r>
          <w:rPr>
            <w:rStyle w:val="Hyperlink"/>
          </w:rPr>
          <w:t>https://www.20087.com/9/66/JinJiQianLiaoDeFaZhanQianJing.html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热点：银基钎料、金基钎料简介、锆英砂价格2025、金基钎料成分比例和应用、瑞士sic是杂牌子还是名牌、金基钎料钎焊温度多少合适、重金属价格实时行情、金基钎料密度、中国铱矿十大龙头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c11f9bdf54ac6" w:history="1">
      <w:r>
        <w:rPr>
          <w:rStyle w:val="Hyperlink"/>
        </w:rPr>
        <w:t>2026-2032年中国金基钎料市场调查研究与前景分析报告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nJiQianLiaoDeFaZhanQianJing.html" TargetMode="External" Id="R75560bd80de4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nJiQianLiaoDeFaZhanQianJing.html" TargetMode="External" Id="R1fec11f9bdf5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2026-07-13T08:16:35Z</dcterms:created>
  <dcterms:modified xsi:type="dcterms:W3CDTF">2026-07-13T09:16:35Z</dcterms:modified>
  <dc:subject>2026-2032年中国金基钎料市场调查研究与前景分析报告</dc:subject>
  <dc:title>2026-2032年中国金基钎料市场调查研究与前景分析报告</dc:title>
  <cp:keywords>2026-2032年中国金基钎料市场调查研究与前景分析报告</cp:keywords>
  <dc:description>2026-2032年中国金基钎料市场调查研究与前景分析报告</dc:description>
</cp:coreProperties>
</file>