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7274d11e64a0f" w:history="1">
              <w:r>
                <w:rPr>
                  <w:rStyle w:val="Hyperlink"/>
                </w:rPr>
                <w:t>全球与中国钨合金行业现状调研及市场前景报告（2025-2031年）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7274d11e64a0f" w:history="1">
              <w:r>
                <w:rPr>
                  <w:rStyle w:val="Hyperlink"/>
                </w:rPr>
                <w:t>全球与中国钨合金行业现状调研及市场前景报告（2025-2031年）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7274d11e64a0f" w:history="1">
                <w:r>
                  <w:rPr>
                    <w:rStyle w:val="Hyperlink"/>
                  </w:rPr>
                  <w:t>https://www.20087.com/9/06/WuHeJinDeXianZhuangYuFaZhanQianJing.html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合金以其高强度、高密度和优异的耐热性，在航空航天、国防工业和医疗器械等多个领域有着广泛应用。近年来，随着高性能材料需求的增长和技术进步，钨合金的研发和生产取得了长足进步，特别是在微观结构控制和表面处理方面。现代钨合金不仅适用于极端环境下的机械部件，还通过先进的加工技术实现了复杂形状零件的精密制造，满足了高端制造业的需求。</w:t>
      </w:r>
      <w:r>
        <w:rPr>
          <w:rFonts w:hint="eastAsia"/>
        </w:rPr>
        <w:br/>
      </w:r>
      <w:r>
        <w:rPr>
          <w:rFonts w:hint="eastAsia"/>
        </w:rPr>
        <w:t>　　未来，钨合金的发展将更加注重高性能化和应用扩展。一方面，通过采用纳米技术和新型复合材料，可以开发出兼具高硬度和良好韧性的新一代钨合金，适应更为苛刻的工作条件。另一方面，随着新能源和环保产业的兴起，钨合金在核能设备、高效电机等新兴领域的应用前景广阔。此外，结合智能制造技术，实现从原料采购到成品检测全过程的数字化管理，将进一步提升生产效率和产品质量稳定性。同时，探索钨合金在深海探测、太空探索等前沿科技领域的应用潜力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7274d11e64a0f" w:history="1">
        <w:r>
          <w:rPr>
            <w:rStyle w:val="Hyperlink"/>
          </w:rPr>
          <w:t>全球与中国钨合金行业现状调研及市场前景报告（2025-2031年）</w:t>
        </w:r>
      </w:hyperlink>
      <w:r>
        <w:rPr>
          <w:rFonts w:hint="eastAsia"/>
        </w:rPr>
        <w:t>》主要基于统计局、相关协会等机构的详实数据，全面分析钨合金市场规模、价格走势及需求特征，梳理钨合金产业链各环节发展现状。报告客观评估钨合金行业技术演进方向与市场格局变化，对钨合金未来发展趋势作出合理预测，并分析钨合金不同细分领域的成长空间与潜在风险。通过对钨合金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按照不同产品类型，钨合金主要可以分为如下几个类别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全球不同产品类型钨合金销售额增长趋势2020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钼钨合金</w:t>
      </w:r>
      <w:r>
        <w:rPr>
          <w:rFonts w:hint="eastAsia"/>
        </w:rPr>
        <w:br/>
      </w:r>
      <w:r>
        <w:rPr>
          <w:rFonts w:hint="eastAsia"/>
        </w:rPr>
        <w:t>　　　　1.2.3 铌钨合金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从不同应用，钨合金主要包括如下几个方面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全球不同应用钨合金销售额增长趋势2020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电子领域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模具和冲头</w:t>
      </w:r>
      <w:r>
        <w:rPr>
          <w:rFonts w:hint="eastAsia"/>
        </w:rPr>
        <w:br/>
      </w:r>
      <w:r>
        <w:rPr>
          <w:rFonts w:hint="eastAsia"/>
        </w:rPr>
        <w:t>　　　　1.3.6 其他应用（磨料产品等）</w:t>
      </w:r>
      <w:r>
        <w:rPr>
          <w:rFonts w:hint="eastAsia"/>
        </w:rPr>
        <w:br/>
      </w:r>
      <w:r>
        <w:rPr>
          <w:rFonts w:hint="eastAsia"/>
        </w:rPr>
        <w:t>　　1.4 钨合金行业背景、发展历史、现状及趋势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钨合金行业目前现状分析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钨合金发展趋势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全球钨合金总体规模分析</w:t>
      </w:r>
      <w:r>
        <w:rPr>
          <w:rFonts w:hint="eastAsia"/>
        </w:rPr>
        <w:br/>
      </w:r>
      <w:r>
        <w:rPr>
          <w:rFonts w:hint="eastAsia"/>
        </w:rPr>
        <w:t>　　2.1 全球钨合金供需现状及预测（2020-2031）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全球钨合金产能、产量、产能利用率及发展趋势（2020-2031）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全球钨合金产量、需求量及发展趋势（2020-2031）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全球主要地区钨合金产量及发展趋势（2020-2031）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全球主要地区钨合金产量（2020-2025）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全球主要地区钨合金产量（2026-2031）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全球主要地区钨合金产量市场份额（2020-2031）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中国钨合金供需现状及预测（2020-2031）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中国钨合金产能、产量、产能利用率及发展趋势（2020-2031）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中国钨合金产量、市场需求量及发展趋势（2020-2031）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全球钨合金销量及销售额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全球市场钨合金销售额（2020-2031）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全球市场钨合金销量（2020-2031）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全球市场钨合金价格趋势（2020-2031）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全球钨合金主要地区分析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全球主要地区钨合金市场规模分析：2020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全球主要地区钨合金销售收入及市场份额（2020-2025年）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全球主要地区钨合金销售收入预测（2026-2031年）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全球主要地区钨合金销量分析：2020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全球主要地区钨合金销量及市场份额（2020-2025年）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全球主要地区钨合金销量及市场份额预测（2026-2031）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北美市场钨合金销量、收入及增长率（2020-2031）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欧洲市场钨合金销量、收入及增长率（2020-2031）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中国市场钨合金销量、收入及增长率（2020-2031）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日本市场钨合金销量、收入及增长率（2020-2031）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东南亚市场钨合金销量、收入及增长率（2020-2031）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印度市场钨合金销量、收入及增长率（2020-2031）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全球市场主要厂商钨合金产能市场份额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全球市场主要厂商钨合金销量（2020-2025）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全球市场主要厂商钨合金销量（2020-2025）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全球市场主要厂商钨合金销售收入（2020-2025）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全球市场主要厂商钨合金销售价格（2020-2025）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2024年全球主要生产商钨合金收入排名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中国市场主要厂商钨合金销量（2020-2025）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中国市场主要厂商钨合金销量（2020-2025）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中国市场主要厂商钨合金销售收入（2020-2025）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2024年中国主要生产商钨合金收入排名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中国市场主要厂商钨合金销售价格（2020-2025）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全球主要厂商钨合金总部及产地分布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全球主要厂商成立时间及钨合金商业化日期</w:t>
      </w:r>
      <w:r>
        <w:rPr>
          <w:rFonts w:hint="eastAsia"/>
        </w:rPr>
        <w:br/>
      </w:r>
      <w:r>
        <w:rPr>
          <w:rFonts w:hint="eastAsia"/>
        </w:rPr>
        <w:t>　　4.6 全球主要厂商钨合金产品类型及应用</w:t>
      </w:r>
      <w:r>
        <w:rPr>
          <w:rFonts w:hint="eastAsia"/>
        </w:rPr>
        <w:br/>
      </w:r>
      <w:r>
        <w:rPr>
          <w:rFonts w:hint="eastAsia"/>
        </w:rPr>
        <w:t>　　4.7 钨合金行业集中度、竞争程度分析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钨合金行业集中度分析：2024年全球Top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全球钨合金第一梯队、第二梯队和第三梯队生产商（品牌）及市场份额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</w:t>
      </w:r>
      <w:r>
        <w:rPr>
          <w:rFonts w:hint="eastAsia"/>
        </w:rPr>
        <w:br/>
      </w:r>
      <w:r>
        <w:rPr>
          <w:rFonts w:hint="eastAsia"/>
        </w:rPr>
        <w:t>　　　　5.16.1 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公司简介及主要业务</w:t>
      </w:r>
      <w:r>
        <w:rPr>
          <w:rFonts w:hint="eastAsia"/>
        </w:rPr>
        <w:br/>
      </w:r>
      <w:r>
        <w:rPr>
          <w:rFonts w:hint="eastAsia"/>
        </w:rPr>
        <w:t>　　　　5.16.5 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钨合金销量、收入、价格及毛利率（2020-2025）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不同产品类型钨合金分析</w:t>
      </w:r>
      <w:r>
        <w:rPr>
          <w:rFonts w:hint="eastAsia"/>
        </w:rPr>
        <w:br/>
      </w:r>
      <w:r>
        <w:rPr>
          <w:rFonts w:hint="eastAsia"/>
        </w:rPr>
        <w:t>　　6.1 全球不同产品类型钨合金销量（2020-2031）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全球不同产品类型钨合金销量及市场份额（2020-2025）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全球不同产品类型钨合金销量预测（2026-2031）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全球不同产品类型钨合金收入（2020-2031）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全球不同产品类型钨合金收入及市场份额（2020-2025）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全球不同产品类型钨合金收入预测（2026-2031）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全球不同产品类型钨合金价格走势（2020-2031）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不同应用钨合金分析</w:t>
      </w:r>
      <w:r>
        <w:rPr>
          <w:rFonts w:hint="eastAsia"/>
        </w:rPr>
        <w:br/>
      </w:r>
      <w:r>
        <w:rPr>
          <w:rFonts w:hint="eastAsia"/>
        </w:rPr>
        <w:t>　　7.1 全球不同应用钨合金销量（2020-2031）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全球不同应用钨合金销量及市场份额（2020-2025）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全球不同应用钨合金销量预测（2026-2031）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全球不同应用钨合金收入（2020-2031）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全球不同应用钨合金收入及市场份额（2020-2025）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全球不同应用钨合金收入预测（2026-2031）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全球不同应用钨合金价格走势（2020-2031）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钨合金产业链分析</w:t>
      </w:r>
      <w:r>
        <w:rPr>
          <w:rFonts w:hint="eastAsia"/>
        </w:rPr>
        <w:br/>
      </w:r>
      <w:r>
        <w:rPr>
          <w:rFonts w:hint="eastAsia"/>
        </w:rPr>
        <w:t>　　8.2 钨合金工艺制造技术分析</w:t>
      </w:r>
      <w:r>
        <w:rPr>
          <w:rFonts w:hint="eastAsia"/>
        </w:rPr>
        <w:br/>
      </w:r>
      <w:r>
        <w:rPr>
          <w:rFonts w:hint="eastAsia"/>
        </w:rPr>
        <w:t>　　8.3 钨合金产业上游供应分析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钨合金下游客户分析</w:t>
      </w:r>
      <w:r>
        <w:rPr>
          <w:rFonts w:hint="eastAsia"/>
        </w:rPr>
        <w:br/>
      </w:r>
      <w:r>
        <w:rPr>
          <w:rFonts w:hint="eastAsia"/>
        </w:rPr>
        <w:t>　　8.5 钨合金销售渠道分析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钨合金行业发展机遇及主要驱动因素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钨合金行业发展面临的风险</w:t>
      </w:r>
      <w:r>
        <w:rPr>
          <w:rFonts w:hint="eastAsia"/>
        </w:rPr>
        <w:br/>
      </w:r>
      <w:r>
        <w:rPr>
          <w:rFonts w:hint="eastAsia"/>
        </w:rPr>
        <w:t>　　9.3 钨合金行业政策分析</w:t>
      </w:r>
      <w:r>
        <w:rPr>
          <w:rFonts w:hint="eastAsia"/>
        </w:rPr>
        <w:br/>
      </w:r>
      <w:r>
        <w:rPr>
          <w:rFonts w:hint="eastAsia"/>
        </w:rPr>
        <w:t>　　9.4 钨合金中国企业SWOT分析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全球不同产品类型钨合金销售额增长（CAGR）趋势2020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钨合金行业目前发展现状</w:t>
      </w:r>
      <w:r>
        <w:rPr>
          <w:rFonts w:hint="eastAsia"/>
        </w:rPr>
        <w:br/>
      </w:r>
      <w:r>
        <w:rPr>
          <w:rFonts w:hint="eastAsia"/>
        </w:rPr>
        <w:t>　　表 4： 钨合金发展趋势</w:t>
      </w:r>
      <w:r>
        <w:rPr>
          <w:rFonts w:hint="eastAsia"/>
        </w:rPr>
        <w:br/>
      </w:r>
      <w:r>
        <w:rPr>
          <w:rFonts w:hint="eastAsia"/>
        </w:rPr>
        <w:t>　　表 5： 全球主要地区钨合金产量增速（CAGR）：（2020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全球主要地区钨合金产量（2020-2025）&amp;（吨）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全球主要地区钨合金产量（2026-2031）&amp;（吨）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全球主要地区钨合金产量市场份额（2020-2025）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全球主要地区钨合金产量（2026-2031）&amp;（吨）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全球主要地区钨合金销售收入增速：（2020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全球主要地区钨合金销售收入（2020-2025）&amp;（百万美元）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全球主要地区钨合金销售收入市场份额（2020-2025）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全球主要地区钨合金收入（2026-2031）&amp;（百万美元）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全球主要地区钨合金收入市场份额（2026-2031）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全球主要地区钨合金销量（吨）：2020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全球主要地区钨合金销量（2020-2025）&amp;（吨）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全球主要地区钨合金销量市场份额（2020-2025）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全球主要地区钨合金销量（2026-2031）&amp;（吨）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全球主要地区钨合金销量份额（2026-2031）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全球市场主要厂商钨合金产能（2024-2025）&amp;（吨）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全球市场主要厂商钨合金销量（2020-2025）&amp;（吨）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全球市场主要厂商钨合金销量市场份额（2020-2025）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全球市场主要厂商钨合金销售收入（2020-2025）&amp;（百万美元）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全球市场主要厂商钨合金销售收入市场份额（2020-2025）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全球市场主要厂商钨合金销售价格（2020-2025）&amp;（美元/吨）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2024年全球主要生产商钨合金收入排名（百万美元）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中国市场主要厂商钨合金销量（2020-2025）&amp;（吨）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中国市场主要厂商钨合金销量市场份额（2020-2025）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中国市场主要厂商钨合金销售收入（2020-2025）&amp;（百万美元）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中国市场主要厂商钨合金销售收入市场份额（2020-2025）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2024年中国主要生产商钨合金收入排名（百万美元）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中国市场主要厂商钨合金销售价格（2020-2025）&amp;（美元/吨）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全球主要厂商钨合金总部及产地分布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全球主要厂商成立时间及钨合金商业化日期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全球主要厂商钨合金产品类型及应用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2024年全球钨合金主要厂商市场地位（第一梯队、第二梯队和第三梯队）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全球钨合金市场投资、并购等现状分析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公司简介及主要业务</w:t>
      </w:r>
      <w:r>
        <w:rPr>
          <w:rFonts w:hint="eastAsia"/>
        </w:rPr>
        <w:br/>
      </w:r>
      <w:r>
        <w:rPr>
          <w:rFonts w:hint="eastAsia"/>
        </w:rPr>
        <w:t>　　表 117： 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钨合金销量（吨）、收入（百万美元）、价格（美元/吨）及毛利率（2020-2025）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全球不同产品类型钨合金销量（2020-2025年）&amp;（吨）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全球不同产品类型钨合金销量市场份额（2020-2025）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全球不同产品类型钨合金销量预测（2026-2031）&amp;（吨）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全球市场不同产品类型钨合金销量市场份额预测（2026-2031）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全球不同产品类型钨合金收入（2020-2025年）&amp;（百万美元）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全球不同产品类型钨合金收入市场份额（2020-2025）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全球不同产品类型钨合金收入预测（2026-2031）&amp;（百万美元）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全球不同产品类型钨合金收入市场份额预测（2026-2031）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全球不同应用钨合金销量（2020-2025年）&amp;（吨）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全球不同应用钨合金销量市场份额（2020-2025）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全球不同应用钨合金销量预测（2026-2031）&amp;（吨）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全球市场不同应用钨合金销量市场份额预测（2026-2031）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全球不同应用钨合金收入（2020-2025年）&amp;（百万美元）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全球不同应用钨合金收入市场份额（2020-2025）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全球不同应用钨合金收入预测（2026-2031）&amp;（百万美元）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全球不同应用钨合金收入市场份额预测（2026-2031）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钨合金上游原料供应商及联系方式列表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钨合金典型客户列表</w:t>
      </w:r>
      <w:r>
        <w:rPr>
          <w:rFonts w:hint="eastAsia"/>
        </w:rPr>
        <w:br/>
      </w:r>
      <w:r>
        <w:rPr>
          <w:rFonts w:hint="eastAsia"/>
        </w:rPr>
        <w:t>　　表 156： 钨合金主要销售模式及销售渠道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钨合金行业发展机遇及主要驱动因素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钨合金行业发展面临的风险</w:t>
      </w:r>
      <w:r>
        <w:rPr>
          <w:rFonts w:hint="eastAsia"/>
        </w:rPr>
        <w:br/>
      </w:r>
      <w:r>
        <w:rPr>
          <w:rFonts w:hint="eastAsia"/>
        </w:rPr>
        <w:t>　　表 159： 钨合金行业政策分析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钨合金产品图片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全球不同产品类型钨合金销售额2020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全球不同产品类型钨合金市场份额2024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钼钨合金产品图片</w:t>
      </w:r>
      <w:r>
        <w:rPr>
          <w:rFonts w:hint="eastAsia"/>
        </w:rPr>
        <w:br/>
      </w:r>
      <w:r>
        <w:rPr>
          <w:rFonts w:hint="eastAsia"/>
        </w:rPr>
        <w:t>　　图 5： 铌钨合金产品图片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全球不同应用钨合金市场份额2024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电子领域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模具和冲头</w:t>
      </w:r>
      <w:r>
        <w:rPr>
          <w:rFonts w:hint="eastAsia"/>
        </w:rPr>
        <w:br/>
      </w:r>
      <w:r>
        <w:rPr>
          <w:rFonts w:hint="eastAsia"/>
        </w:rPr>
        <w:t>　　图 13： 其他应用（磨料产品等）</w:t>
      </w:r>
      <w:r>
        <w:rPr>
          <w:rFonts w:hint="eastAsia"/>
        </w:rPr>
        <w:br/>
      </w:r>
      <w:r>
        <w:rPr>
          <w:rFonts w:hint="eastAsia"/>
        </w:rPr>
        <w:t>　　图 14： 全球钨合金产能、产量、产能利用率及发展趋势（2020-2031）&amp;（吨）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全球钨合金产量、需求量及发展趋势（2020-2031）&amp;（吨）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全球主要地区钨合金产量（2020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全球主要地区钨合金产量市场份额（2020-2031）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中国钨合金产能、产量、产能利用率及发展趋势（2020-2031）&amp;（吨）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中国钨合金产量、市场需求量及发展趋势（2020-2031）&amp;（吨）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全球钨合金市场销售额及增长率：（2020-2031）&amp;（百万美元）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全球市场钨合金市场规模：2020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全球市场钨合金销量及增长率（2020-2031）&amp;（吨）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全球市场钨合金价格趋势（2020-2031）&amp;（美元/吨）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全球主要地区钨合金销售收入（2020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全球主要地区钨合金销售收入市场份额（2020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北美市场钨合金销量及增长率（2020-2031）&amp;（吨）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北美市场钨合金收入及增长率（2020-2031）&amp;（百万美元）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欧洲市场钨合金销量及增长率（2020-2031）&amp;（吨）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欧洲市场钨合金收入及增长率（2020-2031）&amp;（百万美元）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中国市场钨合金销量及增长率（2020-2031）&amp;（吨）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中国市场钨合金收入及增长率（2020-2031）&amp;（百万美元）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日本市场钨合金销量及增长率（2020-2031）&amp;（吨）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日本市场钨合金收入及增长率（2020-2031）&amp;（百万美元）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东南亚市场钨合金销量及增长率（2020-2031）&amp;（吨）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东南亚市场钨合金收入及增长率（2020-2031）&amp;（百万美元）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印度市场钨合金销量及增长率（2020-2031）&amp;（吨）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印度市场钨合金收入及增长率（2020-2031）&amp;（百万美元）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2024年全球市场主要厂商钨合金销量市场份额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2024年全球市场主要厂商钨合金收入市场份额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2024年中国市场主要厂商钨合金销量市场份额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2024年中国市场主要厂商钨合金收入市场份额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2024年全球前五大生产商钨合金市场份额</w:t>
      </w:r>
      <w:r>
        <w:rPr>
          <w:rFonts w:hint="eastAsia"/>
        </w:rPr>
        <w:br/>
      </w:r>
      <w:r>
        <w:rPr>
          <w:rFonts w:hint="eastAsia"/>
        </w:rPr>
        <w:t>　　图 43： 2024年全球钨合金第一梯队、第二梯队和第三梯队厂商及市场份额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全球不同产品类型钨合金价格走势（2020-2031）&amp;（美元/吨）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全球不同应用钨合金价格走势（2020-2031）&amp;（美元/吨）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钨合金产业链</w:t>
      </w:r>
      <w:r>
        <w:rPr>
          <w:rFonts w:hint="eastAsia"/>
        </w:rPr>
        <w:br/>
      </w:r>
      <w:r>
        <w:rPr>
          <w:rFonts w:hint="eastAsia"/>
        </w:rPr>
        <w:t>　　图 47： 钨合金中国企业SWOT分析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7274d11e64a0f" w:history="1">
        <w:r>
          <w:rPr>
            <w:rStyle w:val="Hyperlink"/>
          </w:rPr>
          <w:t>全球与中国钨合金行业现状调研及市场前景报告（2025-2031年）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7274d11e64a0f" w:history="1">
        <w:r>
          <w:rPr>
            <w:rStyle w:val="Hyperlink"/>
          </w:rPr>
          <w:t>https://www.20087.com/9/06/WuHeJinDeXianZhuangYuFaZhanQianJing.html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热点：钨合金是什么材料、钨合金是什么材料、最好的钨合金型号、钨合金价格、钨铜合金、钨合金戒指值钱吗、钨合金用途、钨合金熔点、钨基合金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2637dec8b4243" w:history="1">
      <w:r>
        <w:rPr>
          <w:rStyle w:val="Hyperlink"/>
        </w:rPr>
        <w:t>全球与中国钨合金行业现状调研及市场前景报告（2025-2031年）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WuHeJinDeXianZhuangYuFaZhanQianJing.html" TargetMode="External" Id="R2647274d11e6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WuHeJinDeXianZhuangYuFaZhanQianJing.html" TargetMode="External" Id="Rfc22637dec8b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2025-02-18T05:34:22Z</dcterms:created>
  <dcterms:modified xsi:type="dcterms:W3CDTF">2025-02-18T06:34:22Z</dcterms:modified>
  <dc:subject>全球与中国钨合金行业现状调研及市场前景报告（2025-2031年）</dc:subject>
  <dc:title>全球与中国钨合金行业现状调研及市场前景报告（2025-2031年）</dc:title>
  <cp:keywords>全球与中国钨合金行业现状调研及市场前景报告（2025-2031年）</cp:keywords>
  <dc:description>全球与中国钨合金行业现状调研及市场前景报告（2025-2031年）</dc:description>
</cp:coreProperties>
</file>