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bf8104a0934cff" w:history="1">
              <w:r>
                <w:rPr>
                  <w:rStyle w:val="Hyperlink"/>
                </w:rPr>
                <w:t>2025-2031年中国锡矿市场研究与前景趋势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bf8104a0934cff" w:history="1">
              <w:r>
                <w:rPr>
                  <w:rStyle w:val="Hyperlink"/>
                </w:rPr>
                <w:t>2025-2031年中国锡矿市场研究与前景趋势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5066669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bf8104a0934cff" w:history="1">
                <w:r>
                  <w:rPr>
                    <w:rStyle w:val="Hyperlink"/>
                  </w:rPr>
                  <w:t>https://www.20087.com/9/66/XiKuangShiChangQianJing.html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锡矿是一种重要的金属矿产资源，广泛应用于电子、化工和建筑等行业。锡的主要用途包括焊料、镀锡板和合金制造等。近年来，随着全球电子产品需求的增长以及对环保材料的关注提升，锡矿市场需求稳步增长，并逐步成为许多企业提升产品质量的重要原材料之一。此外，锡矿的开采技术和加工工艺也在不断进步，提高了生产效率和资源利用率。</w:t>
      </w:r>
      <w:r>
        <w:rPr>
          <w:rFonts w:hint="eastAsia"/>
        </w:rPr>
        <w:br/>
      </w:r>
      <w:r>
        <w:rPr>
          <w:rFonts w:hint="eastAsia"/>
        </w:rPr>
        <w:t>　　未来，锡矿的发展将更加注重技术创新和可持续发展。一方面，通过改进采矿技术和选矿工艺，有望进一步提高锡矿的回收率和纯度，减少对环境的影响。例如，采用先进的浮选技术和绿色化学方法，可以显著提升锡矿的提取效率和环保性能。另一方面，随着新材料技术和智能制造的快速发展，锡矿将在更多新兴领域中找到应用机会，如新型电子材料研发、高效催化剂和功能性涂层等。例如，开发具备智能响应和多功能特性的智能锡矿生产线，提供更加先进和个性化的解决方案。此外，结合绿色环保和可持续发展理念，锡矿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bf8104a0934cff" w:history="1">
        <w:r>
          <w:rPr>
            <w:rStyle w:val="Hyperlink"/>
          </w:rPr>
          <w:t>2025-2031年中国锡矿市场研究与前景趋势</w:t>
        </w:r>
      </w:hyperlink>
      <w:r>
        <w:rPr>
          <w:rFonts w:hint="eastAsia"/>
        </w:rPr>
        <w:t>》基于统计局、相关行业协会及科研机构的详实数据，系统呈现锡矿行业市场规模、技术发展现状及未来趋势，客观分析锡矿行业竞争格局与主要企业经营状况。报告从锡矿供需关系、政策环境等维度，评估了锡矿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锡矿行业概述</w:t>
      </w:r>
      <w:r>
        <w:rPr>
          <w:rFonts w:hint="eastAsia"/>
        </w:rPr>
        <w:br/>
      </w:r>
      <w:r>
        <w:rPr>
          <w:rFonts w:hint="eastAsia"/>
        </w:rPr>
        <w:t>　　第一节 锡矿定义与分类</w:t>
      </w:r>
      <w:r>
        <w:rPr>
          <w:rFonts w:hint="eastAsia"/>
        </w:rPr>
        <w:br/>
      </w:r>
      <w:r>
        <w:rPr>
          <w:rFonts w:hint="eastAsia"/>
        </w:rPr>
        <w:t>　　第二节 锡矿应用领域</w:t>
      </w:r>
      <w:r>
        <w:rPr>
          <w:rFonts w:hint="eastAsia"/>
        </w:rPr>
        <w:br/>
      </w:r>
      <w:r>
        <w:rPr>
          <w:rFonts w:hint="eastAsia"/>
        </w:rPr>
        <w:t>　　第三节 锡矿行业经济指标分析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锡矿产业链及经营模式分析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三、锡矿销售模式及销售渠道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全球锡矿市场发展综述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2020-2024年全球锡矿市场规模与趋势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主要国家与地区锡矿市场分析</w:t>
      </w:r>
      <w:r>
        <w:rPr>
          <w:rFonts w:hint="eastAsia"/>
        </w:rPr>
        <w:br/>
      </w:r>
      <w:r>
        <w:rPr>
          <w:rFonts w:hint="eastAsia"/>
        </w:rPr>
        <w:t>　　第三节 2025-2031年全球锡矿行业发展趋势与前景预测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中国锡矿行业市场分析</w:t>
      </w:r>
      <w:r>
        <w:rPr>
          <w:rFonts w:hint="eastAsia"/>
        </w:rPr>
        <w:br/>
      </w:r>
      <w:r>
        <w:rPr>
          <w:rFonts w:hint="eastAsia"/>
        </w:rPr>
        <w:t>　　第一节 2023-2024年锡矿产能与投资动态</w:t>
      </w:r>
      <w:r>
        <w:rPr>
          <w:rFonts w:hint="eastAsia"/>
        </w:rPr>
        <w:br/>
      </w:r>
      <w:r>
        <w:rPr>
          <w:rFonts w:hint="eastAsia"/>
        </w:rPr>
        <w:t>　　　　一、国内锡矿产能及利用情况</w:t>
      </w:r>
      <w:r>
        <w:rPr>
          <w:rFonts w:hint="eastAsia"/>
        </w:rPr>
        <w:br/>
      </w:r>
      <w:r>
        <w:rPr>
          <w:rFonts w:hint="eastAsia"/>
        </w:rPr>
        <w:t>　　　　二、锡矿产能扩张与投资动态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2025-2031年锡矿行业产量统计与趋势预测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一、2020-2024年锡矿行业产量数据统计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1、2020-2024年锡矿产量及增长趋势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2、2020-2024年锡矿细分产品产量及份额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二、影响锡矿产量的关键因素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三、2025-2031年锡矿产量预测</w:t>
      </w:r>
      <w:r>
        <w:rPr>
          <w:rFonts w:hint="eastAsia"/>
        </w:rPr>
        <w:br/>
      </w:r>
      <w:r>
        <w:rPr>
          <w:rFonts w:hint="eastAsia"/>
        </w:rPr>
        <w:t>　　第三节 2025-2031年锡矿市场需求与销售分析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一、2023-2024年锡矿行业需求现状</w:t>
      </w:r>
      <w:r>
        <w:rPr>
          <w:rFonts w:hint="eastAsia"/>
        </w:rPr>
        <w:br/>
      </w:r>
      <w:r>
        <w:rPr>
          <w:rFonts w:hint="eastAsia"/>
        </w:rPr>
        <w:t>　　　　二、锡矿客户群体与需求特点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三、2020-2024年锡矿行业销售规模分析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四、2025-2031年锡矿市场增长潜力与规模预测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中国锡矿细分市场与下游应用领域分析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锡矿细分市场分析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一、2023-2024年锡矿主要细分产品市场现状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锡矿下游应用与客户群体分析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一、2023-2024年锡矿各应用领域市场现状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2023-2024年中国锡矿技术发展研究</w:t>
      </w:r>
      <w:r>
        <w:rPr>
          <w:rFonts w:hint="eastAsia"/>
        </w:rPr>
        <w:br/>
      </w:r>
      <w:r>
        <w:rPr>
          <w:rFonts w:hint="eastAsia"/>
        </w:rPr>
        <w:t>　　第一节 当前锡矿技术发展现状</w:t>
      </w:r>
      <w:r>
        <w:rPr>
          <w:rFonts w:hint="eastAsia"/>
        </w:rPr>
        <w:br/>
      </w:r>
      <w:r>
        <w:rPr>
          <w:rFonts w:hint="eastAsia"/>
        </w:rPr>
        <w:t>　　第二节 国内外锡矿技术差异与原因</w:t>
      </w:r>
      <w:r>
        <w:rPr>
          <w:rFonts w:hint="eastAsia"/>
        </w:rPr>
        <w:br/>
      </w:r>
      <w:r>
        <w:rPr>
          <w:rFonts w:hint="eastAsia"/>
        </w:rPr>
        <w:t>　　第三节 锡矿技术创新与发展趋势预测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技术进步对锡矿行业的影响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锡矿价格机制与竞争策略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一、2020-2024年锡矿市场价格走势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锡矿定价策略与方法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2025-2031年锡矿价格竞争态势与趋势预测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中国锡矿行业重点区域市场研究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2023-2024年重点区域锡矿市场发展概况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二、2020-2024年锡矿市场需求规模情况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三、2025-2031年锡矿行业发展潜力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二、2020-2024年锡矿市场需求规模情况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三、2025-2031年锡矿行业发展潜力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二、2020-2024年锡矿市场需求规模情况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三、2025-2031年锡矿行业发展潜力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二、2020-2024年锡矿市场需求规模情况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三、2025-2031年锡矿行业发展潜力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二、2020-2024年锡矿市场需求规模情况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三、2025-2031年锡矿行业发展潜力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2020-2024年中国锡矿行业进出口情况分析</w:t>
      </w:r>
      <w:r>
        <w:rPr>
          <w:rFonts w:hint="eastAsia"/>
        </w:rPr>
        <w:br/>
      </w:r>
      <w:r>
        <w:rPr>
          <w:rFonts w:hint="eastAsia"/>
        </w:rPr>
        <w:t>　　第一节 锡矿行业进口情况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一、2020-2024年锡矿进口规模及增长情况</w:t>
      </w:r>
      <w:r>
        <w:rPr>
          <w:rFonts w:hint="eastAsia"/>
        </w:rPr>
        <w:br/>
      </w:r>
      <w:r>
        <w:rPr>
          <w:rFonts w:hint="eastAsia"/>
        </w:rPr>
        <w:t>　　　　二、锡矿主要进口来源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锡矿行业出口情况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一、2020-2024年锡矿出口规模及增长情况</w:t>
      </w:r>
      <w:r>
        <w:rPr>
          <w:rFonts w:hint="eastAsia"/>
        </w:rPr>
        <w:br/>
      </w:r>
      <w:r>
        <w:rPr>
          <w:rFonts w:hint="eastAsia"/>
        </w:rPr>
        <w:t>　　　　二、锡矿主要出口目的地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2020-2024年中国锡矿行业总体发展与财务状况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2020-2024年中国锡矿行业规模情况</w:t>
      </w:r>
      <w:r>
        <w:rPr>
          <w:rFonts w:hint="eastAsia"/>
        </w:rPr>
        <w:br/>
      </w:r>
      <w:r>
        <w:rPr>
          <w:rFonts w:hint="eastAsia"/>
        </w:rPr>
        <w:t>　　　　一、锡矿行业企业数量规模</w:t>
      </w:r>
      <w:r>
        <w:rPr>
          <w:rFonts w:hint="eastAsia"/>
        </w:rPr>
        <w:br/>
      </w:r>
      <w:r>
        <w:rPr>
          <w:rFonts w:hint="eastAsia"/>
        </w:rPr>
        <w:t>　　　　二、锡矿行业从业人员规模</w:t>
      </w:r>
      <w:r>
        <w:rPr>
          <w:rFonts w:hint="eastAsia"/>
        </w:rPr>
        <w:br/>
      </w:r>
      <w:r>
        <w:rPr>
          <w:rFonts w:hint="eastAsia"/>
        </w:rPr>
        <w:t>　　　　三、锡矿行业市场敏感性分析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2020-2024年中国锡矿行业财务能力分析</w:t>
      </w:r>
      <w:r>
        <w:rPr>
          <w:rFonts w:hint="eastAsia"/>
        </w:rPr>
        <w:br/>
      </w:r>
      <w:r>
        <w:rPr>
          <w:rFonts w:hint="eastAsia"/>
        </w:rPr>
        <w:t>　　　　一、锡矿行业盈利能力</w:t>
      </w:r>
      <w:r>
        <w:rPr>
          <w:rFonts w:hint="eastAsia"/>
        </w:rPr>
        <w:br/>
      </w:r>
      <w:r>
        <w:rPr>
          <w:rFonts w:hint="eastAsia"/>
        </w:rPr>
        <w:t>　　　　二、锡矿行业偿债能力</w:t>
      </w:r>
      <w:r>
        <w:rPr>
          <w:rFonts w:hint="eastAsia"/>
        </w:rPr>
        <w:br/>
      </w:r>
      <w:r>
        <w:rPr>
          <w:rFonts w:hint="eastAsia"/>
        </w:rPr>
        <w:t>　　　　三、锡矿行业营运能力</w:t>
      </w:r>
      <w:r>
        <w:rPr>
          <w:rFonts w:hint="eastAsia"/>
        </w:rPr>
        <w:br/>
      </w:r>
      <w:r>
        <w:rPr>
          <w:rFonts w:hint="eastAsia"/>
        </w:rPr>
        <w:t>　　　　四、锡矿行业发展能力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锡矿行业重点企业调研分析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二、企业锡矿业务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二、企业锡矿业务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二、企业锡矿业务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二、企业锡矿业务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二、企业锡矿业务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二、企业锡矿业务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中国锡矿行业竞争格局分析</w:t>
      </w:r>
      <w:r>
        <w:rPr>
          <w:rFonts w:hint="eastAsia"/>
        </w:rPr>
        <w:br/>
      </w:r>
      <w:r>
        <w:rPr>
          <w:rFonts w:hint="eastAsia"/>
        </w:rPr>
        <w:t>　　第一节 锡矿行业竞争格局总览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2023-2024年锡矿行业竞争力分析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2020-2024年锡矿行业企业并购活动分析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2023-2024年锡矿行业会展与招投标活动分析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一、锡矿行业会展活动及其市场影响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2024年中国锡矿企业发展企业发展策略与建议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锡矿销售模式与渠道策略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锡矿品牌与市场推广策略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锡矿研发投入与技术创新能力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锡矿合作联盟与资源整合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中国锡矿行业风险与对策</w:t>
      </w:r>
      <w:r>
        <w:rPr>
          <w:rFonts w:hint="eastAsia"/>
        </w:rPr>
        <w:br/>
      </w:r>
      <w:r>
        <w:rPr>
          <w:rFonts w:hint="eastAsia"/>
        </w:rPr>
        <w:t>　　第一节 锡矿行业SWOT分析</w:t>
      </w:r>
      <w:r>
        <w:rPr>
          <w:rFonts w:hint="eastAsia"/>
        </w:rPr>
        <w:br/>
      </w:r>
      <w:r>
        <w:rPr>
          <w:rFonts w:hint="eastAsia"/>
        </w:rPr>
        <w:t>　　　　一、锡矿行业优势</w:t>
      </w:r>
      <w:r>
        <w:rPr>
          <w:rFonts w:hint="eastAsia"/>
        </w:rPr>
        <w:br/>
      </w:r>
      <w:r>
        <w:rPr>
          <w:rFonts w:hint="eastAsia"/>
        </w:rPr>
        <w:t>　　　　二、锡矿行业劣势</w:t>
      </w:r>
      <w:r>
        <w:rPr>
          <w:rFonts w:hint="eastAsia"/>
        </w:rPr>
        <w:br/>
      </w:r>
      <w:r>
        <w:rPr>
          <w:rFonts w:hint="eastAsia"/>
        </w:rPr>
        <w:t>　　　　三、锡矿市场机会</w:t>
      </w:r>
      <w:r>
        <w:rPr>
          <w:rFonts w:hint="eastAsia"/>
        </w:rPr>
        <w:br/>
      </w:r>
      <w:r>
        <w:rPr>
          <w:rFonts w:hint="eastAsia"/>
        </w:rPr>
        <w:t>　　　　四、锡矿市场威胁</w:t>
      </w:r>
      <w:r>
        <w:rPr>
          <w:rFonts w:hint="eastAsia"/>
        </w:rPr>
        <w:br/>
      </w:r>
      <w:r>
        <w:rPr>
          <w:rFonts w:hint="eastAsia"/>
        </w:rPr>
        <w:t>　　第二节 锡矿行业风险及对策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2025-2031年中国锡矿行业前景与发展趋势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2023-2024年锡矿行业发展环境分析</w:t>
      </w:r>
      <w:r>
        <w:rPr>
          <w:rFonts w:hint="eastAsia"/>
        </w:rPr>
        <w:br/>
      </w:r>
      <w:r>
        <w:rPr>
          <w:rFonts w:hint="eastAsia"/>
        </w:rPr>
        <w:t>　　　　一、锡矿行业主管部门与监管体制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二、锡矿行业主要法律法规及政策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三、锡矿行业标准与质量监管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2025-2031年锡矿行业发展趋势与方向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2025-2031年锡矿行业发展潜力与机遇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锡矿行业研究结论与建议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(中.智.林)锡矿行业发展建议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锡矿行业历程</w:t>
      </w:r>
      <w:r>
        <w:rPr>
          <w:rFonts w:hint="eastAsia"/>
        </w:rPr>
        <w:br/>
      </w:r>
      <w:r>
        <w:rPr>
          <w:rFonts w:hint="eastAsia"/>
        </w:rPr>
        <w:t>　　图表 锡矿行业生命周期</w:t>
      </w:r>
      <w:r>
        <w:rPr>
          <w:rFonts w:hint="eastAsia"/>
        </w:rPr>
        <w:br/>
      </w:r>
      <w:r>
        <w:rPr>
          <w:rFonts w:hint="eastAsia"/>
        </w:rPr>
        <w:t>　　图表 锡矿行业产业链分析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2020-2024年中国锡矿行业市场规模及增长情况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2020-2024年锡矿行业市场容量分析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2020-2024年中国锡矿行业产能统计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2020-2024年中国锡矿行业产量及增长趋势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2020-2024年中国锡矿市场需求量及增速统计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2024年中国锡矿行业需求领域分布格局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2020-2024年中国锡矿行业销售收入分析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2020-2024年中国锡矿行业盈利情况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2020-2024年中国锡矿行业利润总额统计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2020-2024年中国锡矿进口数量分析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2020-2024年中国锡矿进口金额分析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2020-2024年中国锡矿出口数量分析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2020-2024年中国锡矿出口金额分析</w:t>
      </w:r>
      <w:r>
        <w:rPr>
          <w:rFonts w:hint="eastAsia"/>
        </w:rPr>
        <w:br/>
      </w:r>
      <w:r>
        <w:rPr>
          <w:rFonts w:hint="eastAsia"/>
        </w:rPr>
        <w:t>　　图表 2024年中国锡矿进口国家及地区分析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2024年中国锡矿出口国家及地区分析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2020-2024年中国锡矿行业企业数量情况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2020-2024年中国锡矿行业企业平均规模情况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**地区锡矿市场规模及增长情况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**地区锡矿行业市场需求情况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**地区锡矿市场规模及增长情况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**地区锡矿行业市场需求情况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**地区锡矿市场规模及增长情况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**地区锡矿行业市场需求情况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**地区锡矿市场规模及增长情况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**地区锡矿行业市场需求情况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锡矿重点企业（一）基本信息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锡矿重点企业（一）经营情况分析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锡矿重点企业（一）主要经济指标情况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锡矿重点企业（一）盈利能力情况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锡矿重点企业（一）偿债能力情况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锡矿重点企业（一）运营能力情况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锡矿重点企业（一）成长能力情况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锡矿重点企业（二）基本信息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锡矿重点企业（二）经营情况分析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锡矿重点企业（二）主要经济指标情况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锡矿重点企业（二）盈利能力情况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锡矿重点企业（二）偿债能力情况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锡矿重点企业（二）运营能力情况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锡矿重点企业（二）成长能力情况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锡矿企业信息</w:t>
      </w:r>
      <w:r>
        <w:rPr>
          <w:rFonts w:hint="eastAsia"/>
        </w:rPr>
        <w:br/>
      </w:r>
      <w:r>
        <w:rPr>
          <w:rFonts w:hint="eastAsia"/>
        </w:rPr>
        <w:t>　　图表 锡矿企业经营情况分析</w:t>
      </w:r>
      <w:r>
        <w:rPr>
          <w:rFonts w:hint="eastAsia"/>
        </w:rPr>
        <w:br/>
      </w:r>
      <w:r>
        <w:rPr>
          <w:rFonts w:hint="eastAsia"/>
        </w:rPr>
        <w:t>　　图表 锡矿重点企业（三）主要经济指标情况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锡矿重点企业（三）盈利能力情况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锡矿重点企业（三）偿债能力情况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锡矿重点企业（三）运营能力情况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锡矿重点企业（三）成长能力情况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2025-2031年中国锡矿行业产能预测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2025-2031年中国锡矿行业产量预测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2025-2031年中国锡矿市场需求量预测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2025-2031年中国锡矿行业供需平衡预测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2025-2031年中国锡矿行业市场容量预测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2025-2031年中国锡矿行业市场规模预测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2025-2031年中国锡矿市场前景分析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2025-2031年中国锡矿发展趋势预测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bf8104a0934cff" w:history="1">
        <w:r>
          <w:rPr>
            <w:rStyle w:val="Hyperlink"/>
          </w:rPr>
          <w:t>2025-2031年中国锡矿市场研究与前景趋势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5066669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bf8104a0934cff" w:history="1">
        <w:r>
          <w:rPr>
            <w:rStyle w:val="Hyperlink"/>
          </w:rPr>
          <w:t>https://www.20087.com/9/66/XiKuangShiChangQianJing.html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热点：锡矿多少钱一吨、锡矿多少钱一吨、锡矿是做什么用的、锡矿价格今日锡价行情、锡矿石有几种颜色、锡矿石原石图片、今日锡价最新情况、锡矿哪里挖 魔兽世界、锡矿石特征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8c7dc4b16448b4" w:history="1">
      <w:r>
        <w:rPr>
          <w:rStyle w:val="Hyperlink"/>
        </w:rPr>
        <w:t>2025-2031年中国锡矿市场研究与前景趋势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XiKuangShiChangQianJing.html" TargetMode="External" Id="Rbcbf8104a0934c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XiKuangShiChangQianJing.html" TargetMode="External" Id="R008c7dc4b16448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2024-12-13T00:21:57Z</dcterms:created>
  <dcterms:modified xsi:type="dcterms:W3CDTF">2024-12-13T01:21:57Z</dcterms:modified>
  <dc:subject>2025-2031年中国锡矿市场研究与前景趋势</dc:subject>
  <dc:title>2025-2031年中国锡矿市场研究与前景趋势</dc:title>
  <cp:keywords>2025-2031年中国锡矿市场研究与前景趋势</cp:keywords>
  <dc:description>2025-2031年中国锡矿市场研究与前景趋势</dc:description>
</cp:coreProperties>
</file>