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48c436e2490b" w:history="1">
              <w:r>
                <w:rPr>
                  <w:rStyle w:val="Hyperlink"/>
                </w:rPr>
                <w:t>全球与中国闸阀门行业发展研究及市场前景分析报告（2025-2031年）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48c436e2490b" w:history="1">
              <w:r>
                <w:rPr>
                  <w:rStyle w:val="Hyperlink"/>
                </w:rPr>
                <w:t>全球与中国闸阀门行业发展研究及市场前景分析报告（2025-2031年）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e48c436e2490b" w:history="1">
                <w:r>
                  <w:rPr>
                    <w:rStyle w:val="Hyperlink"/>
                  </w:rPr>
                  <w:t>https://www.20087.com/9/66/ZhaFaMenDeQianJing.html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阀门是一种通过闸板在垂直或水平方向上移动，以启闭或调节管道内流体流动的阀门，广泛应用于水处理、石油化工、电力、冶金等行业。其发展现状主要表现在阀门材质的多样化、智能化功能的增强以及对特殊工况适应性的提升。现代闸阀门采用不锈钢、铸铁、铸钢、哈氏合金、钛合金等多种材质，以适应不同介质、压力、温度条件。智能化方面，闸阀门配备有位置反馈、压力/温度监测、故障诊断等功能，并可通过网络接口接入工业自动化系统，实现远程监控和控制。特殊工况适应性方面，闸阀门设计有防爆、防火、耐磨、防腐、低温、高压等特殊结构，以满足各种复杂工况的使用需求。</w:t>
      </w:r>
      <w:r>
        <w:rPr>
          <w:rFonts w:hint="eastAsia"/>
        </w:rPr>
        <w:br/>
      </w:r>
      <w:r>
        <w:rPr>
          <w:rFonts w:hint="eastAsia"/>
        </w:rPr>
        <w:t>　　未来闸阀门市场将随着工业自动化、数字化转型以及环保法规的趋严而持续发展。阀门智能化程度将进一步提升，集成更多传感器、执行器、通信模块，实现预测性维护、故障预警、自主调节等功能，与工业互联网、工业大数据平台无缝对接。新材料、新工艺的应用将推动阀门轻量化、耐久性与抗腐蚀性能的提升，尤其是高性能复合材料、表面改性技术的运用将拓宽阀门在极端工况下的应用领域。环保要求将促使阀门厂商研发低泄漏、节能型产品，如采用低扭矩驱动、优化流道设计、开发环保密封材料等。此外，针对特定行业或应用的定制化阀门解决方案将更加丰富，厂商需提供涵盖设计、选型、安装、维护全生命周期的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e48c436e2490b" w:history="1">
        <w:r>
          <w:rPr>
            <w:rStyle w:val="Hyperlink"/>
          </w:rPr>
          <w:t>全球与中国闸阀门行业发展研究及市场前景分析报告（2025-2031年）</w:t>
        </w:r>
      </w:hyperlink>
      <w:r>
        <w:rPr>
          <w:rFonts w:hint="eastAsia"/>
        </w:rPr>
        <w:t>》依托权威数据资源与长期市场监测，系统分析了闸阀门行业的市场规模、市场需求及产业链结构，深入探讨了闸阀门价格变动与细分市场特征。报告科学预测了闸阀门市场前景及未来发展趋势，重点剖析了行业集中度、竞争格局及重点企业的市场地位，并通过SWOT分析揭示了闸阀门行业机遇与潜在风险。报告为投资者及业内企业提供了全面的市场洞察与决策参考，助力把握闸阀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闸阀门市场概述</w:t>
      </w:r>
      <w:r>
        <w:rPr>
          <w:rFonts w:hint="eastAsia"/>
        </w:rPr>
        <w:br/>
      </w:r>
      <w:r>
        <w:rPr>
          <w:rFonts w:hint="eastAsia"/>
        </w:rPr>
        <w:t>　　第一节 闸阀门产品定义及统计范围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按照不同产品类型，闸阀门主要可以分为如下几个类别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一、不同产品类型闸阀门增长趋势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从不同应用，闸阀门主要包括如下几个方面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全球与中国闸阀门发展现状及趋势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一、全球闸阀门发展现状及未来趋势（2020-2025年）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二、中国闸阀门发展现状及未来趋势（2020-2025年）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全球闸阀门供需现状及2025-2031年预测（2020-2025年）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一、全球闸阀门产能、产量、产能利用率及发展趋势（2020-2025年）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二、全球闸阀门产量、表观消费量及发展趋势（2020-2025年）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中国闸阀门供需现状及2025-2031年预测（2020-2025年）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一、中国闸阀门产能、产量、产能利用率及2025-2031年趋势（2020-2025年）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二、中国闸阀门产量、表观消费量及发展趋势（2020-2025年）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三、中国闸阀门产量、市场需求量及发展趋势（2020-2025年）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中国及欧美日等闸阀门行业政策分析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全球与中国主要厂商闸阀门产量、产值及竞争分析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全球闸阀门主要厂商列表（2020-2025年）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一、全球闸阀门主要厂商产量列表（2020-2025年）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二、全球闸阀门主要厂商产值列表（2020-2025年）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三、2025年全球主要生产商闸阀门收入排名</w:t>
      </w:r>
      <w:r>
        <w:rPr>
          <w:rFonts w:hint="eastAsia"/>
        </w:rPr>
        <w:br/>
      </w:r>
      <w:r>
        <w:rPr>
          <w:rFonts w:hint="eastAsia"/>
        </w:rPr>
        <w:t>　　　　四、全球闸阀门主要厂商产品价格列表（2020-2025年）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中国闸阀门主要厂商产量、产值及市场份额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一、中国闸阀门主要厂商产量列表（2020-2025年）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二、中国闸阀门主要厂商产值列表（2020-2025年）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闸阀门厂商产地分布及商业化日期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闸阀门行业集中度、竞争程度分析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一、闸阀门行业集中度分析：全球Top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二、全球闸阀门第一梯队、第二梯队和第三梯队生产商（品牌）及市场份额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全球领先闸阀门企业SWOT分析</w:t>
      </w:r>
      <w:r>
        <w:rPr>
          <w:rFonts w:hint="eastAsia"/>
        </w:rPr>
        <w:br/>
      </w:r>
      <w:r>
        <w:rPr>
          <w:rFonts w:hint="eastAsia"/>
        </w:rPr>
        <w:t>　　第六节 全球主要闸阀门企业采访及观点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全球主要闸阀门生产地区分析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全球主要地区闸阀门市场规模分析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一、全球主要地区闸阀门产量及市场份额（2020-2025年）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二、全球主要地区闸阀门产量及市场份额预测（2025-2031年）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三、全球主要地区闸阀门产值及市场份额（2020-2025年）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四、全球主要地区闸阀门产值及市场份额预测（2025-2031年）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北美市场闸阀门产量、产值及增长率（2020-2025年）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欧洲市场闸阀门产量、产值及增长率（2020-2025年）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中国市场闸阀门产量、产值及增长率（2020-2025年）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日本市场闸阀门产量、产值及增长率（2020-2025年）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东南亚市场闸阀门产量、产值及增长率（2020-2025年）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印度市场闸阀门产量、产值及增长率（2020-2025年）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全球主要地区闸阀门消费展望（2025-2031年）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全球主要地区闸阀门消费量及增长率（2020-2025年）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全球主要地区闸阀门消费量预测（2025-2031年）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中国市场闸阀门消费量、增长率及发展预测（2020-2025年）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北美市场闸阀门消费量、增长率及发展预测（2020-2025年）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欧洲市场闸阀门消费量、增长率及发展预测（2020-2025年）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日本市场闸阀门消费量、增长率及发展预测（2020-2025年）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东南亚市场闸阀门消费量、增长率及发展预测（2020-2025年）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印度市场闸阀门消费量、增长率及发展预测（2020-2025年）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全球闸阀门行业重点企业调研分析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闸阀门重点企业（一）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一、重点企业（一）基本信息、闸阀门生产基地、销售区域、竞争对手及市场地位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三、重点企业（一）闸阀门产能、产量、产值、价格及毛利率统计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闸阀门重点企业（二）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一、重点企业（二）基本信息、闸阀门生产基地、销售区域、竞争对手及市场地位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三、重点企业（二）闸阀门产能、产量、产值、价格及毛利率统计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闸阀门重点企业（三）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一、重点企业（三）基本信息、闸阀门生产基地、销售区域、竞争对手及市场地位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三、重点企业（三）闸阀门产能、产量、产值、价格及毛利率统计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闸阀门重点企业（四）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一、重点企业（四）基本信息、闸阀门生产基地、销售区域、竞争对手及市场地位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三、重点企业（四）闸阀门产能、产量、产值、价格及毛利率统计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闸阀门重点企业（五）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一、重点企业（五）基本信息、闸阀门生产基地、销售区域、竞争对手及市场地位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三、重点企业（五）闸阀门产能、产量、产值、价格及毛利率统计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闸阀门重点企业（六）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一、重点企业（六）基本信息、闸阀门生产基地、销售区域、竞争对手及市场地位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三、重点企业（六）闸阀门产能、产量、产值、价格及毛利率统计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闸阀门重点企业（七）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一、重点企业（七）基本信息、闸阀门生产基地、销售区域、竞争对手及市场地位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三、重点企业（七）闸阀门产能、产量、产值、价格及毛利率统计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不同类型闸阀门市场分析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全球不同类型闸阀门产量（2020-2031年）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一、全球不同类型闸阀门产量及市场份额（2020-2025年）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二、全球不同类型闸阀门产量预测（2025-2031年）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全球不同类型闸阀门产值（2020-2031年）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一、全球不同类型闸阀门产值及市场份额（2020-2025年）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二、全球不同类型闸阀门产值预测（2025-2031年）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全球不同类型闸阀门价格走势（2020-2025年）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不同价格区间闸阀门市场份额对比（2020-2025年）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中国不同类型闸阀门产量（2020-2031年）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一、中国不同类型闸阀门产量及市场份额（2020-2025年）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二、中国不同类型闸阀门产量预测（2025-2031年）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中国不同类型闸阀门产值（2020-2031年）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一、中国不同类型闸阀门产值及市场份额（2020-2025年）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二、中国不同类型闸阀门产值预测（2025-2031年）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闸阀门上游原料及下游主要应用分析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闸阀门产业链分析</w:t>
      </w:r>
      <w:r>
        <w:rPr>
          <w:rFonts w:hint="eastAsia"/>
        </w:rPr>
        <w:br/>
      </w:r>
      <w:r>
        <w:rPr>
          <w:rFonts w:hint="eastAsia"/>
        </w:rPr>
        <w:t>　　第二节 闸阀门产业上游供应分析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全球不同应用闸阀门消费量、市场份额及增长率（2020-2031年）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一、全球不同应用闸阀门消费量（2020-2025年）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二、全球不同应用闸阀门消费量预测（2025-2031年）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中国不同应用闸阀门消费量、市场份额及增长率（2020-2031年）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一、中国不同应用闸阀门消费量（2020-2025年）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二、中国不同应用闸阀门消费量预测（2025-2031年）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中国闸阀门产量、消费量、进出口分析及未来趋势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中国闸阀门产量、消费量、进出口分析及未来趋势（2020-2031年）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中国闸阀门进出口贸易趋势</w:t>
      </w:r>
      <w:r>
        <w:rPr>
          <w:rFonts w:hint="eastAsia"/>
        </w:rPr>
        <w:br/>
      </w:r>
      <w:r>
        <w:rPr>
          <w:rFonts w:hint="eastAsia"/>
        </w:rPr>
        <w:t>　　第三节 中国闸阀门主要进口来源</w:t>
      </w:r>
      <w:r>
        <w:rPr>
          <w:rFonts w:hint="eastAsia"/>
        </w:rPr>
        <w:br/>
      </w:r>
      <w:r>
        <w:rPr>
          <w:rFonts w:hint="eastAsia"/>
        </w:rPr>
        <w:t>　　第四节 中国闸阀门主要出口目的地</w:t>
      </w:r>
      <w:r>
        <w:rPr>
          <w:rFonts w:hint="eastAsia"/>
        </w:rPr>
        <w:br/>
      </w:r>
      <w:r>
        <w:rPr>
          <w:rFonts w:hint="eastAsia"/>
        </w:rPr>
        <w:t>　　第五节 中国闸阀门未来发展的有利因素、不利因素分析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中国闸阀门主要生产消费地区分布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中国闸阀门生产地区分布</w:t>
      </w:r>
      <w:r>
        <w:rPr>
          <w:rFonts w:hint="eastAsia"/>
        </w:rPr>
        <w:br/>
      </w:r>
      <w:r>
        <w:rPr>
          <w:rFonts w:hint="eastAsia"/>
        </w:rPr>
        <w:t>　　第二节 中国闸阀门消费地区分布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影响中国闸阀门供需的主要因素分析</w:t>
      </w:r>
      <w:r>
        <w:rPr>
          <w:rFonts w:hint="eastAsia"/>
        </w:rPr>
        <w:br/>
      </w:r>
      <w:r>
        <w:rPr>
          <w:rFonts w:hint="eastAsia"/>
        </w:rPr>
        <w:t>　　第一节 闸阀门技术及相关行业技术发展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闸阀门进出口贸易现状及趋势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闸阀门下游行业需求变化因素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闸阀门行业、产品及技术发展趋势（2025-2031年）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闸阀门行业及市场环境发展趋势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闸阀门产品及技术发展趋势</w:t>
      </w:r>
      <w:r>
        <w:rPr>
          <w:rFonts w:hint="eastAsia"/>
        </w:rPr>
        <w:br/>
      </w:r>
      <w:r>
        <w:rPr>
          <w:rFonts w:hint="eastAsia"/>
        </w:rPr>
        <w:t>　　第三节 闸阀门产品价格走势</w:t>
      </w:r>
      <w:r>
        <w:rPr>
          <w:rFonts w:hint="eastAsia"/>
        </w:rPr>
        <w:br/>
      </w:r>
      <w:r>
        <w:rPr>
          <w:rFonts w:hint="eastAsia"/>
        </w:rPr>
        <w:t>　　第四节 闸阀门市场消费形态、消费者偏好（2025-2031年）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闸阀门销售渠道分析及建议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国内闸阀门销售渠道</w:t>
      </w:r>
      <w:r>
        <w:rPr>
          <w:rFonts w:hint="eastAsia"/>
        </w:rPr>
        <w:br/>
      </w:r>
      <w:r>
        <w:rPr>
          <w:rFonts w:hint="eastAsia"/>
        </w:rPr>
        <w:t>　　第二节 海外市场闸阀门销售渠道</w:t>
      </w:r>
      <w:r>
        <w:rPr>
          <w:rFonts w:hint="eastAsia"/>
        </w:rPr>
        <w:br/>
      </w:r>
      <w:r>
        <w:rPr>
          <w:rFonts w:hint="eastAsia"/>
        </w:rPr>
        <w:t>　　第三节 闸阀门销售/营销策略建议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按照不同产品类型，闸阀门主要可以分为如下几个类别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不同种类闸阀门增长趋势</w:t>
      </w:r>
      <w:r>
        <w:rPr>
          <w:rFonts w:hint="eastAsia"/>
        </w:rPr>
        <w:br/>
      </w:r>
      <w:r>
        <w:rPr>
          <w:rFonts w:hint="eastAsia"/>
        </w:rPr>
        <w:t>　　表3 按不同应用，闸阀门主要包括如下几个方面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不同应用闸阀门消费量增长趋势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中国及欧美日等地区闸阀门相关政策分析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2020-2025年全球闸阀门主要厂商产量列表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2020-2025年全球闸阀门主要厂商产量市场份额列表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2020-2025年全球闸阀门主要厂商产值列表</w:t>
      </w:r>
      <w:r>
        <w:rPr>
          <w:rFonts w:hint="eastAsia"/>
        </w:rPr>
        <w:br/>
      </w:r>
      <w:r>
        <w:rPr>
          <w:rFonts w:hint="eastAsia"/>
        </w:rPr>
        <w:t>　　表9 全球闸阀门主要厂商产值、市场份额列表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2025年全球主要生产商闸阀门收入排名</w:t>
      </w:r>
      <w:r>
        <w:rPr>
          <w:rFonts w:hint="eastAsia"/>
        </w:rPr>
        <w:br/>
      </w:r>
      <w:r>
        <w:rPr>
          <w:rFonts w:hint="eastAsia"/>
        </w:rPr>
        <w:t>　　表11 2020-2025年全球闸阀门主要厂商产品价格列表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中国闸阀门主要厂商产品价格列表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2020-2025年中国闸阀门主要厂商产量市场份额列表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2020-2025年中国闸阀门主要厂商产值列表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2020-2025年中国闸阀门主要厂商产值市场份额列表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全球主要闸阀门厂商产地分布及商业化日期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全球主要闸阀门企业采访及观点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全球主要地区闸阀门产值对比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全球主要地区2020-2025年闸阀门产量市场份额列表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2025-2031年全球主要地区闸阀门产量列表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2025-2031年全球主要地区闸阀门产量份额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2020-2025年全球主要地区闸阀门产值列表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2020-2025年全球主要地区闸阀门产值份额列表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2020-2025年全球主要地区闸阀门消费量列表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2020-2025年全球主要地区闸阀门消费量市场份额列表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重点企业（一）闸阀门产能、产量、产值、价格及毛利率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重点企业（一）闸阀门产品规格及价格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重点企业（二）闸阀门产能、产量、产值、价格及毛利率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重点企业（二）闸阀门产品规格及价格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重点企业（三）闸阀门产能、产量、产值、价格及毛利率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重点企业（三）闸阀门产品规格及价格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重点企业（四）闸阀门产能、产量、产值、价格及毛利率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重点企业（四）闸阀门产品规格及价格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重点企业（五）闸阀门产能、产量、产值、价格及毛利率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重点企业（五）闸阀门产品规格及价格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重点企业（六）闸阀门产能、产量、产值、价格及毛利率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重点企业（六）闸阀门产品规格及价格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重点企业（七）闸阀门产品规格、参数及市场应用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重点企业（七）闸阀门产能、产量、产值、价格及毛利率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重点企业（七）闸阀门产品规格及价格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2020-2025年全球不同产品类型闸阀门产量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2020-2025年全球不同产品类型闸阀门产量市场份额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2025-2031年全球不同产品类型闸阀门产量预测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2025-2031年全球不同产品类型闸阀门产量市场份额预测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2020-2025年全球不同类型闸阀门产值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2020-2025年全球不同类型闸阀门产值市场份额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2025-2031年全球不同类型闸阀门产值预测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2025-2031年全球不同类型闸阀门产值市场份额预测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2020-2025年全球不同价格区间闸阀门市场份额对比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2020-2025年中国不同产品类型闸阀门产量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2020-2025年中国不同产品类型闸阀门产量市场份额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2025-2031年中国不同产品类型闸阀门产量预测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2025-2031年中国不同产品类型闸阀门产量市场份额预测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2020-2025年中国不同产品类型闸阀门产值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2020-2025年中国不同产品类型闸阀门产值市场份额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2025-2031年中国不同产品类型闸阀门产值预测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2025-2031年中国不同产品类型闸阀门产值市场份额预测</w:t>
      </w:r>
      <w:r>
        <w:rPr>
          <w:rFonts w:hint="eastAsia"/>
        </w:rPr>
        <w:br/>
      </w:r>
      <w:r>
        <w:rPr>
          <w:rFonts w:hint="eastAsia"/>
        </w:rPr>
        <w:t>　　表78 闸阀门上游原料供应商及联系方式列表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2020-2025年全球不同应用闸阀门消费量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2020-2025年全球不同应用闸阀门消费量市场份额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2025-2031年全球不同应用闸阀门消费量预测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2025-2031年全球不同应用闸阀门消费量市场份额预测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2020-2025年中国不同应用闸阀门消费量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2020-2025年中国不同应用闸阀门消费量市场份额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2025-2031年中国不同应用闸阀门消费量预测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2025-2031年中国不同应用闸阀门消费量市场份额预测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2020-2025年中国闸阀门产量、消费量、进出口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2025-2031年中国闸阀门产量、消费量、进出口预测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中国市场闸阀门进出口贸易趋势</w:t>
      </w:r>
      <w:r>
        <w:rPr>
          <w:rFonts w:hint="eastAsia"/>
        </w:rPr>
        <w:br/>
      </w:r>
      <w:r>
        <w:rPr>
          <w:rFonts w:hint="eastAsia"/>
        </w:rPr>
        <w:t>　　表90 中国市场闸阀门主要进口来源</w:t>
      </w:r>
      <w:r>
        <w:rPr>
          <w:rFonts w:hint="eastAsia"/>
        </w:rPr>
        <w:br/>
      </w:r>
      <w:r>
        <w:rPr>
          <w:rFonts w:hint="eastAsia"/>
        </w:rPr>
        <w:t>　　表91 中国市场闸阀门主要出口目的地</w:t>
      </w:r>
      <w:r>
        <w:rPr>
          <w:rFonts w:hint="eastAsia"/>
        </w:rPr>
        <w:br/>
      </w:r>
      <w:r>
        <w:rPr>
          <w:rFonts w:hint="eastAsia"/>
        </w:rPr>
        <w:t>　　表92 中国闸阀门市场未来发展的有利因素、不利因素分析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中国闸阀门生产地区分布</w:t>
      </w:r>
      <w:r>
        <w:rPr>
          <w:rFonts w:hint="eastAsia"/>
        </w:rPr>
        <w:br/>
      </w:r>
      <w:r>
        <w:rPr>
          <w:rFonts w:hint="eastAsia"/>
        </w:rPr>
        <w:t>　　表94 中国闸阀门消费地区分布</w:t>
      </w:r>
      <w:r>
        <w:rPr>
          <w:rFonts w:hint="eastAsia"/>
        </w:rPr>
        <w:br/>
      </w:r>
      <w:r>
        <w:rPr>
          <w:rFonts w:hint="eastAsia"/>
        </w:rPr>
        <w:t>　　表95 闸阀门行业及市场环境发展趋势</w:t>
      </w:r>
      <w:r>
        <w:rPr>
          <w:rFonts w:hint="eastAsia"/>
        </w:rPr>
        <w:br/>
      </w:r>
      <w:r>
        <w:rPr>
          <w:rFonts w:hint="eastAsia"/>
        </w:rPr>
        <w:t>　　表96 闸阀门产品及技术发展趋势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2020-2025年国内闸阀门主要销售模式及销售渠道趋势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2020-2025年欧美日等地区闸阀门主要销售模式及销售渠道趋势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闸阀门产品市场定位及目标消费者分析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闸阀门产品图片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2025年全球不同产品类型闸阀门产量市场份额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全球不同类型闸阀门消费量市场份额对比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2020-2025年全球闸阀门产量及增长率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2020-2025年全球闸阀门产值及增长率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2020-2025年中国闸阀门产量及发展趋势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2020-2025年中国闸阀门产值及未来发展趋势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2020-2025年全球闸阀门产能、产量、产能利用率及发展趋势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2020-2025年全球闸阀门产量、市场需求量及发展趋势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2020-2025年中国闸阀门产能、产量、产能利用率及发展趋势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2020-2025年中国闸阀门产量、市场需求量及发展趋势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全球闸阀门主要厂商2025年产量市场份额列表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全球闸阀门主要厂商2025年产值市场份额列表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2020-2025年中国市场闸阀门主要厂商产量市场份额列表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中国闸阀门主要厂商2025年产量市场份额列表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中国闸阀门主要厂商2025年产值市场份额列表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2025年全球前五及前十大生产商闸阀门市场份额</w:t>
      </w:r>
      <w:r>
        <w:rPr>
          <w:rFonts w:hint="eastAsia"/>
        </w:rPr>
        <w:br/>
      </w:r>
      <w:r>
        <w:rPr>
          <w:rFonts w:hint="eastAsia"/>
        </w:rPr>
        <w:t>　　图24 2020-2025年全球闸阀门第一梯队、第二梯队和第三梯队生产商（品牌）及市场份额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闸阀门全球领先企业SWOT分析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全球主要地区闸阀门消费量市场份额对比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2020-2025年北美市场闸阀门产量及增长率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2020-2025年北美市场闸阀门产值及增长率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2020-2025年欧洲市场闸阀门产量及增长率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2020-2025年欧洲市场闸阀门产值及增长率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2020-2025年中国市场闸阀门产量及增长率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2020-2025年中国市场闸阀门产值及增长率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2020-2025年日本市场闸阀门产量及增长率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2020-2025年日本市场闸阀门产值及增长率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2020-2025年东南亚市场闸阀门产量及增长率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2020-2025年东南亚市场闸阀门产值及增长率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2020-2025年印度市场闸阀门产量及增长率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2020-2025年印度市场闸阀门产值及增长率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2020-2025年全球主要地区闸阀门消费量市场份额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2025-2031年全球主要地区闸阀门消费量市场份额预测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2020-2025年中国市场闸阀门消费量、增长率及发展预测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2020-2025年北美市场闸阀门消费量、增长率及发展预测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2020-2025年欧洲市场闸阀门消费量、增长率及发展预测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2020-2025年日本市场闸阀门消费量、增长率及发展预测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2020-2025年东南亚市场闸阀门消费量、增长率及发展预测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2020-2025年印度市场闸阀门消费量、增长率及发展预测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闸阀门产业链分析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闸阀门产品价格走势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48c436e2490b" w:history="1">
        <w:r>
          <w:rPr>
            <w:rStyle w:val="Hyperlink"/>
          </w:rPr>
          <w:t>全球与中国闸阀门行业发展研究及市场前景分析报告（2025-2031年）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e48c436e2490b" w:history="1">
        <w:r>
          <w:rPr>
            <w:rStyle w:val="Hyperlink"/>
          </w:rPr>
          <w:t>https://www.20087.com/9/66/ZhaFaMenDeQianJing.html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热点：闸阀型号大全、闸阀门开关方向、闸阀价格表大全、如何关闭水闸阀门、自来水闸阀开关方向、闸阀门图片、闸阀开关方向、闸阀门种类图片、蝶阀的结构及维修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dda1bb02743f6" w:history="1">
      <w:r>
        <w:rPr>
          <w:rStyle w:val="Hyperlink"/>
        </w:rPr>
        <w:t>全球与中国闸阀门行业发展研究及市场前景分析报告（2025-2031年）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aFaMenDeQianJing.html" TargetMode="External" Id="R864e48c436e2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aFaMenDeQianJing.html" TargetMode="External" Id="Rf7bdda1bb02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2025-02-15T02:14:00Z</dcterms:created>
  <dcterms:modified xsi:type="dcterms:W3CDTF">2025-02-15T03:14:00Z</dcterms:modified>
  <dc:subject>全球与中国闸阀门行业发展研究及市场前景分析报告（2025-2031年）</dc:subject>
  <dc:title>全球与中国闸阀门行业发展研究及市场前景分析报告（2025-2031年）</dc:title>
  <cp:keywords>全球与中国闸阀门行业发展研究及市场前景分析报告（2025-2031年）</cp:keywords>
  <dc:description>全球与中国闸阀门行业发展研究及市场前景分析报告（2025-2031年）</dc:description>
</cp:coreProperties>
</file>