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427b72c824def" w:history="1">
              <w:r>
                <w:rPr>
                  <w:rStyle w:val="Hyperlink"/>
                </w:rPr>
                <w:t>2025-2031年全球与中国EB电源行业市场分析及前景趋势预测报告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427b72c824def" w:history="1">
              <w:r>
                <w:rPr>
                  <w:rStyle w:val="Hyperlink"/>
                </w:rPr>
                <w:t>2025-2031年全球与中国EB电源行业市场分析及前景趋势预测报告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427b72c824def" w:history="1">
                <w:r>
                  <w:rPr>
                    <w:rStyle w:val="Hyperlink"/>
                  </w:rPr>
                  <w:t>https://www.20087.com/9/96/EBDianYuanDeXianZhuangYuQianJing.html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EB电源即Electron Beam Power Supply，是用于产生和控制电子束能量的电源设备，广泛应用于材料加工、半导体制造、科研实验等领域。随着电子束技术的发展和应用领域的拓展，对EB电源的稳定性、精度和效率提出了更高要求。现代EB电源采用了先进的逆变技术和数字控制算法，能够实现高功率输出的同时保持极低的纹波和噪声，为电子束应用提供了可靠的能量源。</w:t>
      </w:r>
      <w:r>
        <w:rPr>
          <w:rFonts w:hint="eastAsia"/>
        </w:rPr>
        <w:br/>
      </w:r>
      <w:r>
        <w:rPr>
          <w:rFonts w:hint="eastAsia"/>
        </w:rPr>
        <w:t>　　未来，EB电源的发展将更加注重智能化和高效节能。智能化体现在集成AI算法和远程监控系统，能够自动优化电源参数，适应不同工作模式，提高电子束的可控性和效率。高效节能则意味着EB电源将通过优化电路设计和采用新型半导体材料，降低自身功耗，减少能源浪费，同时提高能量转换效率，为终端用户提供更加绿色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427b72c824def" w:history="1">
        <w:r>
          <w:rPr>
            <w:rStyle w:val="Hyperlink"/>
          </w:rPr>
          <w:t>2025-2031年全球与中国EB电源行业市场分析及前景趋势预测报告</w:t>
        </w:r>
      </w:hyperlink>
      <w:r>
        <w:rPr>
          <w:rFonts w:hint="eastAsia"/>
        </w:rPr>
        <w:t>》基于国家统计局及相关行业协会的详实数据，结合国内外EB电源行业研究资料及深入市场调研，系统分析了EB电源行业的市场规模、市场需求及产业链现状。报告重点探讨了EB电源行业整体运行情况及细分领域特点，科学预测了EB电源市场前景与发展趋势，揭示了EB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e427b72c824def" w:history="1">
        <w:r>
          <w:rPr>
            <w:rStyle w:val="Hyperlink"/>
          </w:rPr>
          <w:t>2025-2031年全球与中国EB电源行业市场分析及前景趋势预测报告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EB电源市场概述</w:t>
      </w:r>
      <w:r>
        <w:rPr>
          <w:rFonts w:hint="eastAsia"/>
        </w:rPr>
        <w:br/>
      </w:r>
      <w:r>
        <w:rPr>
          <w:rFonts w:hint="eastAsia"/>
        </w:rPr>
        <w:t>　　1.1 EB电源行业概述及统计范围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按照不同产品类型，EB电源主要可以分为如下几个类别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不同产品类型EB电源规模增长趋势2020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柜式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从不同应用，EB电源主要包括如下几个方面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不同应用EB电源规模增长趋势2020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EB电源行业发展总体概况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EB电源行业发展主要特点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EB电源行业发展影响因素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全球EB电源供需现状及预测（2020-2031）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全球EB电源产能、产量、产能利用率及发展趋势（2020-2031）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全球EB电源产量、需求量及发展趋势（2020-2031）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全球主要地区EB电源产量及发展趋势（2020-2031）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中国EB电源供需现状及预测（2020-2031）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中国EB电源产能、产量、产能利用率及发展趋势（2020-2031）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中国EB电源产量、市场需求量及发展趋势（2020-2031）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中国EB电源产能和产量占全球的比重（2020-2031）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全球EB电源销量及收入（2020-2031）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全球市场EB电源收入（2020-2031）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全球市场EB电源销量（2020-2031）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全球市场EB电源价格趋势（2020-2031）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中国EB电源销量及收入（2020-2031）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中国市场EB电源收入（2020-2031）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中国市场EB电源销量（2020-2031）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中国市场EB电源销量和收入占全球的比重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全球EB电源主要地区分析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全球主要地区EB电源市场规模分析：2020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全球主要地区EB电源销售收入及市场份额（2020-2025年）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全球主要地区EB电源销售收入预测（2025-2031）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全球主要地区EB电源销量分析：2020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全球主要地区EB电源销量及市场份额（2020-2025年）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全球主要地区EB电源销量及市场份额预测（2025-2031）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北美（美国和加拿大）EB电源销量（2020-2031）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北美（美国和加拿大）EB电源收入（2020-2031）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欧洲（德国、英国、法国和意大利等国家）EB电源销量（2020-2031）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欧洲（德国、英国、法国和意大利等国家）EB电源收入（2020-2031）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亚太（中国、日本、韩国、中国台湾、印度和东南亚等）EB电源销量（2020-2031）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亚太（中国、日本、韩国、中国台湾、印度和东南亚等）EB电源收入（2020-2031）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拉美地区（墨西哥、巴西等国家）EB电源销量（2020-2031）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拉美地区（墨西哥、巴西等国家）EB电源收入（2020-2031）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中东及非洲（土耳其、沙特等国家）EB电源销量（2020-2031）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中东及非洲（土耳其、沙特等国家）EB电源收入（2020-2031）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全球市场主要厂商EB电源产能市场份额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全球市场主要厂商EB电源销量（2020-2025）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全球市场主要厂商EB电源销售收入（2020-2025）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全球市场主要厂商EB电源销售价格（2020-2025）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2025年全球主要生产商EB电源收入排名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中国市场主要厂商EB电源销量（2020-2025）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中国市场主要厂商EB电源销售收入（2020-2025）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中国市场主要厂商EB电源销售价格（2020-2025）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2025年中国主要生产商EB电源收入排名</w:t>
      </w:r>
      <w:r>
        <w:rPr>
          <w:rFonts w:hint="eastAsia"/>
        </w:rPr>
        <w:br/>
      </w:r>
      <w:r>
        <w:rPr>
          <w:rFonts w:hint="eastAsia"/>
        </w:rPr>
        <w:t>　　4.3 全球主要厂商EB电源总部及产地分布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全球主要厂商EB电源商业化日期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全球主要厂商EB电源产品类型及应用</w:t>
      </w:r>
      <w:r>
        <w:rPr>
          <w:rFonts w:hint="eastAsia"/>
        </w:rPr>
        <w:br/>
      </w:r>
      <w:r>
        <w:rPr>
          <w:rFonts w:hint="eastAsia"/>
        </w:rPr>
        <w:t>　　4.6 EB电源行业集中度、竞争程度分析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EB电源行业集中度分析：全球头部厂商份额（Top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全球EB电源第一梯队、第二梯队和第三梯队生产商（品牌）及市场份额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不同产品类型EB电源分析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全球市场不同产品类型EB电源销量（2020-2031）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全球市场不同产品类型EB电源销量及市场份额（2020-2025）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全球市场不同产品类型EB电源销量预测（2025-2031）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全球市场不同产品类型EB电源收入（2020-2031）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全球市场不同产品类型EB电源收入及市场份额（2020-2025）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全球市场不同产品类型EB电源收入预测（2025-2031）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全球市场不同产品类型EB电源价格走势（2020-2031）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中国市场不同产品类型EB电源销量（2020-2031）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中国市场不同产品类型EB电源销量及市场份额（2020-2025）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中国市场不同产品类型EB电源销量预测（2025-2031）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中国市场不同产品类型EB电源收入（2020-2031）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中国市场不同产品类型EB电源收入及市场份额（2020-2025）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中国市场不同产品类型EB电源收入预测（2025-2031）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不同应用EB电源分析</w:t>
      </w:r>
      <w:r>
        <w:rPr>
          <w:rFonts w:hint="eastAsia"/>
        </w:rPr>
        <w:br/>
      </w:r>
      <w:r>
        <w:rPr>
          <w:rFonts w:hint="eastAsia"/>
        </w:rPr>
        <w:t>　　6.1 全球市场不同应用EB电源销量（2020-2031）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全球市场不同应用EB电源销量及市场份额（2020-2025）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全球市场不同应用EB电源销量预测（2025-2031）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全球市场不同应用EB电源收入（2020-2031）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全球市场不同应用EB电源收入及市场份额（2020-2025）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全球市场不同应用EB电源收入预测（2025-2031）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全球市场不同应用EB电源价格走势（2020-2031）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中国市场不同应用EB电源销量（2020-2031）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中国市场不同应用EB电源销量及市场份额（2020-2025）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中国市场不同应用EB电源销量预测（2025-2031）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中国市场不同应用EB电源收入（2020-2031）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中国市场不同应用EB电源收入及市场份额（2020-2025）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中国市场不同应用EB电源收入预测（2025-2031）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EB电源行业发展趋势</w:t>
      </w:r>
      <w:r>
        <w:rPr>
          <w:rFonts w:hint="eastAsia"/>
        </w:rPr>
        <w:br/>
      </w:r>
      <w:r>
        <w:rPr>
          <w:rFonts w:hint="eastAsia"/>
        </w:rPr>
        <w:t>　　7.2 EB电源行业主要驱动因素</w:t>
      </w:r>
      <w:r>
        <w:rPr>
          <w:rFonts w:hint="eastAsia"/>
        </w:rPr>
        <w:br/>
      </w:r>
      <w:r>
        <w:rPr>
          <w:rFonts w:hint="eastAsia"/>
        </w:rPr>
        <w:t>　　7.3 EB电源中国企业SWOT分析</w:t>
      </w:r>
      <w:r>
        <w:rPr>
          <w:rFonts w:hint="eastAsia"/>
        </w:rPr>
        <w:br/>
      </w:r>
      <w:r>
        <w:rPr>
          <w:rFonts w:hint="eastAsia"/>
        </w:rPr>
        <w:t>　　7.4 中国EB电源行业政策环境分析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EB电源行业产业链简介</w:t>
      </w:r>
      <w:r>
        <w:rPr>
          <w:rFonts w:hint="eastAsia"/>
        </w:rPr>
        <w:br/>
      </w:r>
      <w:r>
        <w:rPr>
          <w:rFonts w:hint="eastAsia"/>
        </w:rPr>
        <w:t>　　　　8.1.1 EB电源行业供应链分析</w:t>
      </w:r>
      <w:r>
        <w:rPr>
          <w:rFonts w:hint="eastAsia"/>
        </w:rPr>
        <w:br/>
      </w:r>
      <w:r>
        <w:rPr>
          <w:rFonts w:hint="eastAsia"/>
        </w:rPr>
        <w:t>　　　　8.1.2 EB电源主要原料及供应情况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EB电源行业主要下游客户</w:t>
      </w:r>
      <w:r>
        <w:rPr>
          <w:rFonts w:hint="eastAsia"/>
        </w:rPr>
        <w:br/>
      </w:r>
      <w:r>
        <w:rPr>
          <w:rFonts w:hint="eastAsia"/>
        </w:rPr>
        <w:t>　　8.2 EB电源行业采购模式</w:t>
      </w:r>
      <w:r>
        <w:rPr>
          <w:rFonts w:hint="eastAsia"/>
        </w:rPr>
        <w:br/>
      </w:r>
      <w:r>
        <w:rPr>
          <w:rFonts w:hint="eastAsia"/>
        </w:rPr>
        <w:t>　　8.3 EB电源行业生产模式</w:t>
      </w:r>
      <w:r>
        <w:rPr>
          <w:rFonts w:hint="eastAsia"/>
        </w:rPr>
        <w:br/>
      </w:r>
      <w:r>
        <w:rPr>
          <w:rFonts w:hint="eastAsia"/>
        </w:rPr>
        <w:t>　　8.4 EB电源行业销售模式及销售渠道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全球市场主要EB电源厂商简介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EB电源销量、收入、价格及毛利率（2020-2025）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EB电源销量、收入、价格及毛利率（2020-2025）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EB电源销量、收入、价格及毛利率（2020-2025）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EB电源销量、收入、价格及毛利率（2020-2025）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EB电源销量、收入、价格及毛利率（2020-2025）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EB电源销量、收入、价格及毛利率（2020-2025）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EB电源销量、收入、价格及毛利率（2020-2025）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EB电源销量、收入、价格及毛利率（2020-2025）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EB电源销量、收入、价格及毛利率（2020-2025）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中国市场EB电源产量、销量、进出口分析及未来趋势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中国市场EB电源产量、销量、进出口分析及未来趋势（2020-2031）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中国市场EB电源进出口贸易趋势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中国市场EB电源主要进口来源</w:t>
      </w:r>
      <w:r>
        <w:rPr>
          <w:rFonts w:hint="eastAsia"/>
        </w:rPr>
        <w:br/>
      </w:r>
      <w:r>
        <w:rPr>
          <w:rFonts w:hint="eastAsia"/>
        </w:rPr>
        <w:t>　　10.4 中国市场EB电源主要出口目的地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中国市场EB电源主要地区分布</w:t>
      </w:r>
      <w:r>
        <w:rPr>
          <w:rFonts w:hint="eastAsia"/>
        </w:rPr>
        <w:br/>
      </w:r>
      <w:r>
        <w:rPr>
          <w:rFonts w:hint="eastAsia"/>
        </w:rPr>
        <w:t>　　11.1 中国EB电源生产地区分布</w:t>
      </w:r>
      <w:r>
        <w:rPr>
          <w:rFonts w:hint="eastAsia"/>
        </w:rPr>
        <w:br/>
      </w:r>
      <w:r>
        <w:rPr>
          <w:rFonts w:hint="eastAsia"/>
        </w:rPr>
        <w:t>　　11.2 中国EB电源消费地区分布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全球不同产品类型EB电源增长趋势2020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不同应用EB电源增长趋势2020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EB电源行业发展主要特点</w:t>
      </w:r>
      <w:r>
        <w:rPr>
          <w:rFonts w:hint="eastAsia"/>
        </w:rPr>
        <w:br/>
      </w:r>
      <w:r>
        <w:rPr>
          <w:rFonts w:hint="eastAsia"/>
        </w:rPr>
        <w:t>　　表4 EB电源行业发展有利因素分析</w:t>
      </w:r>
      <w:r>
        <w:rPr>
          <w:rFonts w:hint="eastAsia"/>
        </w:rPr>
        <w:br/>
      </w:r>
      <w:r>
        <w:rPr>
          <w:rFonts w:hint="eastAsia"/>
        </w:rPr>
        <w:t>　　表5 EB电源行业发展不利因素分析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进入EB电源行业壁垒</w:t>
      </w:r>
      <w:r>
        <w:rPr>
          <w:rFonts w:hint="eastAsia"/>
        </w:rPr>
        <w:br/>
      </w:r>
      <w:r>
        <w:rPr>
          <w:rFonts w:hint="eastAsia"/>
        </w:rPr>
        <w:t>　　表7 全球主要地区EB电源产量（件）：2020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全球主要地区EB电源产量（2020-2025）&amp;（件）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全球主要地区EB电源产量市场份额（2020-2025）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全球主要地区EB电源产量（2025-2031）&amp;（件）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全球主要地区EB电源销售收入（百万美元）：2020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全球主要地区EB电源销售收入（2020-2025）&amp;（百万美元）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全球主要地区EB电源销售收入市场份额（2020-2025）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全球主要地区EB电源收入（2025-2031）&amp;（百万美元）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全球主要地区EB电源收入市场份额（2025-2031）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全球主要地区EB电源销量（件）：2020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全球主要地区EB电源销量（2020-2025）&amp;（件）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全球主要地区EB电源销量市场份额（2020-2025）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全球主要地区EB电源销量（2025-2031）&amp;（件）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全球主要地区EB电源销量份额（2025-2031）</w:t>
      </w:r>
      <w:r>
        <w:rPr>
          <w:rFonts w:hint="eastAsia"/>
        </w:rPr>
        <w:br/>
      </w:r>
      <w:r>
        <w:rPr>
          <w:rFonts w:hint="eastAsia"/>
        </w:rPr>
        <w:t>　　表21 北美EB电源基本情况分析</w:t>
      </w:r>
      <w:r>
        <w:rPr>
          <w:rFonts w:hint="eastAsia"/>
        </w:rPr>
        <w:br/>
      </w:r>
      <w:r>
        <w:rPr>
          <w:rFonts w:hint="eastAsia"/>
        </w:rPr>
        <w:t>　　表22 欧洲EB电源基本情况分析</w:t>
      </w:r>
      <w:r>
        <w:rPr>
          <w:rFonts w:hint="eastAsia"/>
        </w:rPr>
        <w:br/>
      </w:r>
      <w:r>
        <w:rPr>
          <w:rFonts w:hint="eastAsia"/>
        </w:rPr>
        <w:t>　　表23 亚太地区EB电源基本情况分析</w:t>
      </w:r>
      <w:r>
        <w:rPr>
          <w:rFonts w:hint="eastAsia"/>
        </w:rPr>
        <w:br/>
      </w:r>
      <w:r>
        <w:rPr>
          <w:rFonts w:hint="eastAsia"/>
        </w:rPr>
        <w:t>　　表24 拉美地区EB电源基本情况分析</w:t>
      </w:r>
      <w:r>
        <w:rPr>
          <w:rFonts w:hint="eastAsia"/>
        </w:rPr>
        <w:br/>
      </w:r>
      <w:r>
        <w:rPr>
          <w:rFonts w:hint="eastAsia"/>
        </w:rPr>
        <w:t>　　表25 中东及非洲EB电源基本情况分析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全球市场主要厂商EB电源产能（2024-2025）&amp;（件）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全球市场主要厂商EB电源销量（2020-2025）&amp;（件）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全球市场主要厂商EB电源销量市场份额（2020-2025）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全球市场主要厂商EB电源销售收入（2020-2025）&amp;（百万美元）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全球市场主要厂商EB电源销售收入市场份额（2020-2025）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全球市场主要厂商EB电源销售价格（2020-2025）&amp;（美元/件）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2025年全球主要生产商EB电源收入排名（百万美元）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中国市场主要厂商EB电源销量（2020-2025）&amp;（件）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中国市场主要厂商EB电源销量市场份额（2020-2025）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中国市场主要厂商EB电源销售收入（2020-2025）&amp;（百万美元）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中国市场主要厂商EB电源销售收入市场份额（2020-2025）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中国市场主要厂商EB电源销售价格（2020-2025）&amp;（美元/件）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2025年中国主要生产商EB电源收入排名（百万美元）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全球主要厂商EB电源总部及产地分布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全球主要厂商EB电源商业化日期</w:t>
      </w:r>
      <w:r>
        <w:rPr>
          <w:rFonts w:hint="eastAsia"/>
        </w:rPr>
        <w:br/>
      </w:r>
      <w:r>
        <w:rPr>
          <w:rFonts w:hint="eastAsia"/>
        </w:rPr>
        <w:t>　　表41 全球主要厂商EB电源产品类型及应用</w:t>
      </w:r>
      <w:r>
        <w:rPr>
          <w:rFonts w:hint="eastAsia"/>
        </w:rPr>
        <w:br/>
      </w:r>
      <w:r>
        <w:rPr>
          <w:rFonts w:hint="eastAsia"/>
        </w:rPr>
        <w:t>　　表42 2025年全球EB电源主要厂商市场地位（第一梯队、第二梯队和第三梯队）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全球不同产品类型EB电源销量（2020-2025年）&amp;（件）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全球不同产品类型EB电源销量市场份额（2020-2025）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全球不同产品类型EB电源销量预测（2025-2031）&amp;（件）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全球市场不同产品类型EB电源销量市场份额预测（2025-2031）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全球不同产品类型EB电源收入（2020-2025年）&amp;（百万美元）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全球不同产品类型EB电源收入市场份额（2020-2025）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全球不同产品类型EB电源收入预测（2025-2031）&amp;（百万美元）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全球不同产品类型EB电源收入市场份额预测（2025-2031）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中国不同产品类型EB电源销量（2020-2025年）&amp;（件）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中国不同产品类型EB电源销量市场份额（2020-2025）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中国不同产品类型EB电源销量预测（2025-2031）&amp;（件）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中国不同产品类型EB电源销量市场份额预测（2025-2031）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中国不同产品类型EB电源收入（2020-2025年）&amp;（百万美元）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中国不同产品类型EB电源收入市场份额（2020-2025）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中国不同产品类型EB电源收入预测（2025-2031）&amp;（百万美元）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中国不同产品类型EB电源收入市场份额预测（2025-2031）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全球不同应用EB电源销量（2020-2025年）&amp;（件）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全球不同应用EB电源销量市场份额（2020-2025）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全球不同应用EB电源销量预测（2025-2031）&amp;（件）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全球市场不同应用EB电源销量市场份额预测（2025-2031）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全球不同应用EB电源收入（2020-2025年）&amp;（百万美元）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全球不同应用EB电源收入市场份额（2020-2025）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全球不同应用EB电源收入预测（2025-2031）&amp;（百万美元）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全球不同应用EB电源收入市场份额预测（2025-2031）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中国不同应用EB电源销量（2020-2025年）&amp;（件）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中国不同应用EB电源销量市场份额（2020-2025）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中国不同应用EB电源销量预测（2025-2031）&amp;（件）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中国不同应用EB电源销量市场份额预测（2025-2031）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中国不同应用EB电源收入（2020-2025年）&amp;（百万美元）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中国不同应用EB电源收入市场份额（2020-2025）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中国不同应用EB电源收入预测（2025-2031）&amp;（百万美元）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中国不同应用EB电源收入市场份额预测（2025-2031）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EB电源行业技术发展趋势</w:t>
      </w:r>
      <w:r>
        <w:rPr>
          <w:rFonts w:hint="eastAsia"/>
        </w:rPr>
        <w:br/>
      </w:r>
      <w:r>
        <w:rPr>
          <w:rFonts w:hint="eastAsia"/>
        </w:rPr>
        <w:t>　　表76 EB电源行业主要驱动因素</w:t>
      </w:r>
      <w:r>
        <w:rPr>
          <w:rFonts w:hint="eastAsia"/>
        </w:rPr>
        <w:br/>
      </w:r>
      <w:r>
        <w:rPr>
          <w:rFonts w:hint="eastAsia"/>
        </w:rPr>
        <w:t>　　表77 EB电源行业供应链分析</w:t>
      </w:r>
      <w:r>
        <w:rPr>
          <w:rFonts w:hint="eastAsia"/>
        </w:rPr>
        <w:br/>
      </w:r>
      <w:r>
        <w:rPr>
          <w:rFonts w:hint="eastAsia"/>
        </w:rPr>
        <w:t>　　表78 EB电源上游原料供应商</w:t>
      </w:r>
      <w:r>
        <w:rPr>
          <w:rFonts w:hint="eastAsia"/>
        </w:rPr>
        <w:br/>
      </w:r>
      <w:r>
        <w:rPr>
          <w:rFonts w:hint="eastAsia"/>
        </w:rPr>
        <w:t>　　表79 EB电源行业主要下游客户</w:t>
      </w:r>
      <w:r>
        <w:rPr>
          <w:rFonts w:hint="eastAsia"/>
        </w:rPr>
        <w:br/>
      </w:r>
      <w:r>
        <w:rPr>
          <w:rFonts w:hint="eastAsia"/>
        </w:rPr>
        <w:t>　　表80 EB电源行业典型经销商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EB电源销量（件）、收入（百万美元）、价格（美元/件）及毛利率（2020-2025）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EB电源销量（件）、收入（百万美元）、价格（美元/件）及毛利率（2020-2025）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EB电源销量（件）、收入（百万美元）、价格（美元/件）及毛利率（2020-2025）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EB电源销量（件）、收入（百万美元）、价格（美元/件）及毛利率（2020-2025）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EB电源销量（件）、收入（百万美元）、价格（美元/件）及毛利率（2020-2025）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EB电源销量（件）、收入（百万美元）、价格（美元/件）及毛利率（2020-2025）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EB电源销量（件）、收入（百万美元）、价格（美元/件）及毛利率（2020-2025）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EB电源销量（件）、收入（百万美元）、价格（美元/件）及毛利率（2020-2025）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EB电源生产基地、销售区域、竞争对手及市场地位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EB电源产品规格、参数及市场应用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EB电源销量（件）、收入（百万美元）、价格（美元/件）及毛利率（2020-2025）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中国市场EB电源产量、销量、进出口（2020-2025年）&amp;（件）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表127 中国市场EB电源产量、销量、进出口预测（2025-2031）&amp;（件）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表128 中国市场EB电源进出口贸易趋势</w:t>
      </w:r>
      <w:r>
        <w:rPr>
          <w:rFonts w:hint="eastAsia"/>
        </w:rPr>
        <w:br/>
      </w:r>
      <w:r>
        <w:rPr>
          <w:rFonts w:hint="eastAsia"/>
        </w:rPr>
        <w:t>　　表129 中国市场EB电源主要进口来源</w:t>
      </w:r>
      <w:r>
        <w:rPr>
          <w:rFonts w:hint="eastAsia"/>
        </w:rPr>
        <w:br/>
      </w:r>
      <w:r>
        <w:rPr>
          <w:rFonts w:hint="eastAsia"/>
        </w:rPr>
        <w:t>　　表130 中国市场EB电源主要出口目的地</w:t>
      </w:r>
      <w:r>
        <w:rPr>
          <w:rFonts w:hint="eastAsia"/>
        </w:rPr>
        <w:br/>
      </w:r>
      <w:r>
        <w:rPr>
          <w:rFonts w:hint="eastAsia"/>
        </w:rPr>
        <w:t>　　表131 中国EB电源生产地区分布</w:t>
      </w:r>
      <w:r>
        <w:rPr>
          <w:rFonts w:hint="eastAsia"/>
        </w:rPr>
        <w:br/>
      </w:r>
      <w:r>
        <w:rPr>
          <w:rFonts w:hint="eastAsia"/>
        </w:rPr>
        <w:t>　　表132 中国EB电源消费地区分布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EB电源产品图片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全球不同产品类型EB电源规模2020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全球不同产品类型EB电源市场份额2024 VS 2025</w:t>
      </w:r>
      <w:r>
        <w:rPr>
          <w:rFonts w:hint="eastAsia"/>
        </w:rPr>
        <w:br/>
      </w:r>
      <w:r>
        <w:rPr>
          <w:rFonts w:hint="eastAsia"/>
        </w:rPr>
        <w:t>　　图4 柜式产品图片</w:t>
      </w:r>
      <w:r>
        <w:rPr>
          <w:rFonts w:hint="eastAsia"/>
        </w:rPr>
        <w:br/>
      </w:r>
      <w:r>
        <w:rPr>
          <w:rFonts w:hint="eastAsia"/>
        </w:rPr>
        <w:t>　　图5 移动式产品图片</w:t>
      </w:r>
      <w:r>
        <w:rPr>
          <w:rFonts w:hint="eastAsia"/>
        </w:rPr>
        <w:br/>
      </w:r>
      <w:r>
        <w:rPr>
          <w:rFonts w:hint="eastAsia"/>
        </w:rPr>
        <w:t>　　图6 全球不同应用EB电源规模2020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全球不同应用EB电源市场份额2024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通信</w:t>
      </w:r>
      <w:r>
        <w:rPr>
          <w:rFonts w:hint="eastAsia"/>
        </w:rPr>
        <w:br/>
      </w:r>
      <w:r>
        <w:rPr>
          <w:rFonts w:hint="eastAsia"/>
        </w:rPr>
        <w:t>　　图10 能源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全球EB电源产能、产量、产能利用率及发展趋势（2020-2031）&amp;（件）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全球EB电源产量、需求量及发展趋势（2020-2031）&amp;（件）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全球主要地区EB电源产量规模：2020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图15 全球主要地区EB电源产量市场份额（2020-2031）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中国EB电源产能、产量、产能利用率及发展趋势（2020-2031）&amp;（件）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中国EB电源产量、市场需求量及发展趋势（2020-2031）&amp;（件）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中国EB电源总产能占全球比重（2020-2031）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中国EB电源总产量占全球比重（2020-2031）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全球EB电源市场收入及增长率：（2020-2031）&amp;（百万美元）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全球市场EB电源市场规模：2020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全球市场EB电源销量及增长率（2020-2031）&amp;（件）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图23 全球市场EB电源价格趋势（2020-2031）&amp;（美元/件）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中国EB电源市场收入及增长率：（2020-2031）&amp;（百万美元）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中国市场EB电源市场规模：2020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中国市场EB电源销量及增长率（2020-2031）&amp;（件）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图27 中国市场EB电源销量占全球比重（2020-2031）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中国EB电源收入占全球比重（2020-2031）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全球主要地区EB电源销售收入规模：2020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全球主要地区EB电源销售收入市场份额（2020-2025）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全球主要地区EB电源销售收入市场份额（2024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全球主要地区EB电源收入市场份额（2025-2031）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北美（美国和加拿大）EB电源销量（2020-2031）&amp;（件）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北美（美国和加拿大）EB电源销量份额（2020-2031）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北美（美国和加拿大）EB电源收入（2020-2031）&amp;（百万美元）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北美（美国和加拿大）EB电源收入份额（2020-2031）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欧洲（德国、英国、法国和意大利等国家）EB电源销量（2020-2031）&amp;（件）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欧洲（德国、英国、法国和意大利等国家）EB电源销量份额（2020-2031）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欧洲（德国、英国、法国和意大利等国家）EB电源收入（2020-2031）&amp;（百万美元）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欧洲（德国、英国、法国和意大利等国家）EB电源收入份额（2020-2031）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亚太（中国、日本、韩国、中国台湾、印度和东南亚等）EB电源销量（2020-2031）&amp;（件）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亚太（中国、日本、韩国、中国台湾、印度和东南亚等）EB电源销量份额（2020-2031）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亚太（中国、日本、韩国、中国台湾、印度和东南亚等）EB电源收入（2020-2031）&amp;（百万美元）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亚太（中国、日本、韩国、中国台湾、印度和东南亚等）EB电源收入份额（2020-2031）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拉美地区（墨西哥、巴西等国家）EB电源销量（2020-2031）&amp;（件）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拉美地区（墨西哥、巴西等国家）EB电源销量份额（2020-2031）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拉美地区（墨西哥、巴西等国家）EB电源收入（2020-2031）&amp;（百万美元）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拉美地区（墨西哥、巴西等国家）EB电源收入份额（2020-2031）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中东及非洲（土耳其、沙特等国家）EB电源销量（2020-2031）&amp;（件）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中东及非洲（土耳其、沙特等国家）EB电源销量份额（2020-2031）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中东及非洲（土耳其、沙特等国家）EB电源收入（2020-2031）&amp;（百万美元）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中东及非洲（土耳其、沙特等国家）EB电源收入份额（2020-2031）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2025年全球市场主要厂商EB电源销量市场份额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2025年全球市场主要厂商EB电源收入市场份额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2025年中国市场主要厂商EB电源销量市场份额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2025年中国市场主要厂商EB电源收入市场份额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2025年全球前五大生产商EB电源市场份额</w:t>
      </w:r>
      <w:r>
        <w:rPr>
          <w:rFonts w:hint="eastAsia"/>
        </w:rPr>
        <w:br/>
      </w:r>
      <w:r>
        <w:rPr>
          <w:rFonts w:hint="eastAsia"/>
        </w:rPr>
        <w:t>　　图58 全球EB电源第一梯队、第二梯队和第三梯队生产商（品牌）及市场份额（2025）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全球不同产品类型EB电源价格走势（2020-2031）&amp;（美元/件）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全球不同应用EB电源价格走势（2020-2031）&amp;（美元/件）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EB电源中国企业SWOT分析</w:t>
      </w:r>
      <w:r>
        <w:rPr>
          <w:rFonts w:hint="eastAsia"/>
        </w:rPr>
        <w:br/>
      </w:r>
      <w:r>
        <w:rPr>
          <w:rFonts w:hint="eastAsia"/>
        </w:rPr>
        <w:t>　　图62 EB电源产业链</w:t>
      </w:r>
      <w:r>
        <w:rPr>
          <w:rFonts w:hint="eastAsia"/>
        </w:rPr>
        <w:br/>
      </w:r>
      <w:r>
        <w:rPr>
          <w:rFonts w:hint="eastAsia"/>
        </w:rPr>
        <w:t>　　图63 EB电源行业采购模式分析</w:t>
      </w:r>
      <w:r>
        <w:rPr>
          <w:rFonts w:hint="eastAsia"/>
        </w:rPr>
        <w:br/>
      </w:r>
      <w:r>
        <w:rPr>
          <w:rFonts w:hint="eastAsia"/>
        </w:rPr>
        <w:t>　　图64 EB电源行业生产模式分析</w:t>
      </w:r>
      <w:r>
        <w:rPr>
          <w:rFonts w:hint="eastAsia"/>
        </w:rPr>
        <w:br/>
      </w:r>
      <w:r>
        <w:rPr>
          <w:rFonts w:hint="eastAsia"/>
        </w:rPr>
        <w:t>　　图65 EB电源行业销售模式分析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427b72c824def" w:history="1">
        <w:r>
          <w:rPr>
            <w:rStyle w:val="Hyperlink"/>
          </w:rPr>
          <w:t>2025-2031年全球与中国EB电源行业市场分析及前景趋势预测报告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427b72c824def" w:history="1">
        <w:r>
          <w:rPr>
            <w:rStyle w:val="Hyperlink"/>
          </w:rPr>
          <w:t>https://www.20087.com/9/96/EBDianYuanDeXianZhuangYuQianJing.html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热点：buck电源、EB电源控制器、负载电源、直流ups电源、bbu电源、bestec电源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0e0d6c8c0452c" w:history="1">
      <w:r>
        <w:rPr>
          <w:rStyle w:val="Hyperlink"/>
        </w:rPr>
        <w:t>2025-2031年全球与中国EB电源行业市场分析及前景趋势预测报告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EBDianYuanDeXianZhuangYuQianJing.html" TargetMode="External" Id="R24e427b72c8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EBDianYuanDeXianZhuangYuQianJing.html" TargetMode="External" Id="Rc600e0d6c8c0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2025-05-14T06:00:00Z</dcterms:created>
  <dcterms:modified xsi:type="dcterms:W3CDTF">2025-05-14T07:00:00Z</dcterms:modified>
  <dc:subject>2025-2031年全球与中国EB电源行业市场分析及前景趋势预测报告</dc:subject>
  <dc:title>2025-2031年全球与中国EB电源行业市场分析及前景趋势预测报告</dc:title>
  <cp:keywords>2025-2031年全球与中国EB电源行业市场分析及前景趋势预测报告</cp:keywords>
  <dc:description>2025-2031年全球与中国EB电源行业市场分析及前景趋势预测报告</dc:description>
</cp:coreProperties>
</file>