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ee53531e04c5b" w:history="1">
              <w:r>
                <w:rPr>
                  <w:rStyle w:val="Hyperlink"/>
                </w:rPr>
                <w:t>2024-2030年全球与中国EB电源行业市场分析及前景趋势预测报告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ee53531e04c5b" w:history="1">
              <w:r>
                <w:rPr>
                  <w:rStyle w:val="Hyperlink"/>
                </w:rPr>
                <w:t>2024-2030年全球与中国EB电源行业市场分析及前景趋势预测报告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ee53531e04c5b" w:history="1">
                <w:r>
                  <w:rPr>
                    <w:rStyle w:val="Hyperlink"/>
                  </w:rPr>
                  <w:t>https://www.20087.com/9/96/EBDianYuanDeXianZhuangYuQianJing.html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EB电源即Electron Beam Power Supply，是用于产生和控制电子束能量的电源设备，广泛应用于材料加工、半导体制造、科研实验等领域。随着电子束技术的发展和应用领域的拓展，对EB电源的稳定性、精度和效率提出了更高要求。现代EB电源采用了先进的逆变技术和数字控制算法，能够实现高功率输出的同时保持极低的纹波和噪声，为电子束应用提供了可靠的能量源。</w:t>
      </w:r>
      <w:r>
        <w:rPr>
          <w:rFonts w:hint="eastAsia"/>
        </w:rPr>
        <w:br/>
      </w:r>
      <w:r>
        <w:rPr>
          <w:rFonts w:hint="eastAsia"/>
        </w:rPr>
        <w:t>　　未来，EB电源的发展将更加注重智能化和高效节能。智能化体现在集成AI算法和远程监控系统，能够自动优化电源参数，适应不同工作模式，提高电子束的可控性和效率。高效节能则意味着EB电源将通过优化电路设计和采用新型半导体材料，降低自身功耗，减少能源浪费，同时提高能量转换效率，为终端用户提供更加绿色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ee53531e04c5b" w:history="1">
        <w:r>
          <w:rPr>
            <w:rStyle w:val="Hyperlink"/>
          </w:rPr>
          <w:t>2024-2030年全球与中国EB电源行业市场分析及前景趋势预测报告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EB电源相关行业协会、国内外EB电源相关刊物的基础信息以及EB电源行业研究单位提供的详实资料，结合深入的市场调研资料，立足于当前全球及中国宏观经济、政策、主要行业对EB电源行业的影响，重点探讨了EB电源行业整体及EB电源相关子行业的运行情况，并对未来EB电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6ee53531e04c5b" w:history="1">
        <w:r>
          <w:rPr>
            <w:rStyle w:val="Hyperlink"/>
          </w:rPr>
          <w:t>2024-2030年全球与中国EB电源行业市场分析及前景趋势预测报告</w:t>
        </w:r>
      </w:hyperlink>
      <w:r>
        <w:rPr>
          <w:rFonts w:hint="eastAsia"/>
        </w:rPr>
        <w:t>》数据及时全面、图表丰富、反映直观，在对EB电源市场发展现状和趋势进行深度分析和预测的基础上，研究了EB电源行业今后的发展前景，为EB电源企业在当前激烈的市场竞争中洞察投资机会，合理调整经营策略；为EB电源战略投资者选择恰当的投资时机，公司领导层做战略规划，提供市场情报信息以及合理参考建议，《</w:t>
      </w:r>
      <w:hyperlink r:id="R516ee53531e04c5b" w:history="1">
        <w:r>
          <w:rPr>
            <w:rStyle w:val="Hyperlink"/>
          </w:rPr>
          <w:t>2024-2030年全球与中国EB电源行业市场分析及前景趋势预测报告</w:t>
        </w:r>
      </w:hyperlink>
      <w:r>
        <w:rPr>
          <w:rFonts w:hint="eastAsia"/>
        </w:rPr>
        <w:t>》是相关EB电源企业、研究单位及银行、政府等准确、全面、迅速了解目前EB电源行业发展动向、把握企业战略发展定位方向不可或缺的专业性报告。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EB电源市场概述</w:t>
      </w:r>
      <w:r>
        <w:rPr>
          <w:rFonts w:hint="eastAsia"/>
        </w:rPr>
        <w:br/>
      </w:r>
      <w:r>
        <w:rPr>
          <w:rFonts w:hint="eastAsia"/>
        </w:rPr>
        <w:t>　　1.1 EB电源行业概述及统计范围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按照不同产品类型，EB电源主要可以分为如下几个类别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不同产品类型EB电源规模增长趋势2019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柜式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从不同应用，EB电源主要包括如下几个方面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不同应用EB电源规模增长趋势2019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EB电源行业发展总体概况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EB电源行业发展主要特点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EB电源行业发展影响因素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全球EB电源供需现状及预测（2019-2030）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全球EB电源产能、产量、产能利用率及发展趋势（2019-2030）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全球EB电源产量、需求量及发展趋势（2019-2030）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全球主要地区EB电源产量及发展趋势（2019-2030）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中国EB电源供需现状及预测（2019-2030）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中国EB电源产能、产量、产能利用率及发展趋势（2019-2030）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中国EB电源产量、市场需求量及发展趋势（2019-2030）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中国EB电源产能和产量占全球的比重（2019-2030）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全球EB电源销量及收入（2019-2030）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全球市场EB电源收入（2019-2030）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全球市场EB电源销量（2019-2030）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全球市场EB电源价格趋势（2019-2030）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中国EB电源销量及收入（2019-2030）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中国市场EB电源收入（2019-2030）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中国市场EB电源销量（2019-2030）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中国市场EB电源销量和收入占全球的比重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全球EB电源主要地区分析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全球主要地区EB电源市场规模分析：2019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全球主要地区EB电源销售收入及市场份额（2019-2024年）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全球主要地区EB电源销售收入预测（2024-2030）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全球主要地区EB电源销量分析：2019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全球主要地区EB电源销量及市场份额（2019-2024年）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全球主要地区EB电源销量及市场份额预测（2024-2030）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北美（美国和加拿大）EB电源销量（2019-2030）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北美（美国和加拿大）EB电源收入（2019-2030）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欧洲（德国、英国、法国和意大利等国家）EB电源销量（2019-2030）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欧洲（德国、英国、法国和意大利等国家）EB电源收入（2019-2030）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亚太（中国、日本、韩国、中国台湾、印度和东南亚等）EB电源销量（2019-2030）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亚太（中国、日本、韩国、中国台湾、印度和东南亚等）EB电源收入（2019-2030）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拉美地区（墨西哥、巴西等国家）EB电源销量（2019-2030）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拉美地区（墨西哥、巴西等国家）EB电源收入（2019-2030）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中东及非洲（土耳其、沙特等国家）EB电源销量（2019-2030）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中东及非洲（土耳其、沙特等国家）EB电源收入（2019-2030）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全球市场主要厂商EB电源产能市场份额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全球市场主要厂商EB电源销量（2019-2024）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全球市场主要厂商EB电源销售收入（2019-2024）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全球市场主要厂商EB电源销售价格（2019-2024）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2023年全球主要生产商EB电源收入排名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中国市场主要厂商EB电源销量（2019-2024）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中国市场主要厂商EB电源销售收入（2019-2024）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中国市场主要厂商EB电源销售价格（2019-2024）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2023年中国主要生产商EB电源收入排名</w:t>
      </w:r>
      <w:r>
        <w:rPr>
          <w:rFonts w:hint="eastAsia"/>
        </w:rPr>
        <w:br/>
      </w:r>
      <w:r>
        <w:rPr>
          <w:rFonts w:hint="eastAsia"/>
        </w:rPr>
        <w:t>　　4.3 全球主要厂商EB电源总部及产地分布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全球主要厂商EB电源商业化日期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全球主要厂商EB电源产品类型及应用</w:t>
      </w:r>
      <w:r>
        <w:rPr>
          <w:rFonts w:hint="eastAsia"/>
        </w:rPr>
        <w:br/>
      </w:r>
      <w:r>
        <w:rPr>
          <w:rFonts w:hint="eastAsia"/>
        </w:rPr>
        <w:t>　　4.6 EB电源行业集中度、竞争程度分析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EB电源行业集中度分析：全球头部厂商份额（Top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全球EB电源第一梯队、第二梯队和第三梯队生产商（品牌）及市场份额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不同产品类型EB电源分析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全球市场不同产品类型EB电源销量（2019-2030）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全球市场不同产品类型EB电源销量及市场份额（2019-2024）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全球市场不同产品类型EB电源销量预测（2024-2030）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全球市场不同产品类型EB电源收入（2019-2030）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全球市场不同产品类型EB电源收入及市场份额（2019-2024）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全球市场不同产品类型EB电源收入预测（2024-2030）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全球市场不同产品类型EB电源价格走势（2019-2030）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中国市场不同产品类型EB电源销量（2019-2030）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中国市场不同产品类型EB电源销量及市场份额（2019-2024）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中国市场不同产品类型EB电源销量预测（2024-2030）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中国市场不同产品类型EB电源收入（2019-2030）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中国市场不同产品类型EB电源收入及市场份额（2019-2024）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中国市场不同产品类型EB电源收入预测（2024-2030）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不同应用EB电源分析</w:t>
      </w:r>
      <w:r>
        <w:rPr>
          <w:rFonts w:hint="eastAsia"/>
        </w:rPr>
        <w:br/>
      </w:r>
      <w:r>
        <w:rPr>
          <w:rFonts w:hint="eastAsia"/>
        </w:rPr>
        <w:t>　　6.1 全球市场不同应用EB电源销量（2019-2030）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全球市场不同应用EB电源销量及市场份额（2019-2024）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全球市场不同应用EB电源销量预测（2024-2030）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全球市场不同应用EB电源收入（2019-2030）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全球市场不同应用EB电源收入及市场份额（2019-2024）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全球市场不同应用EB电源收入预测（2024-2030）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全球市场不同应用EB电源价格走势（2019-2030）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中国市场不同应用EB电源销量（2019-2030）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中国市场不同应用EB电源销量及市场份额（2019-2024）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中国市场不同应用EB电源销量预测（2024-2030）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中国市场不同应用EB电源收入（2019-2030）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中国市场不同应用EB电源收入及市场份额（2019-2024）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中国市场不同应用EB电源收入预测（2024-2030）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EB电源行业发展趋势</w:t>
      </w:r>
      <w:r>
        <w:rPr>
          <w:rFonts w:hint="eastAsia"/>
        </w:rPr>
        <w:br/>
      </w:r>
      <w:r>
        <w:rPr>
          <w:rFonts w:hint="eastAsia"/>
        </w:rPr>
        <w:t>　　7.2 EB电源行业主要驱动因素</w:t>
      </w:r>
      <w:r>
        <w:rPr>
          <w:rFonts w:hint="eastAsia"/>
        </w:rPr>
        <w:br/>
      </w:r>
      <w:r>
        <w:rPr>
          <w:rFonts w:hint="eastAsia"/>
        </w:rPr>
        <w:t>　　7.3 EB电源中国企业SWOT分析</w:t>
      </w:r>
      <w:r>
        <w:rPr>
          <w:rFonts w:hint="eastAsia"/>
        </w:rPr>
        <w:br/>
      </w:r>
      <w:r>
        <w:rPr>
          <w:rFonts w:hint="eastAsia"/>
        </w:rPr>
        <w:t>　　7.4 中国EB电源行业政策环境分析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EB电源行业产业链简介</w:t>
      </w:r>
      <w:r>
        <w:rPr>
          <w:rFonts w:hint="eastAsia"/>
        </w:rPr>
        <w:br/>
      </w:r>
      <w:r>
        <w:rPr>
          <w:rFonts w:hint="eastAsia"/>
        </w:rPr>
        <w:t>　　　　8.1.1 EB电源行业供应链分析</w:t>
      </w:r>
      <w:r>
        <w:rPr>
          <w:rFonts w:hint="eastAsia"/>
        </w:rPr>
        <w:br/>
      </w:r>
      <w:r>
        <w:rPr>
          <w:rFonts w:hint="eastAsia"/>
        </w:rPr>
        <w:t>　　　　8.1.2 EB电源主要原料及供应情况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EB电源行业主要下游客户</w:t>
      </w:r>
      <w:r>
        <w:rPr>
          <w:rFonts w:hint="eastAsia"/>
        </w:rPr>
        <w:br/>
      </w:r>
      <w:r>
        <w:rPr>
          <w:rFonts w:hint="eastAsia"/>
        </w:rPr>
        <w:t>　　8.2 EB电源行业采购模式</w:t>
      </w:r>
      <w:r>
        <w:rPr>
          <w:rFonts w:hint="eastAsia"/>
        </w:rPr>
        <w:br/>
      </w:r>
      <w:r>
        <w:rPr>
          <w:rFonts w:hint="eastAsia"/>
        </w:rPr>
        <w:t>　　8.3 EB电源行业生产模式</w:t>
      </w:r>
      <w:r>
        <w:rPr>
          <w:rFonts w:hint="eastAsia"/>
        </w:rPr>
        <w:br/>
      </w:r>
      <w:r>
        <w:rPr>
          <w:rFonts w:hint="eastAsia"/>
        </w:rPr>
        <w:t>　　8.4 EB电源行业销售模式及销售渠道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全球市场主要EB电源厂商简介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EB电源销量、收入、价格及毛利率（2019-2024）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中国市场EB电源产量、销量、进出口分析及未来趋势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中国市场EB电源产量、销量、进出口分析及未来趋势（2019-2030）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中国市场EB电源进出口贸易趋势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中国市场EB电源主要进口来源</w:t>
      </w:r>
      <w:r>
        <w:rPr>
          <w:rFonts w:hint="eastAsia"/>
        </w:rPr>
        <w:br/>
      </w:r>
      <w:r>
        <w:rPr>
          <w:rFonts w:hint="eastAsia"/>
        </w:rPr>
        <w:t>　　10.4 中国市场EB电源主要出口目的地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中国市场EB电源主要地区分布</w:t>
      </w:r>
      <w:r>
        <w:rPr>
          <w:rFonts w:hint="eastAsia"/>
        </w:rPr>
        <w:br/>
      </w:r>
      <w:r>
        <w:rPr>
          <w:rFonts w:hint="eastAsia"/>
        </w:rPr>
        <w:t>　　11.1 中国EB电源生产地区分布</w:t>
      </w:r>
      <w:r>
        <w:rPr>
          <w:rFonts w:hint="eastAsia"/>
        </w:rPr>
        <w:br/>
      </w:r>
      <w:r>
        <w:rPr>
          <w:rFonts w:hint="eastAsia"/>
        </w:rPr>
        <w:t>　　11.2 中国EB电源消费地区分布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全球不同产品类型EB电源增长趋势2019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不同应用EB电源增长趋势2019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EB电源行业发展主要特点</w:t>
      </w:r>
      <w:r>
        <w:rPr>
          <w:rFonts w:hint="eastAsia"/>
        </w:rPr>
        <w:br/>
      </w:r>
      <w:r>
        <w:rPr>
          <w:rFonts w:hint="eastAsia"/>
        </w:rPr>
        <w:t>　　表4 EB电源行业发展有利因素分析</w:t>
      </w:r>
      <w:r>
        <w:rPr>
          <w:rFonts w:hint="eastAsia"/>
        </w:rPr>
        <w:br/>
      </w:r>
      <w:r>
        <w:rPr>
          <w:rFonts w:hint="eastAsia"/>
        </w:rPr>
        <w:t>　　表5 EB电源行业发展不利因素分析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进入EB电源行业壁垒</w:t>
      </w:r>
      <w:r>
        <w:rPr>
          <w:rFonts w:hint="eastAsia"/>
        </w:rPr>
        <w:br/>
      </w:r>
      <w:r>
        <w:rPr>
          <w:rFonts w:hint="eastAsia"/>
        </w:rPr>
        <w:t>　　表7 全球主要地区EB电源产量（件）：2019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全球主要地区EB电源产量（2019-2024）&amp;（件）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全球主要地区EB电源产量市场份额（2019-2024）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全球主要地区EB电源产量（2024-2030）&amp;（件）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全球主要地区EB电源销售收入（百万美元）：2019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全球主要地区EB电源销售收入（2019-2024）&amp;（百万美元）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全球主要地区EB电源销售收入市场份额（2019-2024）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全球主要地区EB电源收入（2024-2030）&amp;（百万美元）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全球主要地区EB电源收入市场份额（2024-2030）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全球主要地区EB电源销量（件）：2019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全球主要地区EB电源销量（2019-2024）&amp;（件）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全球主要地区EB电源销量市场份额（2019-2024）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全球主要地区EB电源销量（2024-2030）&amp;（件）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全球主要地区EB电源销量份额（2024-2030）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北美EB电源基本情况分析</w:t>
      </w:r>
      <w:r>
        <w:rPr>
          <w:rFonts w:hint="eastAsia"/>
        </w:rPr>
        <w:br/>
      </w:r>
      <w:r>
        <w:rPr>
          <w:rFonts w:hint="eastAsia"/>
        </w:rPr>
        <w:t>　　表22 欧洲EB电源基本情况分析</w:t>
      </w:r>
      <w:r>
        <w:rPr>
          <w:rFonts w:hint="eastAsia"/>
        </w:rPr>
        <w:br/>
      </w:r>
      <w:r>
        <w:rPr>
          <w:rFonts w:hint="eastAsia"/>
        </w:rPr>
        <w:t>　　表23 亚太地区EB电源基本情况分析</w:t>
      </w:r>
      <w:r>
        <w:rPr>
          <w:rFonts w:hint="eastAsia"/>
        </w:rPr>
        <w:br/>
      </w:r>
      <w:r>
        <w:rPr>
          <w:rFonts w:hint="eastAsia"/>
        </w:rPr>
        <w:t>　　表24 拉美地区EB电源基本情况分析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中东及非洲EB电源基本情况分析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全球市场主要厂商EB电源产能（2023-2024）&amp;（件）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全球市场主要厂商EB电源销量（2019-2024）&amp;（件）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全球市场主要厂商EB电源销量市场份额（2019-2024）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全球市场主要厂商EB电源销售收入（2019-2024）&amp;（百万美元）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全球市场主要厂商EB电源销售收入市场份额（2019-2024）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全球市场主要厂商EB电源销售价格（2019-2024）&amp;（美元/件）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2023年全球主要生产商EB电源收入排名（百万美元）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中国市场主要厂商EB电源销量（2019-2024）&amp;（件）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中国市场主要厂商EB电源销量市场份额（2019-2024）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中国市场主要厂商EB电源销售收入（2019-2024）&amp;（百万美元）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中国市场主要厂商EB电源销售收入市场份额（2019-2024）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中国市场主要厂商EB电源销售价格（2019-2024）&amp;（美元/件）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2023年中国主要生产商EB电源收入排名（百万美元）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全球主要厂商EB电源总部及产地分布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全球主要厂商EB电源商业化日期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全球主要厂商EB电源产品类型及应用</w:t>
      </w:r>
      <w:r>
        <w:rPr>
          <w:rFonts w:hint="eastAsia"/>
        </w:rPr>
        <w:br/>
      </w:r>
      <w:r>
        <w:rPr>
          <w:rFonts w:hint="eastAsia"/>
        </w:rPr>
        <w:t>　　表42 2023年全球EB电源主要厂商市场地位（第一梯队、第二梯队和第三梯队）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全球不同产品类型EB电源销量（2019-2024年）&amp;（件）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全球不同产品类型EB电源销量市场份额（2019-2024）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全球不同产品类型EB电源销量预测（2024-2030）&amp;（件）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全球市场不同产品类型EB电源销量市场份额预测（2024-2030）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全球不同产品类型EB电源收入（2019-2024年）&amp;（百万美元）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全球不同产品类型EB电源收入市场份额（2019-2024）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全球不同产品类型EB电源收入预测（2024-2030）&amp;（百万美元）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全球不同产品类型EB电源收入市场份额预测（2024-2030）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中国不同产品类型EB电源销量（2019-2024年）&amp;（件）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中国不同产品类型EB电源销量市场份额（2019-2024）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中国不同产品类型EB电源销量预测（2024-2030）&amp;（件）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中国不同产品类型EB电源销量市场份额预测（2024-2030）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中国不同产品类型EB电源收入（2019-2024年）&amp;（百万美元）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中国不同产品类型EB电源收入市场份额（2019-2024）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中国不同产品类型EB电源收入预测（2024-2030）&amp;（百万美元）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中国不同产品类型EB电源收入市场份额预测（2024-2030）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全球不同应用EB电源销量（2019-2024年）&amp;（件）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全球不同应用EB电源销量市场份额（2019-2024）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全球不同应用EB电源销量预测（2024-2030）&amp;（件）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全球市场不同应用EB电源销量市场份额预测（2024-2030）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全球不同应用EB电源收入（2019-2024年）&amp;（百万美元）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全球不同应用EB电源收入市场份额（2019-2024）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全球不同应用EB电源收入预测（2024-2030）&amp;（百万美元）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全球不同应用EB电源收入市场份额预测（2024-2030）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中国不同应用EB电源销量（2019-2024年）&amp;（件）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中国不同应用EB电源销量市场份额（2019-2024）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中国不同应用EB电源销量预测（2024-2030）&amp;（件）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中国不同应用EB电源销量市场份额预测（2024-2030）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中国不同应用EB电源收入（2019-2024年）&amp;（百万美元）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中国不同应用EB电源收入市场份额（2019-2024）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中国不同应用EB电源收入预测（2024-2030）&amp;（百万美元）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中国不同应用EB电源收入市场份额预测（2024-2030）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EB电源行业技术发展趋势</w:t>
      </w:r>
      <w:r>
        <w:rPr>
          <w:rFonts w:hint="eastAsia"/>
        </w:rPr>
        <w:br/>
      </w:r>
      <w:r>
        <w:rPr>
          <w:rFonts w:hint="eastAsia"/>
        </w:rPr>
        <w:t>　　表76 EB电源行业主要驱动因素</w:t>
      </w:r>
      <w:r>
        <w:rPr>
          <w:rFonts w:hint="eastAsia"/>
        </w:rPr>
        <w:br/>
      </w:r>
      <w:r>
        <w:rPr>
          <w:rFonts w:hint="eastAsia"/>
        </w:rPr>
        <w:t>　　表77 EB电源行业供应链分析</w:t>
      </w:r>
      <w:r>
        <w:rPr>
          <w:rFonts w:hint="eastAsia"/>
        </w:rPr>
        <w:br/>
      </w:r>
      <w:r>
        <w:rPr>
          <w:rFonts w:hint="eastAsia"/>
        </w:rPr>
        <w:t>　　表78 EB电源上游原料供应商</w:t>
      </w:r>
      <w:r>
        <w:rPr>
          <w:rFonts w:hint="eastAsia"/>
        </w:rPr>
        <w:br/>
      </w:r>
      <w:r>
        <w:rPr>
          <w:rFonts w:hint="eastAsia"/>
        </w:rPr>
        <w:t>　　表79 EB电源行业主要下游客户</w:t>
      </w:r>
      <w:r>
        <w:rPr>
          <w:rFonts w:hint="eastAsia"/>
        </w:rPr>
        <w:br/>
      </w:r>
      <w:r>
        <w:rPr>
          <w:rFonts w:hint="eastAsia"/>
        </w:rPr>
        <w:t>　　表80 EB电源行业典型经销商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EB电源生产基地、销售区域、竞争对手及市场地位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EB电源产品规格、参数及市场应用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EB电源销量（件）、收入（百万美元）、价格（美元/件）及毛利率（2019-2024）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中国市场EB电源产量、销量、进出口（2019-2024年）&amp;（件）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表127 中国市场EB电源产量、销量、进出口预测（2024-2030）&amp;（件）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表128 中国市场EB电源进出口贸易趋势</w:t>
      </w:r>
      <w:r>
        <w:rPr>
          <w:rFonts w:hint="eastAsia"/>
        </w:rPr>
        <w:br/>
      </w:r>
      <w:r>
        <w:rPr>
          <w:rFonts w:hint="eastAsia"/>
        </w:rPr>
        <w:t>　　表129 中国市场EB电源主要进口来源</w:t>
      </w:r>
      <w:r>
        <w:rPr>
          <w:rFonts w:hint="eastAsia"/>
        </w:rPr>
        <w:br/>
      </w:r>
      <w:r>
        <w:rPr>
          <w:rFonts w:hint="eastAsia"/>
        </w:rPr>
        <w:t>　　表130 中国市场EB电源主要出口目的地</w:t>
      </w:r>
      <w:r>
        <w:rPr>
          <w:rFonts w:hint="eastAsia"/>
        </w:rPr>
        <w:br/>
      </w:r>
      <w:r>
        <w:rPr>
          <w:rFonts w:hint="eastAsia"/>
        </w:rPr>
        <w:t>　　表131 中国EB电源生产地区分布</w:t>
      </w:r>
      <w:r>
        <w:rPr>
          <w:rFonts w:hint="eastAsia"/>
        </w:rPr>
        <w:br/>
      </w:r>
      <w:r>
        <w:rPr>
          <w:rFonts w:hint="eastAsia"/>
        </w:rPr>
        <w:t>　　表132 中国EB电源消费地区分布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EB电源产品图片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全球不同产品类型EB电源规模2019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全球不同产品类型EB电源市场份额2023 &amp; 2024</w:t>
      </w:r>
      <w:r>
        <w:rPr>
          <w:rFonts w:hint="eastAsia"/>
        </w:rPr>
        <w:br/>
      </w:r>
      <w:r>
        <w:rPr>
          <w:rFonts w:hint="eastAsia"/>
        </w:rPr>
        <w:t>　　图4 柜式产品图片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全球不同应用EB电源规模2019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全球不同应用EB电源市场份额2023 vs 2024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全球EB电源产能、产量、产能利用率及发展趋势（2019-2030）&amp;（件）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全球EB电源产量、需求量及发展趋势（2019-2030）&amp;（件）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全球主要地区EB电源产量规模：2019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图15 全球主要地区EB电源产量市场份额（2019-2030）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中国EB电源产能、产量、产能利用率及发展趋势（2019-2030）&amp;（件）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中国EB电源产量、市场需求量及发展趋势（2019-2030）&amp;（件）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中国EB电源总产能占全球比重（2019-2030）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中国EB电源总产量占全球比重（2019-2030）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全球EB电源市场收入及增长率：（2019-2030）&amp;（百万美元）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全球市场EB电源市场规模：2019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全球市场EB电源销量及增长率（2019-2030）&amp;（件）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全球市场EB电源价格趋势（2019-2030）&amp;（美元/件）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中国EB电源市场收入及增长率：（2019-2030）&amp;（百万美元）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中国市场EB电源市场规模：2019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中国市场EB电源销量及增长率（2019-2030）&amp;（件）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中国市场EB电源销量占全球比重（2019-2030）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中国EB电源收入占全球比重（2019-2030）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全球主要地区EB电源销售收入规模：2019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全球主要地区EB电源销售收入市场份额（2019-2024）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全球主要地区EB电源销售收入市场份额（2023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全球主要地区EB电源收入市场份额（2024-2030）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北美（美国和加拿大）EB电源销量（2019-2030）&amp;（件）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北美（美国和加拿大）EB电源销量份额（2019-2030）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北美（美国和加拿大）EB电源收入（2019-2030）&amp;（百万美元）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北美（美国和加拿大）EB电源收入份额（2019-2030）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欧洲（德国、英国、法国和意大利等国家）EB电源销量（2019-2030）&amp;（件）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欧洲（德国、英国、法国和意大利等国家）EB电源销量份额（2019-2030）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欧洲（德国、英国、法国和意大利等国家）EB电源收入（2019-2030）&amp;（百万美元）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欧洲（德国、英国、法国和意大利等国家）EB电源收入份额（2019-2030）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亚太（中国、日本、韩国、中国台湾、印度和东南亚等）EB电源销量（2019-2030）&amp;（件）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亚太（中国、日本、韩国、中国台湾、印度和东南亚等）EB电源销量份额（2019-2030）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亚太（中国、日本、韩国、中国台湾、印度和东南亚等）EB电源收入（2019-2030）&amp;（百万美元）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亚太（中国、日本、韩国、中国台湾、印度和东南亚等）EB电源收入份额（2019-2030）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拉美地区（墨西哥、巴西等国家）EB电源销量（2019-2030）&amp;（件）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拉美地区（墨西哥、巴西等国家）EB电源销量份额（2019-2030）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拉美地区（墨西哥、巴西等国家）EB电源收入（2019-2030）&amp;（百万美元）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拉美地区（墨西哥、巴西等国家）EB电源收入份额（2019-2030）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中东及非洲（土耳其、沙特等国家）EB电源销量（2019-2030）&amp;（件）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中东及非洲（土耳其、沙特等国家）EB电源销量份额（2019-2030）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中东及非洲（土耳其、沙特等国家）EB电源收入（2019-2030）&amp;（百万美元）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中东及非洲（土耳其、沙特等国家）EB电源收入份额（2019-2030）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2023年全球市场主要厂商EB电源销量市场份额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2023年全球市场主要厂商EB电源收入市场份额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2023年中国市场主要厂商EB电源销量市场份额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2023年中国市场主要厂商EB电源收入市场份额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2023年全球前五大生产商EB电源市场份额</w:t>
      </w:r>
      <w:r>
        <w:rPr>
          <w:rFonts w:hint="eastAsia"/>
        </w:rPr>
        <w:br/>
      </w:r>
      <w:r>
        <w:rPr>
          <w:rFonts w:hint="eastAsia"/>
        </w:rPr>
        <w:t>　　图58 全球EB电源第一梯队、第二梯队和第三梯队生产商（品牌）及市场份额（2023）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全球不同产品类型EB电源价格走势（2019-2030）&amp;（美元/件）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全球不同应用EB电源价格走势（2019-2030）&amp;（美元/件）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EB电源中国企业SWOT分析</w:t>
      </w:r>
      <w:r>
        <w:rPr>
          <w:rFonts w:hint="eastAsia"/>
        </w:rPr>
        <w:br/>
      </w:r>
      <w:r>
        <w:rPr>
          <w:rFonts w:hint="eastAsia"/>
        </w:rPr>
        <w:t>　　图62 EB电源产业链</w:t>
      </w:r>
      <w:r>
        <w:rPr>
          <w:rFonts w:hint="eastAsia"/>
        </w:rPr>
        <w:br/>
      </w:r>
      <w:r>
        <w:rPr>
          <w:rFonts w:hint="eastAsia"/>
        </w:rPr>
        <w:t>　　图63 EB电源行业采购模式分析</w:t>
      </w:r>
      <w:r>
        <w:rPr>
          <w:rFonts w:hint="eastAsia"/>
        </w:rPr>
        <w:br/>
      </w:r>
      <w:r>
        <w:rPr>
          <w:rFonts w:hint="eastAsia"/>
        </w:rPr>
        <w:t>　　图64 EB电源行业生产模式分析</w:t>
      </w:r>
      <w:r>
        <w:rPr>
          <w:rFonts w:hint="eastAsia"/>
        </w:rPr>
        <w:br/>
      </w:r>
      <w:r>
        <w:rPr>
          <w:rFonts w:hint="eastAsia"/>
        </w:rPr>
        <w:t>　　图65 EB电源行业销售模式分析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ee53531e04c5b" w:history="1">
        <w:r>
          <w:rPr>
            <w:rStyle w:val="Hyperlink"/>
          </w:rPr>
          <w:t>2024-2030年全球与中国EB电源行业市场分析及前景趋势预测报告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ee53531e04c5b" w:history="1">
        <w:r>
          <w:rPr>
            <w:rStyle w:val="Hyperlink"/>
          </w:rPr>
          <w:t>https://www.20087.com/9/96/EBDianYuanDeXianZhuangYuQianJing.html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491178ff1442e" w:history="1">
      <w:r>
        <w:rPr>
          <w:rStyle w:val="Hyperlink"/>
        </w:rPr>
        <w:t>2024-2030年全球与中国EB电源行业市场分析及前景趋势预测报告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EBDianYuanDeXianZhuangYuQianJing.html" TargetMode="External" Id="R516ee53531e0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EBDianYuanDeXianZhuangYuQianJing.html" TargetMode="External" Id="Rbf5491178ff1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2024-04-30T06:19:00Z</dcterms:created>
  <dcterms:modified xsi:type="dcterms:W3CDTF">2024-04-30T07:19:00Z</dcterms:modified>
  <dc:subject>2024-2030年全球与中国EB电源行业市场分析及前景趋势预测报告</dc:subject>
  <dc:title>2024-2030年全球与中国EB电源行业市场分析及前景趋势预测报告</dc:title>
  <cp:keywords>2024-2030年全球与中国EB电源行业市场分析及前景趋势预测报告</cp:keywords>
  <dc:description>2024-2030年全球与中国EB电源行业市场分析及前景趋势预测报告</dc:description>
</cp:coreProperties>
</file>