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495a03a3246c0" w:history="1">
              <w:r>
                <w:rPr>
                  <w:rStyle w:val="Hyperlink"/>
                </w:rPr>
                <w:t>2025-2031年中国TFT玻璃行业现状与前景分析报告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495a03a3246c0" w:history="1">
              <w:r>
                <w:rPr>
                  <w:rStyle w:val="Hyperlink"/>
                </w:rPr>
                <w:t>2025-2031年中国TFT玻璃行业现状与前景分析报告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495a03a3246c0" w:history="1">
                <w:r>
                  <w:rPr>
                    <w:rStyle w:val="Hyperlink"/>
                  </w:rPr>
                  <w:t>https://www.20087.com/9/56/TFTBoLiDeQianJingQuShi.html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玻璃是平板显示器的关键组件之一，近年来随着显示技术的进步，其市场需求持续增长。目前市场上的TFT玻璃不仅在尺寸上实现了大型化，还在清晰度、响应时间和能耗等方面有了显著提升。随着柔性显示技术的发展，TFT玻璃也开始向轻薄化和柔韧性方向发展，这为可折叠屏幕等新兴应用提供了可能。此外，随着超高清显示技术的发展，TFT玻璃在分辨率和色彩表现方面也有了显著进步。</w:t>
      </w:r>
      <w:r>
        <w:rPr>
          <w:rFonts w:hint="eastAsia"/>
        </w:rPr>
        <w:br/>
      </w:r>
      <w:r>
        <w:rPr>
          <w:rFonts w:hint="eastAsia"/>
        </w:rPr>
        <w:t>　　未来，TFT玻璃将继续朝着更高清晰度、更低能耗和更广泛应用的方向发展。一方面，随着5G通信技术和物联网的发展，TFT玻璃将更加注重提高数据处理能力和显示效果，以适应高速传输的需求。另一方面，随着显示技术的不断创新，TFT玻璃将更加注重开发新型材料和结构设计，以实现更好的视觉体验和更长的使用寿命。此外，随着智能家居和智能穿戴设备的普及，TFT玻璃将更加注重集成触控功能和传感器技术，以支持更多交互式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495a03a3246c0" w:history="1">
        <w:r>
          <w:rPr>
            <w:rStyle w:val="Hyperlink"/>
          </w:rPr>
          <w:t>2025-2031年中国TFT玻璃行业现状与前景分析报告</w:t>
        </w:r>
      </w:hyperlink>
      <w:r>
        <w:rPr>
          <w:rFonts w:hint="eastAsia"/>
        </w:rPr>
        <w:t>》基于国家统计局、相关行业协会的详实数据，系统分析TFT玻璃行业的市场规模、技术现状及竞争格局，梳理TFT玻璃产业链结构和供需变化。报告结合宏观经济环境，研判TFT玻璃行业发展趋势与前景，评估不同细分领域的发展潜力；通过分析TFT玻璃重点企业的市场表现，揭示行业集中度变化与竞争态势，并客观识别TFT玻璃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TFT玻璃行业相关概述</w:t>
      </w:r>
      <w:r>
        <w:rPr>
          <w:rFonts w:hint="eastAsia"/>
        </w:rPr>
        <w:br/>
      </w:r>
      <w:r>
        <w:rPr>
          <w:rFonts w:hint="eastAsia"/>
        </w:rPr>
        <w:t>　　　　一、TFT玻璃行业定义及特点</w:t>
      </w:r>
      <w:r>
        <w:rPr>
          <w:rFonts w:hint="eastAsia"/>
        </w:rPr>
        <w:br/>
      </w:r>
      <w:r>
        <w:rPr>
          <w:rFonts w:hint="eastAsia"/>
        </w:rPr>
        <w:t>　　　　　　1、TFT玻璃行业定义</w:t>
      </w:r>
      <w:r>
        <w:rPr>
          <w:rFonts w:hint="eastAsia"/>
        </w:rPr>
        <w:br/>
      </w:r>
      <w:r>
        <w:rPr>
          <w:rFonts w:hint="eastAsia"/>
        </w:rPr>
        <w:t>　　　　　　2、TFT玻璃行业特点</w:t>
      </w:r>
      <w:r>
        <w:rPr>
          <w:rFonts w:hint="eastAsia"/>
        </w:rPr>
        <w:br/>
      </w:r>
      <w:r>
        <w:rPr>
          <w:rFonts w:hint="eastAsia"/>
        </w:rPr>
        <w:t>　　　　二、TFT玻璃行业经营模式分析</w:t>
      </w:r>
      <w:r>
        <w:rPr>
          <w:rFonts w:hint="eastAsia"/>
        </w:rPr>
        <w:br/>
      </w:r>
      <w:r>
        <w:rPr>
          <w:rFonts w:hint="eastAsia"/>
        </w:rPr>
        <w:t>　　　　　　1、TFT玻璃生产模式</w:t>
      </w:r>
      <w:r>
        <w:rPr>
          <w:rFonts w:hint="eastAsia"/>
        </w:rPr>
        <w:br/>
      </w:r>
      <w:r>
        <w:rPr>
          <w:rFonts w:hint="eastAsia"/>
        </w:rPr>
        <w:t>　　　　　　2、TFT玻璃采购模式</w:t>
      </w:r>
      <w:r>
        <w:rPr>
          <w:rFonts w:hint="eastAsia"/>
        </w:rPr>
        <w:br/>
      </w:r>
      <w:r>
        <w:rPr>
          <w:rFonts w:hint="eastAsia"/>
        </w:rPr>
        <w:t>　　　　　　3、TFT玻璃销售模式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2025年全球TFT玻璃行业市场运行形势分析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2025年全球TFT玻璃行业发展概况</w:t>
      </w:r>
      <w:r>
        <w:rPr>
          <w:rFonts w:hint="eastAsia"/>
        </w:rPr>
        <w:br/>
      </w:r>
      <w:r>
        <w:rPr>
          <w:rFonts w:hint="eastAsia"/>
        </w:rPr>
        <w:t>　　第二节 全球TFT玻璃行业发展走势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一、全球TFT玻璃行业市场分布情况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二、全球TFT玻璃行业发展趋势分析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全球TFT玻璃行业重点国家和区域分析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2024-2025年中国TFT玻璃行业发展环境分析</w:t>
      </w:r>
      <w:r>
        <w:rPr>
          <w:rFonts w:hint="eastAsia"/>
        </w:rPr>
        <w:br/>
      </w:r>
      <w:r>
        <w:rPr>
          <w:rFonts w:hint="eastAsia"/>
        </w:rPr>
        <w:t>　　第一节 TFT玻璃行业经济环境分析</w:t>
      </w:r>
      <w:r>
        <w:rPr>
          <w:rFonts w:hint="eastAsia"/>
        </w:rPr>
        <w:br/>
      </w:r>
      <w:r>
        <w:rPr>
          <w:rFonts w:hint="eastAsia"/>
        </w:rPr>
        <w:t>　　第二节 TFT玻璃行业政策环境分析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一、TFT玻璃行业政策影响分析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二、相关TFT玻璃行业标准分析</w:t>
      </w:r>
      <w:r>
        <w:rPr>
          <w:rFonts w:hint="eastAsia"/>
        </w:rPr>
        <w:br/>
      </w:r>
      <w:r>
        <w:rPr>
          <w:rFonts w:hint="eastAsia"/>
        </w:rPr>
        <w:t>　　第三节 TFT玻璃行业社会环境分析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2024-2025年TFT玻璃行业技术发展现状及趋势分析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TFT玻璃行业技术发展现状分析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国内外TFT玻璃行业技术差异与原因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TFT玻璃行业技术发展方向、趋势预测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提升TFT玻璃行业技术能力策略建议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中国TFT玻璃行业市场供需状况分析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中国TFT玻璃行业市场规模情况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中国TFT玻璃行业盈利情况分析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中国TFT玻璃行业市场需求状况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一、2019-2024年TFT玻璃行业市场需求情况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二、TFT玻璃行业市场需求特点分析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三、2025-2031年TFT玻璃行业市场需求预测</w:t>
      </w:r>
      <w:r>
        <w:rPr>
          <w:rFonts w:hint="eastAsia"/>
        </w:rPr>
        <w:br/>
      </w:r>
      <w:r>
        <w:rPr>
          <w:rFonts w:hint="eastAsia"/>
        </w:rPr>
        <w:t>　　第四节 中国TFT玻璃行业产量情况分析与预测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一、2019-2024年TFT玻璃行业产量统计分析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二、2025年TFT玻璃行业产量特点分析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三、2025-2031年TFT玻璃行业产量预测分析</w:t>
      </w:r>
      <w:r>
        <w:rPr>
          <w:rFonts w:hint="eastAsia"/>
        </w:rPr>
        <w:br/>
      </w:r>
      <w:r>
        <w:rPr>
          <w:rFonts w:hint="eastAsia"/>
        </w:rPr>
        <w:t>　　第五节 TFT玻璃行业市场供需平衡状况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TFT玻璃行业细分产品市场调研分析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中国TFT玻璃行业进出口情况分析预测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2019-2024年中国TFT玻璃行业进出口情况分析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一、2019-2024年中国TFT玻璃行业进口分析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二、2019-2024年中国TFT玻璃行业出口分析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2025-2031年中国TFT玻璃行业进出口情况预测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一、2025-2031年中国TFT玻璃行业进口预测分析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二、2025-2031年中国TFT玻璃行业出口预测分析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影响TFT玻璃行业进出口变化的主要原因分析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2019-2024年中国TFT玻璃行业区域市场分析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中国TFT玻璃行业区域市场结构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重点地区TFT玻璃行业调研分析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一、重点地区（一）TFT玻璃市场分析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二、重点地区（二）TFT玻璃市场分析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三、重点地区（三）TFT玻璃市场分析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四、重点地区（四）TFT玻璃市场分析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五、重点地区（五）TFT玻璃市场分析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中国TFT玻璃行业市场行情分析预测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TFT玻璃价格影响因素分析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2019-2024年中国TFT玻璃市场价格趋向分析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2025-2031年中国TFT玻璃市场价格趋向预测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TFT玻璃行业上、下游市场分析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TFT玻璃行业上游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TFT玻璃行业下游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TFT玻璃行业竞争格局分析</w:t>
      </w:r>
      <w:r>
        <w:rPr>
          <w:rFonts w:hint="eastAsia"/>
        </w:rPr>
        <w:br/>
      </w:r>
      <w:r>
        <w:rPr>
          <w:rFonts w:hint="eastAsia"/>
        </w:rPr>
        <w:t>　　第一节 TFT玻璃行业集中度分析</w:t>
      </w:r>
      <w:r>
        <w:rPr>
          <w:rFonts w:hint="eastAsia"/>
        </w:rPr>
        <w:br/>
      </w:r>
      <w:r>
        <w:rPr>
          <w:rFonts w:hint="eastAsia"/>
        </w:rPr>
        <w:t>　　　　一、TFT玻璃市场集中度分析</w:t>
      </w:r>
      <w:r>
        <w:rPr>
          <w:rFonts w:hint="eastAsia"/>
        </w:rPr>
        <w:br/>
      </w:r>
      <w:r>
        <w:rPr>
          <w:rFonts w:hint="eastAsia"/>
        </w:rPr>
        <w:t>　　　　二、TFT玻璃企业集中度分析</w:t>
      </w:r>
      <w:r>
        <w:rPr>
          <w:rFonts w:hint="eastAsia"/>
        </w:rPr>
        <w:br/>
      </w:r>
      <w:r>
        <w:rPr>
          <w:rFonts w:hint="eastAsia"/>
        </w:rPr>
        <w:t>　　　　三、TFT玻璃区域集中度分析</w:t>
      </w:r>
      <w:r>
        <w:rPr>
          <w:rFonts w:hint="eastAsia"/>
        </w:rPr>
        <w:br/>
      </w:r>
      <w:r>
        <w:rPr>
          <w:rFonts w:hint="eastAsia"/>
        </w:rPr>
        <w:t>　　第二节 TFT玻璃行业竞争格局分析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一、2025年TFT玻璃行业竞争分析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二、2025年中外TFT玻璃产品竞争分析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三、2019-2024年中国TFT玻璃市场竞争分析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四、2025-2031年国内主要TFT玻璃企业动向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TFT玻璃行业重点企业发展调研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TFT玻璃重点企业（一）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TFT玻璃重点企业（二）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TFT玻璃重点企业（三）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TFT玻璃重点企业（四）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TFT玻璃重点企业（五）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TFT玻璃重点企业（六）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TFT玻璃企业发展策略分析</w:t>
      </w:r>
      <w:r>
        <w:rPr>
          <w:rFonts w:hint="eastAsia"/>
        </w:rPr>
        <w:br/>
      </w:r>
      <w:r>
        <w:rPr>
          <w:rFonts w:hint="eastAsia"/>
        </w:rPr>
        <w:t>　　第一节 TFT玻璃市场策略分析</w:t>
      </w:r>
      <w:r>
        <w:rPr>
          <w:rFonts w:hint="eastAsia"/>
        </w:rPr>
        <w:br/>
      </w:r>
      <w:r>
        <w:rPr>
          <w:rFonts w:hint="eastAsia"/>
        </w:rPr>
        <w:t>　　　　一、TFT玻璃价格策略分析</w:t>
      </w:r>
      <w:r>
        <w:rPr>
          <w:rFonts w:hint="eastAsia"/>
        </w:rPr>
        <w:br/>
      </w:r>
      <w:r>
        <w:rPr>
          <w:rFonts w:hint="eastAsia"/>
        </w:rPr>
        <w:t>　　　　二、TFT玻璃渠道策略分析</w:t>
      </w:r>
      <w:r>
        <w:rPr>
          <w:rFonts w:hint="eastAsia"/>
        </w:rPr>
        <w:br/>
      </w:r>
      <w:r>
        <w:rPr>
          <w:rFonts w:hint="eastAsia"/>
        </w:rPr>
        <w:t>　　第二节 TFT玻璃销售策略分析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提高TFT玻璃企业竞争力的策略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一、提高中国TFT玻璃企业核心竞争力的对策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二、TFT玻璃企业提升竞争力的主要方向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三、影响TFT玻璃企业核心竞争力的因素及提升途径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四、提高TFT玻璃企业竞争力的策略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对我国TFT玻璃品牌的战略思考</w:t>
      </w:r>
      <w:r>
        <w:rPr>
          <w:rFonts w:hint="eastAsia"/>
        </w:rPr>
        <w:br/>
      </w:r>
      <w:r>
        <w:rPr>
          <w:rFonts w:hint="eastAsia"/>
        </w:rPr>
        <w:t>　　　　一、TFT玻璃实施品牌战略的意义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二、TFT玻璃企业品牌的现状分析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三、我国TFT玻璃企业的品牌战略</w:t>
      </w:r>
      <w:r>
        <w:rPr>
          <w:rFonts w:hint="eastAsia"/>
        </w:rPr>
        <w:br/>
      </w:r>
      <w:r>
        <w:rPr>
          <w:rFonts w:hint="eastAsia"/>
        </w:rPr>
        <w:t>　　　　四、TFT玻璃品牌战略管理的策略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中国TFT玻璃行业营销策略分析</w:t>
      </w:r>
      <w:r>
        <w:rPr>
          <w:rFonts w:hint="eastAsia"/>
        </w:rPr>
        <w:br/>
      </w:r>
      <w:r>
        <w:rPr>
          <w:rFonts w:hint="eastAsia"/>
        </w:rPr>
        <w:t>　　第一节 TFT玻璃市场推广策略研究分析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一、做好TFT玻璃产品导入</w:t>
      </w:r>
      <w:r>
        <w:rPr>
          <w:rFonts w:hint="eastAsia"/>
        </w:rPr>
        <w:br/>
      </w:r>
      <w:r>
        <w:rPr>
          <w:rFonts w:hint="eastAsia"/>
        </w:rPr>
        <w:t>　　　　二、做好TFT玻璃产品组合和产品线决策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三、TFT玻璃行业城市市场推广策略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TFT玻璃行业渠道营销研究分析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一、TFT玻璃行业营销环境分析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二、TFT玻璃行业现存的营销渠道分析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三、TFT玻璃行业终端市场营销管理策略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TFT玻璃行业营销战略研究分析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一、中国TFT玻璃行业有效整合营销策略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二、建立TFT玻璃行业厂商的双嬴模式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2025-2031年中国TFT玻璃行业前景与风险预测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2025年TFT玻璃市场前景分析</w:t>
      </w:r>
      <w:r>
        <w:rPr>
          <w:rFonts w:hint="eastAsia"/>
        </w:rPr>
        <w:br/>
      </w:r>
      <w:r>
        <w:rPr>
          <w:rFonts w:hint="eastAsia"/>
        </w:rPr>
        <w:t>　　第二节 2025年TFT玻璃发展趋势预测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2025-2031年中国TFT玻璃行业投资特性分析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一、2025-2031年中国TFT玻璃行业进入壁垒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二、2025-2031年中国TFT玻璃行业盈利模式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三、2025-2031年中国TFT玻璃行业盈利因素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2025-2031年中国TFT玻璃行业投资机会分析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一、2025-2031年中国TFT玻璃细分市场投资机会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二、2025-2031年中国TFT玻璃行业区域市场投资潜力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2025-2031年中国TFT玻璃行业投资风险分析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一、2025-2031年中国TFT玻璃行业市场竞争风险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二、2025-2031年中国TFT玻璃行业技术风险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三、2025-2031年中国TFT玻璃行业政策风险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四、2025-2031年中国TFT玻璃行业进入退出风险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2025-2031年中国TFT玻璃行业盈利模式与投资策略分析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国外TFT玻璃行业投资现状及经营模式分析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一、境外TFT玻璃行业成长情况调查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中国TFT玻璃行业商业模式探讨</w:t>
      </w:r>
      <w:r>
        <w:rPr>
          <w:rFonts w:hint="eastAsia"/>
        </w:rPr>
        <w:br/>
      </w:r>
      <w:r>
        <w:rPr>
          <w:rFonts w:hint="eastAsia"/>
        </w:rPr>
        <w:t>　　第三节 中国TFT玻璃行业投资国际化发展战略分析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中国TFT玻璃行业投资策略分析</w:t>
      </w:r>
      <w:r>
        <w:rPr>
          <w:rFonts w:hint="eastAsia"/>
        </w:rPr>
        <w:br/>
      </w:r>
      <w:r>
        <w:rPr>
          <w:rFonts w:hint="eastAsia"/>
        </w:rPr>
        <w:t>　　第五节 中国TFT玻璃行业资本运作战略选择方案研究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中^智林：中国TFT玻璃行业多元化经营战略的可行性分析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2019-2024年中国TFT玻璃市场规模及增长情况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2019-2024年中国TFT玻璃行业产量及增长趋势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2025-2031年中国TFT玻璃行业产量预测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2019-2024年中国TFT玻璃行业市场需求及增长情况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2025-2031年中国TFT玻璃行业市场需求预测</w:t>
      </w:r>
      <w:r>
        <w:rPr>
          <w:rFonts w:hint="eastAsia"/>
        </w:rPr>
        <w:br/>
      </w:r>
      <w:r>
        <w:rPr>
          <w:rFonts w:hint="eastAsia"/>
        </w:rPr>
        <w:t>　　图表 **地区TFT玻璃市场规模及增长情况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2019-2024年中国TFT玻璃行业出口情况分析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2025年TFT玻璃行业壁垒</w:t>
      </w:r>
      <w:r>
        <w:rPr>
          <w:rFonts w:hint="eastAsia"/>
        </w:rPr>
        <w:br/>
      </w:r>
      <w:r>
        <w:rPr>
          <w:rFonts w:hint="eastAsia"/>
        </w:rPr>
        <w:t>　　图表 2025年TFT玻璃市场前景分析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2025-2031年中国TFT玻璃市场规模预测</w:t>
      </w:r>
      <w:r>
        <w:rPr>
          <w:rFonts w:hint="eastAsia"/>
        </w:rPr>
        <w:br/>
      </w:r>
      <w:r>
        <w:rPr>
          <w:rFonts w:hint="eastAsia"/>
        </w:rPr>
        <w:t>　　图表 2025年TFT玻璃发展趋势预测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495a03a3246c0" w:history="1">
        <w:r>
          <w:rPr>
            <w:rStyle w:val="Hyperlink"/>
          </w:rPr>
          <w:t>2025-2031年中国TFT玻璃行业现状与前景分析报告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495a03a3246c0" w:history="1">
        <w:r>
          <w:rPr>
            <w:rStyle w:val="Hyperlink"/>
          </w:rPr>
          <w:t>https://www.20087.com/9/56/TFTBoLiDeQianJingQuShi.html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热点：TFT屏好还是OLED好、TFT玻璃切割机、屏幕材质TFT、TFT玻璃、TFT材料、tft材质的屏幕怎么样、手机屏幕的主要生产厂商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d16092bca4b63" w:history="1">
      <w:r>
        <w:rPr>
          <w:rStyle w:val="Hyperlink"/>
        </w:rPr>
        <w:t>2025-2031年中国TFT玻璃行业现状与前景分析报告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TFTBoLiDeQianJingQuShi.html" TargetMode="External" Id="Rae8495a03a32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TFTBoLiDeQianJingQuShi.html" TargetMode="External" Id="Ra18d16092bca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2024-10-10T01:59:00Z</dcterms:created>
  <dcterms:modified xsi:type="dcterms:W3CDTF">2024-10-10T02:59:00Z</dcterms:modified>
  <dc:subject>2025-2031年中国TFT玻璃行业现状与前景分析报告</dc:subject>
  <dc:title>2025-2031年中国TFT玻璃行业现状与前景分析报告</dc:title>
  <cp:keywords>2025-2031年中国TFT玻璃行业现状与前景分析报告</cp:keywords>
  <dc:description>2025-2031年中国TFT玻璃行业现状与前景分析报告</dc:description>
</cp:coreProperties>
</file>