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eb57c44d4ffc" w:history="1">
              <w:r>
                <w:rPr>
                  <w:rStyle w:val="Hyperlink"/>
                </w:rPr>
                <w:t>2025-2031年中国UPS（不间断电源）行业研究分析与前景趋势报告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eb57c44d4ffc" w:history="1">
              <w:r>
                <w:rPr>
                  <w:rStyle w:val="Hyperlink"/>
                </w:rPr>
                <w:t>2025-2031年中国UPS（不间断电源）行业研究分析与前景趋势报告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beb57c44d4ffc" w:history="1">
                <w:r>
                  <w:rPr>
                    <w:rStyle w:val="Hyperlink"/>
                  </w:rPr>
                  <w:t>https://www.20087.com/9/86/UPS-BuJianDuanDianYuan-FaZhanQianJingFenXi.html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系统作为保障电力连续性和数据安全的关键设备，近年来随着数据中心和云计算的迅速发展，市场需求持续增长。现代UPS系统不仅具备高效率和高功率密度，还集成了智能监控和远程管理功能，提高了系统的可靠性和可维护性。同时，锂离子电池技术的成熟，为UPS提供了更长的备用时间和更快的充放电速率。</w:t>
      </w:r>
      <w:r>
        <w:rPr>
          <w:rFonts w:hint="eastAsia"/>
        </w:rPr>
        <w:br/>
      </w:r>
      <w:r>
        <w:rPr>
          <w:rFonts w:hint="eastAsia"/>
        </w:rPr>
        <w:t>　　未来，UPS的发展将更加侧重于效率提升和智能化管理。效率提升趋势体现在采用更先进的逆变器技术和电池管理系统，以减少能源消耗和运营成本。智能化管理趋势则意味着UPS将更加依赖于物联网和人工智能，实现预测性维护、故障预警和能效优化，从而提升整体系统的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beb57c44d4ffc" w:history="1">
        <w:r>
          <w:rPr>
            <w:rStyle w:val="Hyperlink"/>
          </w:rPr>
          <w:t>2025-2031年中国UPS（不间断电源）行业研究分析与前景趋势报告</w:t>
        </w:r>
      </w:hyperlink>
      <w:r>
        <w:rPr>
          <w:rFonts w:hint="eastAsia"/>
        </w:rPr>
        <w:t>》从市场规模、需求变化及价格动态等维度，系统解析了UPS（不间断电源）行业的现状与发展趋势。报告深入分析了UPS（不间断电源）产业链各环节，科学预测了市场前景与技术发展方向，同时聚焦UPS（不间断电源）细分市场特点及重点企业的经营表现，揭示了UPS（不间断电源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UPS（不间断电源）行业界定</w:t>
      </w:r>
      <w:r>
        <w:rPr>
          <w:rFonts w:hint="eastAsia"/>
        </w:rPr>
        <w:br/>
      </w:r>
      <w:r>
        <w:rPr>
          <w:rFonts w:hint="eastAsia"/>
        </w:rPr>
        <w:t>　　第一节 UPS（不间断电源）行业定义</w:t>
      </w:r>
      <w:r>
        <w:rPr>
          <w:rFonts w:hint="eastAsia"/>
        </w:rPr>
        <w:br/>
      </w:r>
      <w:r>
        <w:rPr>
          <w:rFonts w:hint="eastAsia"/>
        </w:rPr>
        <w:t>　　第二节 UPS（不间断电源）行业特点分析</w:t>
      </w:r>
      <w:r>
        <w:rPr>
          <w:rFonts w:hint="eastAsia"/>
        </w:rPr>
        <w:br/>
      </w:r>
      <w:r>
        <w:rPr>
          <w:rFonts w:hint="eastAsia"/>
        </w:rPr>
        <w:t>　　第三节 UPS（不间断电源）产业链分析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2025年世界UPS（不间断电源）行业市场运行形势分析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2025年全球UPS（不间断电源）行业发展概况</w:t>
      </w:r>
      <w:r>
        <w:rPr>
          <w:rFonts w:hint="eastAsia"/>
        </w:rPr>
        <w:br/>
      </w:r>
      <w:r>
        <w:rPr>
          <w:rFonts w:hint="eastAsia"/>
        </w:rPr>
        <w:t>　　第二节 世界UPS（不间断电源）行业发展走势</w:t>
      </w:r>
      <w:r>
        <w:rPr>
          <w:rFonts w:hint="eastAsia"/>
        </w:rPr>
        <w:br/>
      </w:r>
      <w:r>
        <w:rPr>
          <w:rFonts w:hint="eastAsia"/>
        </w:rPr>
        <w:t>　　　　二、全球UPS（不间断电源）行业市场分布情况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三、全球UPS（不间断电源）行业发展趋势分析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全球UPS（不间断电源）行业重点国家和区域分析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中国UPS（不间断电源）行业发展环境分析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2025年UPS（不间断电源）行业技术发展现状及趋势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当前我国UPS（不间断电源）技术发展现状</w:t>
      </w:r>
      <w:r>
        <w:rPr>
          <w:rFonts w:hint="eastAsia"/>
        </w:rPr>
        <w:br/>
      </w:r>
      <w:r>
        <w:rPr>
          <w:rFonts w:hint="eastAsia"/>
        </w:rPr>
        <w:t>　　第二节 中外UPS（不间断电源）技术差距及产生差距的主要原因分析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提高我国UPS（不间断电源）技术的对策</w:t>
      </w:r>
      <w:r>
        <w:rPr>
          <w:rFonts w:hint="eastAsia"/>
        </w:rPr>
        <w:br/>
      </w:r>
      <w:r>
        <w:rPr>
          <w:rFonts w:hint="eastAsia"/>
        </w:rPr>
        <w:t>　　第四节 我国UPS（不间断电源）研发、设计发展趋势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中国UPS（不间断电源）发展现状调研</w:t>
      </w:r>
      <w:r>
        <w:rPr>
          <w:rFonts w:hint="eastAsia"/>
        </w:rPr>
        <w:br/>
      </w:r>
      <w:r>
        <w:rPr>
          <w:rFonts w:hint="eastAsia"/>
        </w:rPr>
        <w:t>　　第一节 中国UPS（不间断电源）市场现状分析</w:t>
      </w:r>
      <w:r>
        <w:rPr>
          <w:rFonts w:hint="eastAsia"/>
        </w:rPr>
        <w:br/>
      </w:r>
      <w:r>
        <w:rPr>
          <w:rFonts w:hint="eastAsia"/>
        </w:rPr>
        <w:t>　　第二节 中国UPS（不间断电源）行业产量情况分析及预测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一、UPS（不间断电源）总体产能规模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三、2020-2025年中国UPS（不间断电源）产量统计</w:t>
      </w:r>
      <w:r>
        <w:rPr>
          <w:rFonts w:hint="eastAsia"/>
        </w:rPr>
        <w:br/>
      </w:r>
      <w:r>
        <w:rPr>
          <w:rFonts w:hint="eastAsia"/>
        </w:rPr>
        <w:t>　　　　二、UPS（不间断电源）生产区域分布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三、2025-2031年中国UPS（不间断电源）产量预测分析</w:t>
      </w:r>
      <w:r>
        <w:rPr>
          <w:rFonts w:hint="eastAsia"/>
        </w:rPr>
        <w:br/>
      </w:r>
      <w:r>
        <w:rPr>
          <w:rFonts w:hint="eastAsia"/>
        </w:rPr>
        <w:t>　　第三节 中国UPS（不间断电源）市场需求分析及预测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一、中国UPS（不间断电源）市场需求特点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二、2020-2025年中国UPS（不间断电源）市场需求量统计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三、2025-2031年中国UPS（不间断电源）市场需求量预测分析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中国UPS（不间断电源）行业进出口情况分析预测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2020-2025年中国UPS（不间断电源）行业进出口情况分析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一、2020-2025年中国UPS（不间断电源）行业进口分析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二、2020-2025年中国UPS（不间断电源）行业出口分析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2025-2031年中国UPS（不间断电源）行业进出口情况预测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一、2025-2031年中国UPS（不间断电源）行业进口预测分析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二、2025-2031年中国UPS（不间断电源）行业出口预测分析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影响UPS（不间断电源）行业进出口变化的主要原因分析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2020-2025年中国UPS（不间断电源）行业重点地区调研分析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一、中国UPS（不间断电源）行业重点区域市场结构调研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二、**地区UPS（不间断电源）市场调研分析</w:t>
      </w:r>
      <w:r>
        <w:rPr>
          <w:rFonts w:hint="eastAsia"/>
        </w:rPr>
        <w:br/>
      </w:r>
      <w:r>
        <w:rPr>
          <w:rFonts w:hint="eastAsia"/>
        </w:rPr>
        <w:t>　　　　三、**地区UPS（不间断电源）市场调研分析</w:t>
      </w:r>
      <w:r>
        <w:rPr>
          <w:rFonts w:hint="eastAsia"/>
        </w:rPr>
        <w:br/>
      </w:r>
      <w:r>
        <w:rPr>
          <w:rFonts w:hint="eastAsia"/>
        </w:rPr>
        <w:t>　　　　四、**地区UPS（不间断电源）市场调研分析</w:t>
      </w:r>
      <w:r>
        <w:rPr>
          <w:rFonts w:hint="eastAsia"/>
        </w:rPr>
        <w:br/>
      </w:r>
      <w:r>
        <w:rPr>
          <w:rFonts w:hint="eastAsia"/>
        </w:rPr>
        <w:t>　　　　五、**地区UPS（不间断电源）市场调研分析</w:t>
      </w:r>
      <w:r>
        <w:rPr>
          <w:rFonts w:hint="eastAsia"/>
        </w:rPr>
        <w:br/>
      </w:r>
      <w:r>
        <w:rPr>
          <w:rFonts w:hint="eastAsia"/>
        </w:rPr>
        <w:t>　　　　六、**地区UPS（不间断电源）市场调研分析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UPS（不间断电源）行业竞争格局分析</w:t>
      </w:r>
      <w:r>
        <w:rPr>
          <w:rFonts w:hint="eastAsia"/>
        </w:rPr>
        <w:br/>
      </w:r>
      <w:r>
        <w:rPr>
          <w:rFonts w:hint="eastAsia"/>
        </w:rPr>
        <w:t>　　第一节 UPS（不间断电源）行业集中度分析</w:t>
      </w:r>
      <w:r>
        <w:rPr>
          <w:rFonts w:hint="eastAsia"/>
        </w:rPr>
        <w:br/>
      </w:r>
      <w:r>
        <w:rPr>
          <w:rFonts w:hint="eastAsia"/>
        </w:rPr>
        <w:t>　　　　一、UPS（不间断电源）市场集中度分析</w:t>
      </w:r>
      <w:r>
        <w:rPr>
          <w:rFonts w:hint="eastAsia"/>
        </w:rPr>
        <w:br/>
      </w:r>
      <w:r>
        <w:rPr>
          <w:rFonts w:hint="eastAsia"/>
        </w:rPr>
        <w:t>　　　　二、UPS（不间断电源）企业集中度分析</w:t>
      </w:r>
      <w:r>
        <w:rPr>
          <w:rFonts w:hint="eastAsia"/>
        </w:rPr>
        <w:br/>
      </w:r>
      <w:r>
        <w:rPr>
          <w:rFonts w:hint="eastAsia"/>
        </w:rPr>
        <w:t>　　　　三、UPS（不间断电源）区域集中度分析</w:t>
      </w:r>
      <w:r>
        <w:rPr>
          <w:rFonts w:hint="eastAsia"/>
        </w:rPr>
        <w:br/>
      </w:r>
      <w:r>
        <w:rPr>
          <w:rFonts w:hint="eastAsia"/>
        </w:rPr>
        <w:t>　　第二节 UPS（不间断电源）行业主要企业竞争力分析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UPS（不间断电源）行业竞争格局分析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一、2025年UPS（不间断电源）行业竞争分析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二、2025年中外UPS（不间断电源）产品竞争分析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三、2020-2025年我国UPS（不间断电源）市场竞争分析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四、2025-2031年国内主要UPS（不间断电源）企业动向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UPS（不间断电源）行业细分产品市场调研分析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UPS（不间断电源）行业上、下游市场分析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UPS（不间断电源）行业上游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UPS（不间断电源）行业下游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UPS（不间断电源）行业重点企业发展调研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UPS（不间断电源）重点企业（一）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UPS（不间断电源）重点企业（二）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UPS（不间断电源）重点企业（三）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UPS（不间断电源）重点企业（四）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UPS（不间断电源）重点企业（五）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UPS（不间断电源）重点企业（六）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UPS（不间断电源）企业管理策略建议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提高UPS（不间断电源）企业竞争力的策略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一、提高中国UPS（不间断电源）企业核心竞争力的对策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二、UPS（不间断电源）企业提升竞争力的主要方向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三、影响UPS（不间断电源）企业核心竞争力的因素及提升途径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四、提高UPS（不间断电源）企业竞争力的策略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对我国UPS（不间断电源）品牌的战略思考</w:t>
      </w:r>
      <w:r>
        <w:rPr>
          <w:rFonts w:hint="eastAsia"/>
        </w:rPr>
        <w:br/>
      </w:r>
      <w:r>
        <w:rPr>
          <w:rFonts w:hint="eastAsia"/>
        </w:rPr>
        <w:t>　　　　一、UPS（不间断电源）实施品牌战略的意义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二、UPS（不间断电源）企业品牌的现状分析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三、我国UPS（不间断电源）企业的品牌战略</w:t>
      </w:r>
      <w:r>
        <w:rPr>
          <w:rFonts w:hint="eastAsia"/>
        </w:rPr>
        <w:br/>
      </w:r>
      <w:r>
        <w:rPr>
          <w:rFonts w:hint="eastAsia"/>
        </w:rPr>
        <w:t>　　　　四、UPS（不间断电源）品牌战略管理的策略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2025-2031年中国UPS（不间断电源）行业前景与风险预测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2025年中国UPS（不间断电源）市场前景分析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2025-2031年中国UPS（不间断电源）发展趋势预测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2025-2031年中国UPS（不间断电源）行业投资特性分析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一、2025-2031年中国UPS（不间断电源）行业进入壁垒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二、2025-2031年中国UPS（不间断电源）行业盈利模式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三、2025-2031年中国UPS（不间断电源）行业盈利因素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2025-2031年中国UPS（不间断电源）行业投资机会分析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一、2025-2031年中国UPS（不间断电源）细分市场投资机会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二、2025-2031年中国UPS（不间断电源）行业区域市场投资潜力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2025-2031年中国UPS（不间断电源）行业投资风险分析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一、2025-2031年中国UPS（不间断电源）行业市场竞争风险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二、2025-2031年中国UPS（不间断电源）行业技术风险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三、2025-2031年中国UPS（不间断电源）行业政策风险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四、2025-2031年中国UPS（不间断电源）行业进入退出风险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UPS（不间断电源）行业研究结论</w:t>
      </w:r>
      <w:r>
        <w:rPr>
          <w:rFonts w:hint="eastAsia"/>
        </w:rPr>
        <w:br/>
      </w:r>
      <w:r>
        <w:rPr>
          <w:rFonts w:hint="eastAsia"/>
        </w:rPr>
        <w:t>　　第二节 UPS（不间断电源）行业投资价值评估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(中智^林)UPS（不间断电源）行业投资建议</w:t>
      </w:r>
      <w:r>
        <w:rPr>
          <w:rFonts w:hint="eastAsia"/>
        </w:rPr>
        <w:br/>
      </w:r>
      <w:r>
        <w:rPr>
          <w:rFonts w:hint="eastAsia"/>
        </w:rPr>
        <w:t>　　　　一、UPS（不间断电源）行业投资策略建议</w:t>
      </w:r>
      <w:r>
        <w:rPr>
          <w:rFonts w:hint="eastAsia"/>
        </w:rPr>
        <w:br/>
      </w:r>
      <w:r>
        <w:rPr>
          <w:rFonts w:hint="eastAsia"/>
        </w:rPr>
        <w:t>　　　　二、UPS（不间断电源）行业投资方向建议</w:t>
      </w:r>
      <w:r>
        <w:rPr>
          <w:rFonts w:hint="eastAsia"/>
        </w:rPr>
        <w:br/>
      </w:r>
      <w:r>
        <w:rPr>
          <w:rFonts w:hint="eastAsia"/>
        </w:rPr>
        <w:t>　　　　三、UPS（不间断电源）行业投资方式建议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UPS（不间断电源）行业历程</w:t>
      </w:r>
      <w:r>
        <w:rPr>
          <w:rFonts w:hint="eastAsia"/>
        </w:rPr>
        <w:br/>
      </w:r>
      <w:r>
        <w:rPr>
          <w:rFonts w:hint="eastAsia"/>
        </w:rPr>
        <w:t>　　图表 UPS（不间断电源）行业生命周期</w:t>
      </w:r>
      <w:r>
        <w:rPr>
          <w:rFonts w:hint="eastAsia"/>
        </w:rPr>
        <w:br/>
      </w:r>
      <w:r>
        <w:rPr>
          <w:rFonts w:hint="eastAsia"/>
        </w:rPr>
        <w:t>　　图表 UPS（不间断电源）行业产业链分析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2020-2025年UPS（不间断电源）行业市场容量分析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2025年中国UPS（不间断电源）行业需求领域分布格局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2020-2025年中国UPS（不间断电源）出口金额分析</w:t>
      </w:r>
      <w:r>
        <w:rPr>
          <w:rFonts w:hint="eastAsia"/>
        </w:rPr>
        <w:br/>
      </w:r>
      <w:r>
        <w:rPr>
          <w:rFonts w:hint="eastAsia"/>
        </w:rPr>
        <w:t>　　图表 2025年中国UPS（不间断电源）进口国家及地区分析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2025年中国UPS（不间断电源）出口国家及地区分析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**地区UPS（不间断电源）市场规模及增长情况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UPS（不间断电源）企业信息</w:t>
      </w:r>
      <w:r>
        <w:rPr>
          <w:rFonts w:hint="eastAsia"/>
        </w:rPr>
        <w:br/>
      </w:r>
      <w:r>
        <w:rPr>
          <w:rFonts w:hint="eastAsia"/>
        </w:rPr>
        <w:t>　　图表 UPS（不间断电源）企业经营情况分析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eb57c44d4ffc" w:history="1">
        <w:r>
          <w:rPr>
            <w:rStyle w:val="Hyperlink"/>
          </w:rPr>
          <w:t>2025-2031年中国UPS（不间断电源）行业研究分析与前景趋势报告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beb57c44d4ffc" w:history="1">
        <w:r>
          <w:rPr>
            <w:rStyle w:val="Hyperlink"/>
          </w:rPr>
          <w:t>https://www.20087.com/9/86/UPS-BuJianDuanDianYuan-FaZhanQianJingFenXi.html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热点：ups负载、ups不间断电源设备、ups电源、ups不间断电源能用多长时间、什么是ups不间断电源设备、ups不间断电源是直流还是交流、禾力ups电源、ups不间断电源能供多久电、ups不间断电源全称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5fb2ee6cc4054" w:history="1">
      <w:r>
        <w:rPr>
          <w:rStyle w:val="Hyperlink"/>
        </w:rPr>
        <w:t>2025-2031年中国UPS（不间断电源）行业研究分析与前景趋势报告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UPS-BuJianDuanDianYuan-FaZhanQianJingFenXi.html" TargetMode="External" Id="R74bbeb57c44d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UPS-BuJianDuanDianYuan-FaZhanQianJingFenXi.html" TargetMode="External" Id="R6a25fb2ee6cc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2024-10-19T02:14:00Z</dcterms:created>
  <dcterms:modified xsi:type="dcterms:W3CDTF">2024-10-19T03:14:00Z</dcterms:modified>
  <dc:subject>2025-2031年中国UPS（不间断电源）行业研究分析与前景趋势报告</dc:subject>
  <dc:title>2025-2031年中国UPS（不间断电源）行业研究分析与前景趋势报告</dc:title>
  <cp:keywords>2025-2031年中国UPS（不间断电源）行业研究分析与前景趋势报告</cp:keywords>
  <dc:description>2025-2031年中国UPS（不间断电源）行业研究分析与前景趋势报告</dc:description>
</cp:coreProperties>
</file>