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a74bea2a5489c" w:history="1">
              <w:r>
                <w:rPr>
                  <w:rStyle w:val="Hyperlink"/>
                </w:rPr>
                <w:t>2026-2032年全球与中国动力型磷酸铁锂行业现状及市场前景分析报告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a74bea2a5489c" w:history="1">
              <w:r>
                <w:rPr>
                  <w:rStyle w:val="Hyperlink"/>
                </w:rPr>
                <w:t>2026-2032年全球与中国动力型磷酸铁锂行业现状及市场前景分析报告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a74bea2a5489c" w:history="1">
                <w:r>
                  <w:rPr>
                    <w:rStyle w:val="Hyperlink"/>
                  </w:rPr>
                  <w:t>https://www.20087.com/9/66/DongLiXingLinSuanTieLiDeQianJing.html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型磷酸铁锂是电动汽车与储能系统的核心正极材料，凭借高安全性、长循环寿命及不含钴镍等稀缺金属的优势，在商用车、入门级乘用车及电网侧储能领域占据重要地位。材料通过纳米化、碳包覆及离子掺杂（如Mg、Zr）提升电子/离子电导率，配合高压实密度电极设计实现能量密度稳步提升。电池制造聚焦于叠片工艺优化、电解液添加剂匹配及热失控抑制机制，确保在针刺、过充等极端条件下不燃不爆。产品性能验证涵盖-20°C低温放电能力、45°C高温存储稳定性及数千次深度循环保持率。</w:t>
      </w:r>
      <w:r>
        <w:rPr>
          <w:rFonts w:hint="eastAsia"/>
        </w:rPr>
        <w:br/>
      </w:r>
      <w:r>
        <w:rPr>
          <w:rFonts w:hint="eastAsia"/>
        </w:rPr>
        <w:t>　　未来，动力型磷酸铁锂将向超高倍率性能、固态电解质兼容与闭环回收方向演进。市场调研网指出，三维多孔电极结构将支持10C以上快充，适配城市物流车高频使用场景。表面氟化处理将提升与硫化物固态电解质的界面相容性，为下一代固态电池铺路。直接再生技术将从报废电池中提取磷酸铁锂晶体并修复缺陷，避免完全拆解冶炼。此外，钠离子掺杂磷酸盐体系将探索资源替代路径。在全球电动化转型与关键材料自主可控战略推动下，动力型磷酸铁锂将持续作为高安全、低成本电化学储能的基石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a74bea2a5489c" w:history="1">
        <w:r>
          <w:rPr>
            <w:rStyle w:val="Hyperlink"/>
          </w:rPr>
          <w:t>2026-2032年全球与中国动力型磷酸铁锂行业现状及市场前景分析报告</w:t>
        </w:r>
      </w:hyperlink>
      <w:r>
        <w:rPr>
          <w:rFonts w:hint="eastAsia"/>
        </w:rPr>
        <w:t>》基于多年动力型磷酸铁锂行业研究积累，结合当前市场发展现状，依托国家权威数据资源和长期市场监测数据库，对动力型磷酸铁锂行业进行了全面调研与分析。报告详细阐述了动力型磷酸铁锂市场规模、市场前景、发展趋势、技术现状及未来方向，重点分析了行业内主要企业的竞争格局，并通过SWOT分析揭示了动力型磷酸铁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4a74bea2a5489c" w:history="1">
        <w:r>
          <w:rPr>
            <w:rStyle w:val="Hyperlink"/>
          </w:rPr>
          <w:t>2026-2032年全球与中国动力型磷酸铁锂行业现状及市场前景分析报告</w:t>
        </w:r>
      </w:hyperlink>
      <w:r>
        <w:rPr>
          <w:rFonts w:hint="eastAsia"/>
        </w:rPr>
        <w:t>》，2025年动力型磷酸铁锂行业市场规模达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%。报告为投资者提供了准确的市场现状解读，帮助预判行业前景，挖掘投资价值，同时从投资策略和营销策略等角度提出实用建议，助力投资者在动力型磷酸铁锂行业中把握机遇、规避风险。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按产品类型细分，全球动力型磷酸铁锂市场规模2021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中密度</w:t>
      </w:r>
      <w:r>
        <w:rPr>
          <w:rFonts w:hint="eastAsia"/>
        </w:rPr>
        <w:br/>
      </w:r>
      <w:r>
        <w:rPr>
          <w:rFonts w:hint="eastAsia"/>
        </w:rPr>
        <w:t>　　　　1.3.3 高密度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按应用细分，全球动力型磷酸铁锂市场规模2021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3C电子设备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动力型磷酸铁锂行业发展总体概况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动力型磷酸铁锂行业发展主要特点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动力型磷酸铁锂行业发展影响因素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动力型磷酸铁锂有利因素</w:t>
      </w:r>
      <w:r>
        <w:rPr>
          <w:rFonts w:hint="eastAsia"/>
        </w:rPr>
        <w:br/>
      </w:r>
      <w:r>
        <w:rPr>
          <w:rFonts w:hint="eastAsia"/>
        </w:rPr>
        <w:t>　　　　1.5.3 .2 动力型磷酸铁锂不利因素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全球市场，近三年动力型磷酸铁锂主要企业占有率及排名（按销量）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动力型磷酸铁锂主要企业在国际市场占有率（按销量，2023-2026）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2025年动力型磷酸铁锂主要企业在国际市场排名（按销量）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全球市场主要企业动力型磷酸铁锂销量（2023-2026）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全球市场，近三年动力型磷酸铁锂主要企业占有率及排名（按收入）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动力型磷酸铁锂主要企业在国际市场占有率（按收入，2023-2026）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2025年动力型磷酸铁锂主要企业在国际市场排名（按收入）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全球市场主要企业动力型磷酸铁锂销售收入（2023-2026）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全球市场主要企业动力型磷酸铁锂销售价格（2023-2026）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中国市场，近三年动力型磷酸铁锂主要企业占有率及排名（按销量）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动力型磷酸铁锂主要企业在中国市场占有率（按销量，2023-2026）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2025年动力型磷酸铁锂主要企业在中国市场排名（按销量）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中国市场主要企业动力型磷酸铁锂销量（2023-2026）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中国市场，近三年动力型磷酸铁锂主要企业占有率及排名（按收入）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动力型磷酸铁锂主要企业在中国市场占有率（按收入，2023-2026）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2025年动力型磷酸铁锂主要企业在中国市场排名（按收入）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中国市场主要企业动力型磷酸铁锂销售收入（2023-2026）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全球主要厂商动力型磷酸铁锂总部及产地分布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全球主要厂商成立时间及动力型磷酸铁锂商业化日期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全球主要厂商动力型磷酸铁锂产品类型及应用</w:t>
      </w:r>
      <w:r>
        <w:rPr>
          <w:rFonts w:hint="eastAsia"/>
        </w:rPr>
        <w:br/>
      </w:r>
      <w:r>
        <w:rPr>
          <w:rFonts w:hint="eastAsia"/>
        </w:rPr>
        <w:t>　　2.9 动力型磷酸铁锂行业集中度、竞争程度分析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动力型磷酸铁锂行业集中度分析：2025年全球Top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全球动力型磷酸铁锂第一梯队、第二梯队和第三梯队生产商（品牌）及市场份额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全球动力型磷酸铁锂总体规模分析</w:t>
      </w:r>
      <w:r>
        <w:rPr>
          <w:rFonts w:hint="eastAsia"/>
        </w:rPr>
        <w:br/>
      </w:r>
      <w:r>
        <w:rPr>
          <w:rFonts w:hint="eastAsia"/>
        </w:rPr>
        <w:t>　　3.1 全球动力型磷酸铁锂供需现状及预测（2021-2032）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全球动力型磷酸铁锂产能、产量、产能利用率及发展趋势（2021-2032）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全球动力型磷酸铁锂产量、需求量及发展趋势（2021-2032）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全球主要地区动力型磷酸铁锂产量及发展趋势（2021-2032）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全球主要地区动力型磷酸铁锂产量（2021-2026）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全球主要地区动力型磷酸铁锂产量（2027-2032）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全球主要地区动力型磷酸铁锂产量市场份额（2021-2032）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中国动力型磷酸铁锂供需现状及预测（2021-2032）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中国动力型磷酸铁锂产能、产量、产能利用率及发展趋势（2021-2032）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中国动力型磷酸铁锂产量、市场需求量及发展趋势（2021-2032）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中国市场动力型磷酸铁锂进出口（2021-2032）</w:t>
      </w:r>
      <w:r>
        <w:rPr>
          <w:rFonts w:hint="eastAsia"/>
        </w:rPr>
        <w:br/>
      </w:r>
      <w:r>
        <w:rPr>
          <w:rFonts w:hint="eastAsia"/>
        </w:rPr>
        <w:t>　　3.4 全球动力型磷酸铁锂销量及销售额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全球市场动力型磷酸铁锂销售额（2021-2032）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全球市场动力型磷酸铁锂销量（2021-2032）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全球市场动力型磷酸铁锂价格趋势（2021-2032）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全球动力型磷酸铁锂主要地区分析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全球主要地区动力型磷酸铁锂市场规模分析：2021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全球主要地区动力型磷酸铁锂销售收入及市场份额（2021-2026）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全球主要地区动力型磷酸铁锂销售收入预测（2027-2032）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全球主要地区动力型磷酸铁锂销量分析：2021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全球主要地区动力型磷酸铁锂销量及市场份额（2021-2026）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全球主要地区动力型磷酸铁锂销量及市场份额预测（2027-2032）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北美市场动力型磷酸铁锂销量、收入及增长率（2021-2032）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欧洲市场动力型磷酸铁锂销量、收入及增长率（2021-2032）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中国市场动力型磷酸铁锂销量、收入及增长率（2021-2032）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日本市场动力型磷酸铁锂销量、收入及增长率（2021-2032）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东南亚市场动力型磷酸铁锂销量、收入及增长率（2021-2032）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印度市场动力型磷酸铁锂销量、收入及增长率（2021-2032）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南美市场动力型磷酸铁锂销量、收入及增长率（2021-2032）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中东市场动力型磷酸铁锂销量、收入及增长率（2021-2032）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动力型磷酸铁锂销量、收入、价格及毛利率（2021-2026）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不同产品类型动力型磷酸铁锂分析</w:t>
      </w:r>
      <w:r>
        <w:rPr>
          <w:rFonts w:hint="eastAsia"/>
        </w:rPr>
        <w:br/>
      </w:r>
      <w:r>
        <w:rPr>
          <w:rFonts w:hint="eastAsia"/>
        </w:rPr>
        <w:t>　　6.1 全球不同产品类型动力型磷酸铁锂销量（2021-2032）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全球不同产品类型动力型磷酸铁锂销量及市场份额（2021-2026）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全球不同产品类型动力型磷酸铁锂销量预测（2027-2032）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全球不同产品类型动力型磷酸铁锂收入（2021-2032）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全球不同产品类型动力型磷酸铁锂收入及市场份额（2021-2026）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全球不同产品类型动力型磷酸铁锂收入预测（2027-2032）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全球不同产品类型动力型磷酸铁锂价格走势（2021-2032）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中国不同产品类型动力型磷酸铁锂销量（2021-2032）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中国不同产品类型动力型磷酸铁锂销量及市场份额（2021-2026）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中国不同产品类型动力型磷酸铁锂销量预测（2027-2032）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中国不同产品类型动力型磷酸铁锂收入（2021-2032）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中国不同产品类型动力型磷酸铁锂收入及市场份额（2021-2026）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中国不同产品类型动力型磷酸铁锂收入预测（2027-2032）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不同应用动力型磷酸铁锂分析</w:t>
      </w:r>
      <w:r>
        <w:rPr>
          <w:rFonts w:hint="eastAsia"/>
        </w:rPr>
        <w:br/>
      </w:r>
      <w:r>
        <w:rPr>
          <w:rFonts w:hint="eastAsia"/>
        </w:rPr>
        <w:t>　　7.1 全球不同应用动力型磷酸铁锂销量（2021-2032）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全球不同应用动力型磷酸铁锂销量及市场份额（2021-2026）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全球不同应用动力型磷酸铁锂销量预测（2027-2032）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全球不同应用动力型磷酸铁锂收入（2021-2032）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全球不同应用动力型磷酸铁锂收入及市场份额（2021-2026）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全球不同应用动力型磷酸铁锂收入预测（2027-2032）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全球不同应用动力型磷酸铁锂价格走势（2021-2032）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中国不同应用动力型磷酸铁锂销量（2021-2032）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中国不同应用动力型磷酸铁锂销量及市场份额（2021-2026）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中国不同应用动力型磷酸铁锂销量预测（2027-2032）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中国不同应用动力型磷酸铁锂收入（2021-2032）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中国不同应用动力型磷酸铁锂收入及市场份额（2021-2026）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中国不同应用动力型磷酸铁锂收入预测（2027-2032）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动力型磷酸铁锂行业发展趋势</w:t>
      </w:r>
      <w:r>
        <w:rPr>
          <w:rFonts w:hint="eastAsia"/>
        </w:rPr>
        <w:br/>
      </w:r>
      <w:r>
        <w:rPr>
          <w:rFonts w:hint="eastAsia"/>
        </w:rPr>
        <w:t>　　8.2 动力型磷酸铁锂行业主要驱动因素</w:t>
      </w:r>
      <w:r>
        <w:rPr>
          <w:rFonts w:hint="eastAsia"/>
        </w:rPr>
        <w:br/>
      </w:r>
      <w:r>
        <w:rPr>
          <w:rFonts w:hint="eastAsia"/>
        </w:rPr>
        <w:t>　　8.3 动力型磷酸铁锂中国企业SWOT分析</w:t>
      </w:r>
      <w:r>
        <w:rPr>
          <w:rFonts w:hint="eastAsia"/>
        </w:rPr>
        <w:br/>
      </w:r>
      <w:r>
        <w:rPr>
          <w:rFonts w:hint="eastAsia"/>
        </w:rPr>
        <w:t>　　8.4 中国动力型磷酸铁锂行业政策环境分析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动力型磷酸铁锂行业产业链简介</w:t>
      </w:r>
      <w:r>
        <w:rPr>
          <w:rFonts w:hint="eastAsia"/>
        </w:rPr>
        <w:br/>
      </w:r>
      <w:r>
        <w:rPr>
          <w:rFonts w:hint="eastAsia"/>
        </w:rPr>
        <w:t>　　　　9.1.1 动力型磷酸铁锂行业供应链分析</w:t>
      </w:r>
      <w:r>
        <w:rPr>
          <w:rFonts w:hint="eastAsia"/>
        </w:rPr>
        <w:br/>
      </w:r>
      <w:r>
        <w:rPr>
          <w:rFonts w:hint="eastAsia"/>
        </w:rPr>
        <w:t>　　　　9.1.2 动力型磷酸铁锂主要原料及供应情况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动力型磷酸铁锂行业采购模式</w:t>
      </w:r>
      <w:r>
        <w:rPr>
          <w:rFonts w:hint="eastAsia"/>
        </w:rPr>
        <w:br/>
      </w:r>
      <w:r>
        <w:rPr>
          <w:rFonts w:hint="eastAsia"/>
        </w:rPr>
        <w:t>　　9.3 动力型磷酸铁锂行业生产模式</w:t>
      </w:r>
      <w:r>
        <w:rPr>
          <w:rFonts w:hint="eastAsia"/>
        </w:rPr>
        <w:br/>
      </w:r>
      <w:r>
        <w:rPr>
          <w:rFonts w:hint="eastAsia"/>
        </w:rPr>
        <w:t>　　9.4 动力型磷酸铁锂行业销售模式及销售渠道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按产品类型细分，全球动力型磷酸铁锂市场规模2021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按应用细分，全球动力型磷酸铁锂市场规模（CAGR）2021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动力型磷酸铁锂行业发展主要特点</w:t>
      </w:r>
      <w:r>
        <w:rPr>
          <w:rFonts w:hint="eastAsia"/>
        </w:rPr>
        <w:br/>
      </w:r>
      <w:r>
        <w:rPr>
          <w:rFonts w:hint="eastAsia"/>
        </w:rPr>
        <w:t>　　表 4： 动力型磷酸铁锂行业发展有利因素分析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动力型磷酸铁锂行业发展不利因素分析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进入动力型磷酸铁锂行业壁垒</w:t>
      </w:r>
      <w:r>
        <w:rPr>
          <w:rFonts w:hint="eastAsia"/>
        </w:rPr>
        <w:br/>
      </w:r>
      <w:r>
        <w:rPr>
          <w:rFonts w:hint="eastAsia"/>
        </w:rPr>
        <w:t>　　表 7： 动力型磷酸铁锂主要企业在国际市场占有率（按销量，2023-2026）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2025年动力型磷酸铁锂主要企业在国际市场排名（按销量）&amp;（吨）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全球市场主要企业动力型磷酸铁锂销量（2023-2026）&amp;（吨）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动力型磷酸铁锂主要企业在国际市场占有率（按收入，2023-2026）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2025年动力型磷酸铁锂主要企业在国际市场排名（按收入）&amp;（万元）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全球市场主要企业动力型磷酸铁锂销售收入（2023-2026）&amp;（万元）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全球市场主要企业动力型磷酸铁锂销售价格（2023-2026）&amp;（元/吨）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动力型磷酸铁锂主要企业在中国市场占有率（按销量，2023-2026）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2025年动力型磷酸铁锂主要企业在中国市场排名（按销量）&amp;（吨）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中国市场主要企业动力型磷酸铁锂销量（2023-2026）&amp;（吨）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动力型磷酸铁锂主要企业在中国市场占有率（按收入，2023-2026）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2025年动力型磷酸铁锂主要企业在中国市场排名（按收入）&amp;（万元）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中国市场主要企业动力型磷酸铁锂销售收入（2023-2026）&amp;（万元）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全球主要厂商动力型磷酸铁锂总部及产地分布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全球主要厂商成立时间及动力型磷酸铁锂商业化日期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全球主要厂商动力型磷酸铁锂产品类型及应用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2025年全球动力型磷酸铁锂主要厂商市场地位（第一梯队、第二梯队和第三梯队）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全球动力型磷酸铁锂市场投资、并购等现状分析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全球主要地区动力型磷酸铁锂产量增速（CAGR）：（2021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全球主要地区动力型磷酸铁锂产量（2021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全球主要地区动力型磷酸铁锂产量（2021-2026）&amp;（吨）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全球主要地区动力型磷酸铁锂产量（2027-2032）&amp;（吨）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全球主要地区动力型磷酸铁锂产量市场份额（2021-2026）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全球主要地区动力型磷酸铁锂产量市场份额（2027-2032）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中国市场动力型磷酸铁锂产量、销量、进出口（2021-2026）&amp;（吨）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中国市场动力型磷酸铁锂产量、销量、进出口预测（2027-2032）&amp;（吨）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全球主要地区动力型磷酸铁锂销售收入增速：（2021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全球主要地区动力型磷酸铁锂销售收入（2021-2026）&amp;（万元）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全球主要地区动力型磷酸铁锂销售收入市场份额（2021-2026）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全球主要地区动力型磷酸铁锂收入（2027-2032）&amp;（万元）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全球主要地区动力型磷酸铁锂收入市场份额（2027-2032）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全球主要地区动力型磷酸铁锂销量（吨）：2021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全球主要地区动力型磷酸铁锂销量（2021-2026）&amp;（吨）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全球主要地区动力型磷酸铁锂销量市场份额（2021-2026）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全球主要地区动力型磷酸铁锂销量（2027-2032）&amp;（吨）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全球主要地区动力型磷酸铁锂销量份额（2027-2032）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动力型磷酸铁锂生产基地、销售区域、竞争对手及市场地位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动力型磷酸铁锂产品规格、参数及市场应用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动力型磷酸铁锂销量（吨）、收入（万元）、价格（元/吨）及毛利率（2021-2026）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全球不同产品类型动力型磷酸铁锂销量（2021-2026）&amp;（吨）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全球不同产品类型动力型磷酸铁锂销量市场份额（2021-2026）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全球不同产品类型动力型磷酸铁锂销量预测（2027-2032）&amp;（吨）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全球市场不同产品类型动力型磷酸铁锂销量市场份额预测（2027-2032）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全球不同产品类型动力型磷酸铁锂收入（2021-2026）&amp;（万元）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全球不同产品类型动力型磷酸铁锂收入市场份额（2021-2026）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全球不同产品类型动力型磷酸铁锂收入预测（2027-2032）&amp;（万元）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全球不同产品类型动力型磷酸铁锂收入市场份额预测（2027-2032）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中国不同产品类型动力型磷酸铁锂销量（2021-2026）&amp;（吨）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中国不同产品类型动力型磷酸铁锂销量市场份额（2021-2026）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中国不同产品类型动力型磷酸铁锂销量预测（2027-2032）&amp;（吨）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全球市场不同产品类型动力型磷酸铁锂销量市场份额预测（2027-2032）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中国不同产品类型动力型磷酸铁锂收入（2021-2026）&amp;（万元）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中国不同产品类型动力型磷酸铁锂收入市场份额（2021-2026）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中国不同产品类型动力型磷酸铁锂收入预测（2027-2032）&amp;（万元）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中国不同产品类型动力型磷酸铁锂收入市场份额预测（2027-2032）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全球不同应用动力型磷酸铁锂销量（2021-2026）&amp;（吨）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全球不同应用动力型磷酸铁锂销量市场份额（2021-2026）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全球不同应用动力型磷酸铁锂销量预测（2027-2032）&amp;（吨）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全球市场不同应用动力型磷酸铁锂销量市场份额预测（2027-2032）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全球不同应用动力型磷酸铁锂收入（2021-2026）&amp;（万元）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全球不同应用动力型磷酸铁锂收入市场份额（2021-2026）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全球不同应用动力型磷酸铁锂收入预测（2027-2032）&amp;（万元）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全球不同应用动力型磷酸铁锂收入市场份额预测（2027-2032）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中国不同应用动力型磷酸铁锂销量（2021-2026）&amp;（吨）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中国不同应用动力型磷酸铁锂销量市场份额（2021-2026）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中国不同应用动力型磷酸铁锂销量预测（2027-2032）&amp;（吨）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中国市场不同应用动力型磷酸铁锂销量市场份额预测（2027-2032）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中国不同应用动力型磷酸铁锂收入（2021-2026）&amp;（万元）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中国不同应用动力型磷酸铁锂收入市场份额（2021-2026）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中国不同应用动力型磷酸铁锂收入预测（2027-2032）&amp;（万元）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中国不同应用动力型磷酸铁锂收入市场份额预测（2027-2032）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动力型磷酸铁锂行业发展趋势</w:t>
      </w:r>
      <w:r>
        <w:rPr>
          <w:rFonts w:hint="eastAsia"/>
        </w:rPr>
        <w:br/>
      </w:r>
      <w:r>
        <w:rPr>
          <w:rFonts w:hint="eastAsia"/>
        </w:rPr>
        <w:t>　　表 151： 动力型磷酸铁锂行业主要驱动因素</w:t>
      </w:r>
      <w:r>
        <w:rPr>
          <w:rFonts w:hint="eastAsia"/>
        </w:rPr>
        <w:br/>
      </w:r>
      <w:r>
        <w:rPr>
          <w:rFonts w:hint="eastAsia"/>
        </w:rPr>
        <w:t>　　表 152： 动力型磷酸铁锂行业供应链分析</w:t>
      </w:r>
      <w:r>
        <w:rPr>
          <w:rFonts w:hint="eastAsia"/>
        </w:rPr>
        <w:br/>
      </w:r>
      <w:r>
        <w:rPr>
          <w:rFonts w:hint="eastAsia"/>
        </w:rPr>
        <w:t>　　表 153： 动力型磷酸铁锂上游原料供应商</w:t>
      </w:r>
      <w:r>
        <w:rPr>
          <w:rFonts w:hint="eastAsia"/>
        </w:rPr>
        <w:br/>
      </w:r>
      <w:r>
        <w:rPr>
          <w:rFonts w:hint="eastAsia"/>
        </w:rPr>
        <w:t>　　表 154： 动力型磷酸铁锂主要地区不同应用客户分析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动力型磷酸铁锂典型经销商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动力型磷酸铁锂产品图片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全球不同产品类型动力型磷酸铁锂销售额2021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全球不同产品类型动力型磷酸铁锂市场份额2025 &amp; 2032</w:t>
      </w:r>
      <w:r>
        <w:rPr>
          <w:rFonts w:hint="eastAsia"/>
        </w:rPr>
        <w:br/>
      </w:r>
      <w:r>
        <w:rPr>
          <w:rFonts w:hint="eastAsia"/>
        </w:rPr>
        <w:t>　　图 4： 中密度产品图片</w:t>
      </w:r>
      <w:r>
        <w:rPr>
          <w:rFonts w:hint="eastAsia"/>
        </w:rPr>
        <w:br/>
      </w:r>
      <w:r>
        <w:rPr>
          <w:rFonts w:hint="eastAsia"/>
        </w:rPr>
        <w:t>　　图 5： 高密度产品图片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全球不同应用动力型磷酸铁锂市场份额2025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3C电子设备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2025年全球前五大生产商动力型磷酸铁锂市场份额</w:t>
      </w:r>
      <w:r>
        <w:rPr>
          <w:rFonts w:hint="eastAsia"/>
        </w:rPr>
        <w:br/>
      </w:r>
      <w:r>
        <w:rPr>
          <w:rFonts w:hint="eastAsia"/>
        </w:rPr>
        <w:t>　　图 12： 2025年全球动力型磷酸铁锂第一梯队、第二梯队和第三梯队厂商及市场份额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全球动力型磷酸铁锂产能、产量、产能利用率及发展趋势（2021-2032）&amp;（吨）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全球动力型磷酸铁锂产量、需求量及发展趋势（2021-2032）&amp;（吨）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全球主要地区动力型磷酸铁锂产量市场份额（2021-2032）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中国动力型磷酸铁锂产能、产量、产能利用率及发展趋势（2021-2032）&amp;（吨）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中国动力型磷酸铁锂产量、市场需求量及发展趋势（2021-2032）&amp;（吨）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全球动力型磷酸铁锂市场销售额及增长率：（2021-2032）&amp;（万元）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全球市场动力型磷酸铁锂市场规模：2021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全球市场动力型磷酸铁锂销量及增长率（2021-2032）&amp;（吨）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全球市场动力型磷酸铁锂价格趋势（2021-2032）&amp;（元/吨）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全球主要地区动力型磷酸铁锂销售收入（2021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全球主要地区动力型磷酸铁锂销售收入市场份额（2021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北美市场动力型磷酸铁锂销量及增长率（2021-2032）&amp;（吨）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北美市场动力型磷酸铁锂收入及增长率（2021-2032）&amp;（万元）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欧洲市场动力型磷酸铁锂销量及增长率（2021-2032）&amp;（吨）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欧洲市场动力型磷酸铁锂收入及增长率（2021-2032）&amp;（万元）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中国市场动力型磷酸铁锂销量及增长率（2021-2032）&amp;（吨）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中国市场动力型磷酸铁锂收入及增长率（2021-2032）&amp;（万元）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日本市场动力型磷酸铁锂销量及增长率（2021-2032）&amp;（吨）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日本市场动力型磷酸铁锂收入及增长率（2021-2032）&amp;（万元）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东南亚市场动力型磷酸铁锂销量及增长率（2021-2032）&amp;（吨）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东南亚市场动力型磷酸铁锂收入及增长率（2021-2032）&amp;（万元）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印度市场动力型磷酸铁锂销量及增长率（2021-2032）&amp;（吨）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印度市场动力型磷酸铁锂收入及增长率（2021-2032）&amp;（万元）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南美市场动力型磷酸铁锂销量及增长率（2021-2032）&amp;（吨）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南美市场动力型磷酸铁锂收入及增长率（2021-2032）&amp;（万元）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中东市场动力型磷酸铁锂销量及增长率（2021-2032）&amp;（吨）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中东市场动力型磷酸铁锂收入及增长率（2021-2032）&amp;（万元）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全球不同产品类型动力型磷酸铁锂价格走势（2021-2032）&amp;（元/吨）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全球不同应用动力型磷酸铁锂价格走势（2021-2032）&amp;（元/吨）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动力型磷酸铁锂中国企业SWOT分析</w:t>
      </w:r>
      <w:r>
        <w:rPr>
          <w:rFonts w:hint="eastAsia"/>
        </w:rPr>
        <w:br/>
      </w:r>
      <w:r>
        <w:rPr>
          <w:rFonts w:hint="eastAsia"/>
        </w:rPr>
        <w:t>　　图 43： 动力型磷酸铁锂产业链</w:t>
      </w:r>
      <w:r>
        <w:rPr>
          <w:rFonts w:hint="eastAsia"/>
        </w:rPr>
        <w:br/>
      </w:r>
      <w:r>
        <w:rPr>
          <w:rFonts w:hint="eastAsia"/>
        </w:rPr>
        <w:t>　　图 44： 动力型磷酸铁锂行业采购模式分析</w:t>
      </w:r>
      <w:r>
        <w:rPr>
          <w:rFonts w:hint="eastAsia"/>
        </w:rPr>
        <w:br/>
      </w:r>
      <w:r>
        <w:rPr>
          <w:rFonts w:hint="eastAsia"/>
        </w:rPr>
        <w:t>　　图 45： 动力型磷酸铁锂行业生产模式</w:t>
      </w:r>
      <w:r>
        <w:rPr>
          <w:rFonts w:hint="eastAsia"/>
        </w:rPr>
        <w:br/>
      </w:r>
      <w:r>
        <w:rPr>
          <w:rFonts w:hint="eastAsia"/>
        </w:rPr>
        <w:t>　　图 46： 动力型磷酸铁锂行业销售模式分析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a74bea2a5489c" w:history="1">
        <w:r>
          <w:rPr>
            <w:rStyle w:val="Hyperlink"/>
          </w:rPr>
          <w:t>2026-2032年全球与中国动力型磷酸铁锂行业现状及市场前景分析报告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a74bea2a5489c" w:history="1">
        <w:r>
          <w:rPr>
            <w:rStyle w:val="Hyperlink"/>
          </w:rPr>
          <w:t>https://www.20087.com/9/66/DongLiXingLinSuanTieLiDeQianJing.html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热点：动力型磷酸铁锂电池、动力型磷酸铁锂,储能型磷酸铁锂的区别、动力型磷酸铁锂的优缺点、动力磷酸铁锂汽车电池、磷酸铁锂动力电池设计知识详解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98ac85c60496c" w:history="1">
      <w:r>
        <w:rPr>
          <w:rStyle w:val="Hyperlink"/>
        </w:rPr>
        <w:t>2026-2032年全球与中国动力型磷酸铁锂行业现状及市场前景分析报告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ongLiXingLinSuanTieLiDeQianJing.html" TargetMode="External" Id="Rf24a74bea2a5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ongLiXingLinSuanTieLiDeQianJing.html" TargetMode="External" Id="R00798ac85c60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2026-03-28T23:00:52Z</dcterms:created>
  <dcterms:modified xsi:type="dcterms:W3CDTF">2026-03-29T00:00:52Z</dcterms:modified>
  <dc:subject>2026-2032年全球与中国动力型磷酸铁锂行业现状及市场前景分析报告</dc:subject>
  <dc:title>2026-2032年全球与中国动力型磷酸铁锂行业现状及市场前景分析报告</dc:title>
  <cp:keywords>2026-2032年全球与中国动力型磷酸铁锂行业现状及市场前景分析报告</cp:keywords>
  <dc:description>2026-2032年全球与中国动力型磷酸铁锂行业现状及市场前景分析报告</dc:description>
</cp:coreProperties>
</file>