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e89132f840c0" w:history="1">
              <w:r>
                <w:rPr>
                  <w:rStyle w:val="Hyperlink"/>
                </w:rPr>
                <w:t>2025-2031年全球与中国变压吸附提纯设备行业调研及发展前景预测报告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e89132f840c0" w:history="1">
              <w:r>
                <w:rPr>
                  <w:rStyle w:val="Hyperlink"/>
                </w:rPr>
                <w:t>2025-2031年全球与中国变压吸附提纯设备行业调研及发展前景预测报告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de89132f840c0" w:history="1">
                <w:r>
                  <w:rPr>
                    <w:rStyle w:val="Hyperlink"/>
                  </w:rPr>
                  <w:t>https://www.20087.com/9/26/BianYaXiFuTiChunSheBeiHangYeXianZhuangJiQianJing.html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提纯设备是一种高效的气体分离与净化装置，广泛应用于化工、冶金、食品等多个领域。目前，变压吸附提纯设备不仅在分离效率上有所提升，通过采用先进的吸附剂材料和优化的工艺流程，提高了设备的分离精度和生产能力；而且在运行稳定性上有所增强，通过引入自动化控制系统和故障诊断技术，提高了设备的可靠性和维护便利性。此外，随着对环保要求的提高，变压吸附提纯设备的设计更加注重节能与减排，通过优化工艺设计和采用新型吸附材料，减少了能耗和排放。</w:t>
      </w:r>
      <w:r>
        <w:rPr>
          <w:rFonts w:hint="eastAsia"/>
        </w:rPr>
        <w:br/>
      </w:r>
      <w:r>
        <w:rPr>
          <w:rFonts w:hint="eastAsia"/>
        </w:rPr>
        <w:t>　　未来，变压吸附提纯设备的发展将更加注重智能化与集成化。在智能化方面，随着物联网技术的应用，未来的变压吸附提纯设备将更加智能化，通过集成传感器网络和大数据分析技术，实现对设备运行状态的实时监测和智能控制，提高设备的运行效率和安全性。在集成化方面，随着工业4.0的发展，变压吸附提纯设备将更加集成化，通过与生产线上其他设备的无缝对接，提供一体化的解决方案，提高整个生产系统的协调性和灵活性。此外，随着可持续发展理念的推广，变压吸附提纯设备将更加注重环保性能，通过开发使用绿色吸附材料和优化工艺流程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e89132f840c0" w:history="1">
        <w:r>
          <w:rPr>
            <w:rStyle w:val="Hyperlink"/>
          </w:rPr>
          <w:t>2025-2031年全球与中国变压吸附提纯设备行业调研及发展前景预测报告</w:t>
        </w:r>
      </w:hyperlink>
      <w:r>
        <w:rPr>
          <w:rFonts w:hint="eastAsia"/>
        </w:rPr>
        <w:t>》全面分析了全球及我国变压吸附提纯设备行业的现状、市场需求、市场规模以及价格动态，探讨了变压吸附提纯设备产业链的结构与发展。变压吸附提纯设备报告对变压吸附提纯设备细分市场进行了剖析，同时基于科学数据，对变压吸附提纯设备市场前景及发展趋势进行了预测。报告还聚焦变压吸附提纯设备重点企业，并对其品牌影响力、市场竞争力以及行业集中度进行了评估。变压吸附提纯设备报告为投资者、产业链相关企业及政府决策部门提供了专业、客观的参考，是了解和把握变压吸附提纯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变压吸附提纯设备市场概述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按照不同产品类型，变压吸附提纯设备主要可以分为如下几个类别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全球不同产品类型变压吸附提纯设备销售额增长趋势2020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分子筛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从不同应用，变压吸附提纯设备主要包括如下几个方面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全球不同应用变压吸附提纯设备销售额增长趋势2020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污水处理厂</w:t>
      </w:r>
      <w:r>
        <w:rPr>
          <w:rFonts w:hint="eastAsia"/>
        </w:rPr>
        <w:br/>
      </w:r>
      <w:r>
        <w:rPr>
          <w:rFonts w:hint="eastAsia"/>
        </w:rPr>
        <w:t>　　　　1.3.3 废弃物处理</w:t>
      </w:r>
      <w:r>
        <w:rPr>
          <w:rFonts w:hint="eastAsia"/>
        </w:rPr>
        <w:br/>
      </w:r>
      <w:r>
        <w:rPr>
          <w:rFonts w:hint="eastAsia"/>
        </w:rPr>
        <w:t>　　　　1.3.4 生物质能源发电厂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变压吸附提纯设备行业背景、发展历史、现状及趋势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变压吸附提纯设备行业目前现状分析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变压吸附提纯设备发展趋势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全球变压吸附提纯设备总体规模分析</w:t>
      </w:r>
      <w:r>
        <w:rPr>
          <w:rFonts w:hint="eastAsia"/>
        </w:rPr>
        <w:br/>
      </w:r>
      <w:r>
        <w:rPr>
          <w:rFonts w:hint="eastAsia"/>
        </w:rPr>
        <w:t>　　2.1 全球变压吸附提纯设备供需现状及预测（2020-2031）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全球变压吸附提纯设备产能、产量、产能利用率及发展趋势（2020-2031）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全球变压吸附提纯设备产量、需求量及发展趋势（2020-2031）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全球主要地区变压吸附提纯设备产量及发展趋势（2020-2031）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全球主要地区变压吸附提纯设备产量（2020-2025）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全球主要地区变压吸附提纯设备产量（2026-2031）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全球主要地区变压吸附提纯设备产量市场份额（2020-2031）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中国变压吸附提纯设备供需现状及预测（2020-2031）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中国变压吸附提纯设备产能、产量、产能利用率及发展趋势（2020-2031）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中国变压吸附提纯设备产量、市场需求量及发展趋势（2020-2031）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全球变压吸附提纯设备销量及销售额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全球市场变压吸附提纯设备销售额（2020-2031）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全球市场变压吸附提纯设备销量（2020-2031）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全球市场变压吸附提纯设备价格趋势（2020-2031）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全球变压吸附提纯设备主要地区分析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全球主要地区变压吸附提纯设备市场规模分析：2020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全球主要地区变压吸附提纯设备销售收入及市场份额（2020-2025年）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全球主要地区变压吸附提纯设备销售收入预测（2026-2031年）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全球主要地区变压吸附提纯设备销量分析：2020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全球主要地区变压吸附提纯设备销量及市场份额（2020-2025年）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全球主要地区变压吸附提纯设备销量及市场份额预测（2026-2031）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北美市场变压吸附提纯设备销量、收入及增长率（2020-2031）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欧洲市场变压吸附提纯设备销量、收入及增长率（2020-2031）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中国市场变压吸附提纯设备销量、收入及增长率（2020-2031）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日本市场变压吸附提纯设备销量、收入及增长率（2020-2031）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东南亚市场变压吸附提纯设备销量、收入及增长率（2020-2031）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印度市场变压吸附提纯设备销量、收入及增长率（2020-2031）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全球市场主要厂商变压吸附提纯设备产能市场份额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全球市场主要厂商变压吸附提纯设备销量（2020-2025）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全球市场主要厂商变压吸附提纯设备销量（2020-2025）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全球市场主要厂商变压吸附提纯设备销售收入（2020-2025）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全球市场主要厂商变压吸附提纯设备销售价格（2020-2025）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2024年全球主要生产商变压吸附提纯设备收入排名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中国市场主要厂商变压吸附提纯设备销量（2020-2025）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中国市场主要厂商变压吸附提纯设备销量（2020-2025）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中国市场主要厂商变压吸附提纯设备销售收入（2020-2025）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2024年中国主要生产商变压吸附提纯设备收入排名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中国市场主要厂商变压吸附提纯设备销售价格（2020-2025）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全球主要厂商变压吸附提纯设备总部及产地分布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全球主要厂商成立时间及变压吸附提纯设备商业化日期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全球主要厂商变压吸附提纯设备产品类型及应用</w:t>
      </w:r>
      <w:r>
        <w:rPr>
          <w:rFonts w:hint="eastAsia"/>
        </w:rPr>
        <w:br/>
      </w:r>
      <w:r>
        <w:rPr>
          <w:rFonts w:hint="eastAsia"/>
        </w:rPr>
        <w:t>　　4.7 变压吸附提纯设备行业集中度、竞争程度分析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变压吸附提纯设备行业集中度分析：2024年全球Top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全球变压吸附提纯设备第一梯队、第二梯队和第三梯队生产商（品牌）及市场份额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变压吸附提纯设备销量、收入、价格及毛利率（2020-2025）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不同产品类型变压吸附提纯设备分析</w:t>
      </w:r>
      <w:r>
        <w:rPr>
          <w:rFonts w:hint="eastAsia"/>
        </w:rPr>
        <w:br/>
      </w:r>
      <w:r>
        <w:rPr>
          <w:rFonts w:hint="eastAsia"/>
        </w:rPr>
        <w:t>　　6.1 全球不同产品类型变压吸附提纯设备销量（2020-2031）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全球不同产品类型变压吸附提纯设备销量及市场份额（2020-2025）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全球不同产品类型变压吸附提纯设备销量预测（2026-2031）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全球不同产品类型变压吸附提纯设备收入（2020-2031）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全球不同产品类型变压吸附提纯设备收入及市场份额（2020-2025）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全球不同产品类型变压吸附提纯设备收入预测（2026-2031）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全球不同产品类型变压吸附提纯设备价格走势（2020-2031）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不同应用变压吸附提纯设备分析</w:t>
      </w:r>
      <w:r>
        <w:rPr>
          <w:rFonts w:hint="eastAsia"/>
        </w:rPr>
        <w:br/>
      </w:r>
      <w:r>
        <w:rPr>
          <w:rFonts w:hint="eastAsia"/>
        </w:rPr>
        <w:t>　　7.1 全球不同应用变压吸附提纯设备销量（2020-2031）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全球不同应用变压吸附提纯设备销量及市场份额（2020-2025）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全球不同应用变压吸附提纯设备销量预测（2026-2031）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全球不同应用变压吸附提纯设备收入（2020-2031）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全球不同应用变压吸附提纯设备收入及市场份额（2020-2025）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全球不同应用变压吸附提纯设备收入预测（2026-2031）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全球不同应用变压吸附提纯设备价格走势（2020-2031）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变压吸附提纯设备产业链分析</w:t>
      </w:r>
      <w:r>
        <w:rPr>
          <w:rFonts w:hint="eastAsia"/>
        </w:rPr>
        <w:br/>
      </w:r>
      <w:r>
        <w:rPr>
          <w:rFonts w:hint="eastAsia"/>
        </w:rPr>
        <w:t>　　8.2 变压吸附提纯设备工艺制造技术分析</w:t>
      </w:r>
      <w:r>
        <w:rPr>
          <w:rFonts w:hint="eastAsia"/>
        </w:rPr>
        <w:br/>
      </w:r>
      <w:r>
        <w:rPr>
          <w:rFonts w:hint="eastAsia"/>
        </w:rPr>
        <w:t>　　8.3 变压吸附提纯设备产业上游供应分析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变压吸附提纯设备下游客户分析</w:t>
      </w:r>
      <w:r>
        <w:rPr>
          <w:rFonts w:hint="eastAsia"/>
        </w:rPr>
        <w:br/>
      </w:r>
      <w:r>
        <w:rPr>
          <w:rFonts w:hint="eastAsia"/>
        </w:rPr>
        <w:t>　　8.5 变压吸附提纯设备销售渠道分析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变压吸附提纯设备行业发展机遇及主要驱动因素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变压吸附提纯设备行业发展面临的风险</w:t>
      </w:r>
      <w:r>
        <w:rPr>
          <w:rFonts w:hint="eastAsia"/>
        </w:rPr>
        <w:br/>
      </w:r>
      <w:r>
        <w:rPr>
          <w:rFonts w:hint="eastAsia"/>
        </w:rPr>
        <w:t>　　9.3 变压吸附提纯设备行业政策分析</w:t>
      </w:r>
      <w:r>
        <w:rPr>
          <w:rFonts w:hint="eastAsia"/>
        </w:rPr>
        <w:br/>
      </w:r>
      <w:r>
        <w:rPr>
          <w:rFonts w:hint="eastAsia"/>
        </w:rPr>
        <w:t>　　9.4 变压吸附提纯设备中国企业SWOT分析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全球不同产品类型变压吸附提纯设备销售额增长（CAGR）趋势2020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变压吸附提纯设备行业目前发展现状</w:t>
      </w:r>
      <w:r>
        <w:rPr>
          <w:rFonts w:hint="eastAsia"/>
        </w:rPr>
        <w:br/>
      </w:r>
      <w:r>
        <w:rPr>
          <w:rFonts w:hint="eastAsia"/>
        </w:rPr>
        <w:t>　　表 4： 变压吸附提纯设备发展趋势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全球主要地区变压吸附提纯设备产量增速（CAGR）：（2020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全球主要地区变压吸附提纯设备产量（2020-2025）&amp;（台）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全球主要地区变压吸附提纯设备产量（2026-2031）&amp;（台）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全球主要地区变压吸附提纯设备产量市场份额（2020-2025）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全球主要地区变压吸附提纯设备产量（2026-2031）&amp;（台）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全球主要地区变压吸附提纯设备销售收入增速：（2020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全球主要地区变压吸附提纯设备销售收入（2020-2025）&amp;（百万美元）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全球主要地区变压吸附提纯设备销售收入市场份额（2020-2025）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全球主要地区变压吸附提纯设备收入（2026-2031）&amp;（百万美元）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全球主要地区变压吸附提纯设备收入市场份额（2026-2031）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全球主要地区变压吸附提纯设备销量（台）：2020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全球主要地区变压吸附提纯设备销量（2020-2025）&amp;（台）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全球主要地区变压吸附提纯设备销量市场份额（2020-2025）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全球主要地区变压吸附提纯设备销量（2026-2031）&amp;（台）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全球主要地区变压吸附提纯设备销量份额（2026-2031）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全球市场主要厂商变压吸附提纯设备产能（2024-2025）&amp;（台）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全球市场主要厂商变压吸附提纯设备销量（2020-2025）&amp;（台）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全球市场主要厂商变压吸附提纯设备销量市场份额（2020-2025）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全球市场主要厂商变压吸附提纯设备销售收入（2020-2025）&amp;（百万美元）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全球市场主要厂商变压吸附提纯设备销售收入市场份额（2020-2025）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全球市场主要厂商变压吸附提纯设备销售价格（2020-2025）&amp;（美元/台）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2024年全球主要生产商变压吸附提纯设备收入排名（百万美元）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中国市场主要厂商变压吸附提纯设备销量（2020-2025）&amp;（台）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中国市场主要厂商变压吸附提纯设备销量市场份额（2020-2025）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中国市场主要厂商变压吸附提纯设备销售收入（2020-2025）&amp;（百万美元）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中国市场主要厂商变压吸附提纯设备销售收入市场份额（2020-2025）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2024年中国主要生产商变压吸附提纯设备收入排名（百万美元）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中国市场主要厂商变压吸附提纯设备销售价格（2020-2025）&amp;（美元/台）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全球主要厂商变压吸附提纯设备总部及产地分布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全球主要厂商成立时间及变压吸附提纯设备商业化日期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全球主要厂商变压吸附提纯设备产品类型及应用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2024年全球变压吸附提纯设备主要厂商市场地位（第一梯队、第二梯队和第三梯队）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全球变压吸附提纯设备市场投资、并购等现状分析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变压吸附提纯设备生产基地、销售区域、竞争对手及市场地位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变压吸附提纯设备产品规格、参数及市场应用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变压吸附提纯设备销量（台）、收入（百万美元）、价格（美元/台）及毛利率（2020-2025）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全球不同产品类型变压吸附提纯设备销量（2020-2025年）&amp;（台）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全球不同产品类型变压吸附提纯设备销量市场份额（2020-2025）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全球不同产品类型变压吸附提纯设备销量预测（2026-2031）&amp;（台）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全球市场不同产品类型变压吸附提纯设备销量市场份额预测（2026-2031）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全球不同产品类型变压吸附提纯设备收入（2020-2025年）&amp;（百万美元）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全球不同产品类型变压吸附提纯设备收入市场份额（2020-2025）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全球不同产品类型变压吸附提纯设备收入预测（2026-2031）&amp;（百万美元）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全球不同产品类型变压吸附提纯设备收入市场份额预测（2026-2031）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全球不同应用变压吸附提纯设备销量（2020-2025年）&amp;（台）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全球不同应用变压吸附提纯设备销量市场份额（2020-2025）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全球不同应用变压吸附提纯设备销量预测（2026-2031）&amp;（台）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全球市场不同应用变压吸附提纯设备销量市场份额预测（2026-2031）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全球不同应用变压吸附提纯设备收入（2020-2025年）&amp;（百万美元）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全球不同应用变压吸附提纯设备收入市场份额（2020-2025）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全球不同应用变压吸附提纯设备收入预测（2026-2031）&amp;（百万美元）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全球不同应用变压吸附提纯设备收入市场份额预测（2026-2031）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变压吸附提纯设备上游原料供应商及联系方式列表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变压吸附提纯设备典型客户列表</w:t>
      </w:r>
      <w:r>
        <w:rPr>
          <w:rFonts w:hint="eastAsia"/>
        </w:rPr>
        <w:br/>
      </w:r>
      <w:r>
        <w:rPr>
          <w:rFonts w:hint="eastAsia"/>
        </w:rPr>
        <w:t>　　表 96： 变压吸附提纯设备主要销售模式及销售渠道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变压吸附提纯设备行业发展机遇及主要驱动因素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变压吸附提纯设备行业发展面临的风险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变压吸附提纯设备行业政策分析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变压吸附提纯设备产品图片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全球不同产品类型变压吸附提纯设备销售额2020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全球不同产品类型变压吸附提纯设备市场份额2024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活性炭产品图片</w:t>
      </w:r>
      <w:r>
        <w:rPr>
          <w:rFonts w:hint="eastAsia"/>
        </w:rPr>
        <w:br/>
      </w:r>
      <w:r>
        <w:rPr>
          <w:rFonts w:hint="eastAsia"/>
        </w:rPr>
        <w:t>　　图 5： 分子筛产品图片</w:t>
      </w:r>
      <w:r>
        <w:rPr>
          <w:rFonts w:hint="eastAsia"/>
        </w:rPr>
        <w:br/>
      </w:r>
      <w:r>
        <w:rPr>
          <w:rFonts w:hint="eastAsia"/>
        </w:rPr>
        <w:t>　　图 6： 硅胶产品图片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全球不同应用变压吸附提纯设备市场份额2024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污水处理厂</w:t>
      </w:r>
      <w:r>
        <w:rPr>
          <w:rFonts w:hint="eastAsia"/>
        </w:rPr>
        <w:br/>
      </w:r>
      <w:r>
        <w:rPr>
          <w:rFonts w:hint="eastAsia"/>
        </w:rPr>
        <w:t>　　图 11： 废弃物处理</w:t>
      </w:r>
      <w:r>
        <w:rPr>
          <w:rFonts w:hint="eastAsia"/>
        </w:rPr>
        <w:br/>
      </w:r>
      <w:r>
        <w:rPr>
          <w:rFonts w:hint="eastAsia"/>
        </w:rPr>
        <w:t>　　图 12： 生物质能源发电厂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全球变压吸附提纯设备产能、产量、产能利用率及发展趋势（2020-2031）&amp;（台）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全球变压吸附提纯设备产量、需求量及发展趋势（2020-2031）&amp;（台）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全球主要地区变压吸附提纯设备产量（2020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全球主要地区变压吸附提纯设备产量市场份额（2020-2031）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中国变压吸附提纯设备产能、产量、产能利用率及发展趋势（2020-2031）&amp;（台）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中国变压吸附提纯设备产量、市场需求量及发展趋势（2020-2031）&amp;（台）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全球变压吸附提纯设备市场销售额及增长率：（2020-2031）&amp;（百万美元）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全球市场变压吸附提纯设备市场规模：2020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全球市场变压吸附提纯设备销量及增长率（2020-2031）&amp;（台）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全球市场变压吸附提纯设备价格趋势（2020-2031）&amp;（美元/台）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全球主要地区变压吸附提纯设备销售收入（2020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全球主要地区变压吸附提纯设备销售收入市场份额（2020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北美市场变压吸附提纯设备销量及增长率（2020-2031）&amp;（台）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北美市场变压吸附提纯设备收入及增长率（2020-2031）&amp;（百万美元）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欧洲市场变压吸附提纯设备销量及增长率（2020-2031）&amp;（台）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欧洲市场变压吸附提纯设备收入及增长率（2020-2031）&amp;（百万美元）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中国市场变压吸附提纯设备销量及增长率（2020-2031）&amp;（台）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中国市场变压吸附提纯设备收入及增长率（2020-2031）&amp;（百万美元）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日本市场变压吸附提纯设备销量及增长率（2020-2031）&amp;（台）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日本市场变压吸附提纯设备收入及增长率（2020-2031）&amp;（百万美元）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东南亚市场变压吸附提纯设备销量及增长率（2020-2031）&amp;（台）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东南亚市场变压吸附提纯设备收入及增长率（2020-2031）&amp;（百万美元）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印度市场变压吸附提纯设备销量及增长率（2020-2031）&amp;（台）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印度市场变压吸附提纯设备收入及增长率（2020-2031）&amp;（百万美元）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2024年全球市场主要厂商变压吸附提纯设备销量市场份额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2024年全球市场主要厂商变压吸附提纯设备收入市场份额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2024年中国市场主要厂商变压吸附提纯设备销量市场份额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2024年中国市场主要厂商变压吸附提纯设备收入市场份额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2024年全球前五大生产商变压吸附提纯设备市场份额</w:t>
      </w:r>
      <w:r>
        <w:rPr>
          <w:rFonts w:hint="eastAsia"/>
        </w:rPr>
        <w:br/>
      </w:r>
      <w:r>
        <w:rPr>
          <w:rFonts w:hint="eastAsia"/>
        </w:rPr>
        <w:t>　　图 43： 2024年全球变压吸附提纯设备第一梯队、第二梯队和第三梯队厂商及市场份额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全球不同产品类型变压吸附提纯设备价格走势（2020-2031）&amp;（美元/台）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全球不同应用变压吸附提纯设备价格走势（2020-2031）&amp;（美元/台）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变压吸附提纯设备产业链</w:t>
      </w:r>
      <w:r>
        <w:rPr>
          <w:rFonts w:hint="eastAsia"/>
        </w:rPr>
        <w:br/>
      </w:r>
      <w:r>
        <w:rPr>
          <w:rFonts w:hint="eastAsia"/>
        </w:rPr>
        <w:t>　　图 47： 变压吸附提纯设备中国企业SWOT分析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e89132f840c0" w:history="1">
        <w:r>
          <w:rPr>
            <w:rStyle w:val="Hyperlink"/>
          </w:rPr>
          <w:t>2025-2031年全球与中国变压吸附提纯设备行业调研及发展前景预测报告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de89132f840c0" w:history="1">
        <w:r>
          <w:rPr>
            <w:rStyle w:val="Hyperlink"/>
          </w:rPr>
          <w:t>https://www.20087.com/9/26/BianYaXiFuTiChunSheBeiHangYeXianZhuangJiQianJing.html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32542e2534844" w:history="1">
      <w:r>
        <w:rPr>
          <w:rStyle w:val="Hyperlink"/>
        </w:rPr>
        <w:t>2025-2031年全球与中国变压吸附提纯设备行业调研及发展前景预测报告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anYaXiFuTiChunSheBeiHangYeXianZhuangJiQianJing.html" TargetMode="External" Id="R48cde89132f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anYaXiFuTiChunSheBeiHangYeXianZhuangJiQianJing.html" TargetMode="External" Id="Raa932542e25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2025-02-16T07:48:38Z</dcterms:created>
  <dcterms:modified xsi:type="dcterms:W3CDTF">2025-02-16T08:48:38Z</dcterms:modified>
  <dc:subject>2025-2031年全球与中国变压吸附提纯设备行业调研及发展前景预测报告</dc:subject>
  <dc:title>2025-2031年全球与中国变压吸附提纯设备行业调研及发展前景预测报告</dc:title>
  <cp:keywords>2025-2031年全球与中国变压吸附提纯设备行业调研及发展前景预测报告</cp:keywords>
  <dc:description>2025-2031年全球与中国变压吸附提纯设备行业调研及发展前景预测报告</dc:description>
</cp:coreProperties>
</file>