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6293de384277" w:history="1">
              <w:r>
                <w:rPr>
                  <w:rStyle w:val="Hyperlink"/>
                </w:rPr>
                <w:t>2025-2031年全球与中国合金添加剂行业现状深度调研与发展趋势报告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6293de384277" w:history="1">
              <w:r>
                <w:rPr>
                  <w:rStyle w:val="Hyperlink"/>
                </w:rPr>
                <w:t>2025-2031年全球与中国合金添加剂行业现状深度调研与发展趋势报告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b6293de384277" w:history="1">
                <w:r>
                  <w:rPr>
                    <w:rStyle w:val="Hyperlink"/>
                  </w:rPr>
                  <w:t>https://www.20087.com/9/66/HeJinTianJiaJiDeFaZhanQuShi.html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添加剂是在金属熔炼过程中添加的小量元素或化合物，用于改善合金的物理、化学和力学性能，如提高强度、韧性、耐蚀性或改变凝固行为。随着高端制造业的发展，对合金材料的性能要求越来越高，合金添加剂的作用日益凸显。通过精确控制添加剂的种类和比例，可以定制出满足特定应用需求的高性能合金。</w:t>
      </w:r>
      <w:r>
        <w:rPr>
          <w:rFonts w:hint="eastAsia"/>
        </w:rPr>
        <w:br/>
      </w:r>
      <w:r>
        <w:rPr>
          <w:rFonts w:hint="eastAsia"/>
        </w:rPr>
        <w:t>　　未来，合金添加剂的开发将更加注重功能性和复合性。通过纳米技术、复合材料技术的融合，研制出具有多重功能的添加剂，如同时增强合金的硬度和延展性。同时，为了应对环保法规的严格要求，无毒、无害的“绿色”合金添加剂将受到更多关注，减少生产过程中的有害物质排放。此外，通过机器学习和人工智能的辅助，合金添加剂的配方设计将更加精准，缩短新材料的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6293de384277" w:history="1">
        <w:r>
          <w:rPr>
            <w:rStyle w:val="Hyperlink"/>
          </w:rPr>
          <w:t>2025-2031年全球与中国合金添加剂行业现状深度调研与发展趋势报告</w:t>
        </w:r>
      </w:hyperlink>
      <w:r>
        <w:rPr>
          <w:rFonts w:hint="eastAsia"/>
        </w:rPr>
        <w:t>》通过全面的行业调研，系统梳理了合金添加剂产业链的各个环节，详细分析了合金添加剂市场规模、需求变化及价格趋势。报告结合当前合金添加剂行业现状，科学预测了市场前景与发展方向，并解读了重点企业的竞争格局、市场集中度及品牌表现。同时，报告对合金添加剂细分市场进行了深入探讨，结合合金添加剂技术现状与SWOT分析，揭示了合金添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合金添加剂市场概述</w:t>
      </w:r>
      <w:r>
        <w:rPr>
          <w:rFonts w:hint="eastAsia"/>
        </w:rPr>
        <w:br/>
      </w:r>
      <w:r>
        <w:rPr>
          <w:rFonts w:hint="eastAsia"/>
        </w:rPr>
        <w:t>　　1.1 合金添加剂产品定义及统计范围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按照不同产品类型，合金添加剂主要可以分为如下几个类别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不同产品类型合金添加剂增长趋势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从不同应用，合金添加剂主要包括如下几个方面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全球与中国合金添加剂发展现状及趋势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2020-2031年全球合金添加剂发展现状及未来趋势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2020-2031年中国合金添加剂发展现状及未来趋势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2020-2025年全球合金添加剂供需现状及2025-2031年预测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2020-2031年全球合金添加剂产能、产量、产能利用率及发展趋势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2020-2031年全球合金添加剂产量、表观消费量及发展趋势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2020-2025年中国合金添加剂供需现状及2025-2031年预测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2020-2031年中国合金添加剂产能、产量、产能利用率及2025-2031年趋势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2020-2031年中国合金添加剂产量、表观消费量及发展趋势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2020-2031年中国合金添加剂产量、市场需求量及发展趋势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中国及欧美日等合金添加剂行业政策分析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全球与中国主要厂商合金添加剂产量、产值及竞争分析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2020-2025年全球合金添加剂主要厂商列表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2020-2025年全球合金添加剂主要厂商产量列表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2020-2025年全球合金添加剂主要厂商产值列表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2025年全球主要生产商合金添加剂收入排名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2020-2025年全球合金添加剂主要厂商产品价格列表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中国合金添加剂主要厂商产量、产值及市场份额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2020-2025年中国合金添加剂主要厂商产量列表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2020-2025年中国合金添加剂主要厂商产值列表</w:t>
      </w:r>
      <w:r>
        <w:rPr>
          <w:rFonts w:hint="eastAsia"/>
        </w:rPr>
        <w:br/>
      </w:r>
      <w:r>
        <w:rPr>
          <w:rFonts w:hint="eastAsia"/>
        </w:rPr>
        <w:t>　　2.3 合金添加剂厂商产地分布及商业化日期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合金添加剂行业集中度、竞争程度分析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合金添加剂行业集中度分析：全球Top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全球合金添加剂第一梯队、第二梯队和第三梯队生产商（品牌）及市场份额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全球领先合金添加剂企业SWOT分析</w:t>
      </w:r>
      <w:r>
        <w:rPr>
          <w:rFonts w:hint="eastAsia"/>
        </w:rPr>
        <w:br/>
      </w:r>
      <w:r>
        <w:rPr>
          <w:rFonts w:hint="eastAsia"/>
        </w:rPr>
        <w:t>　　2.6 全球主要合金添加剂企业采访及观点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全球主要合金添加剂生产地区分析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全球主要地区合金添加剂市场规模分析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2020-2025年全球主要地区合金添加剂产量及市场份额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2025-2031年全球主要地区合金添加剂产量及市场份额预测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2020-2025年全球主要地区合金添加剂产值及市场份额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2025-2031年全球主要地区合金添加剂产值及市场份额预测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2020-2025年北美市场合金添加剂产量、产值及增长率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2020-2025年欧洲市场合金添加剂产量、产值及增长率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2020-2025年中国市场合金添加剂产量、产值及增长率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2020-2025年日本市场合金添加剂产量、产值及增长率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2020-2025年东南亚市场合金添加剂产量、产值及增长率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2020-2025年印度市场合金添加剂产量、产值及增长率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2025-2031年全球主要地区合金添加剂消费展望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2020-2025年全球主要地区合金添加剂消费量及增长率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2025-2031年全球主要地区合金添加剂消费量预测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合金添加剂重点企业（一）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合金添加剂重点企业（二）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合金添加剂重点企业（三）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合金添加剂重点企业（四）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合金添加剂重点企业（五）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合金添加剂重点企业（六）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合金添加剂重点企业（七）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重点企业（七）基本信息、合金添加剂生产基地、销售区域、竞争对手及市场地位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重点企业（七）合金添加剂产能、产量、产值、价格及毛利率统计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2020-2031年全球不同类型合金添加剂产量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2020-2025年全球不同类型合金添加剂产量及市场份额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2025-2031年全球不同类型合金添加剂产量预测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2020-2031年全球不同类型合金添加剂产值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2020-2025年全球不同类型合金添加剂产值及市场份额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2025-2031年全球不同类型合金添加剂产值预测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2020-2025年全球不同类型合金添加剂价格走势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2020-2025年不同价格区间合金添加剂市场份额对比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2020-2031年中国不同类型合金添加剂产量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2020-2025年中国不同类型合金添加剂产量及市场份额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2025-2031年中国不同类型合金添加剂产量预测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2020-2031年中国不同类型合金添加剂产值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2020-2025年中国不同类型合金添加剂产值及市场份额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2025-2031年中国不同类型合金添加剂产值预测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合金添加剂产业链分析</w:t>
      </w:r>
      <w:r>
        <w:rPr>
          <w:rFonts w:hint="eastAsia"/>
        </w:rPr>
        <w:br/>
      </w:r>
      <w:r>
        <w:rPr>
          <w:rFonts w:hint="eastAsia"/>
        </w:rPr>
        <w:t>　　7.2 合金添加剂产业上游供应分析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2020-2031年全球不同应用合金添加剂消费量、市场份额及增长率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2020-2025年全球不同应用合金添加剂消费量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2025-2031年全球不同应用合金添加剂消费量预测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2020-2031年中国不同应用合金添加剂消费量、市场份额及增长率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2020-2025年中国不同应用合金添加剂消费量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2025-2031年中国不同应用合金添加剂消费量预测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2020-2031年中国合金添加剂产量、消费量、进出口分析及未来趋势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中国合金添加剂进出口贸易趋势</w:t>
      </w:r>
      <w:r>
        <w:rPr>
          <w:rFonts w:hint="eastAsia"/>
        </w:rPr>
        <w:br/>
      </w:r>
      <w:r>
        <w:rPr>
          <w:rFonts w:hint="eastAsia"/>
        </w:rPr>
        <w:t>　　8.3 中国合金添加剂主要进口来源</w:t>
      </w:r>
      <w:r>
        <w:rPr>
          <w:rFonts w:hint="eastAsia"/>
        </w:rPr>
        <w:br/>
      </w:r>
      <w:r>
        <w:rPr>
          <w:rFonts w:hint="eastAsia"/>
        </w:rPr>
        <w:t>　　8.4 中国合金添加剂主要出口目的地</w:t>
      </w:r>
      <w:r>
        <w:rPr>
          <w:rFonts w:hint="eastAsia"/>
        </w:rPr>
        <w:br/>
      </w:r>
      <w:r>
        <w:rPr>
          <w:rFonts w:hint="eastAsia"/>
        </w:rPr>
        <w:t>　　8.5 中国合金添加剂未来发展的有利因素、不利因素分析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中国合金添加剂生产地区分布</w:t>
      </w:r>
      <w:r>
        <w:rPr>
          <w:rFonts w:hint="eastAsia"/>
        </w:rPr>
        <w:br/>
      </w:r>
      <w:r>
        <w:rPr>
          <w:rFonts w:hint="eastAsia"/>
        </w:rPr>
        <w:t>　　9.2 中国合金添加剂消费地区分布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影响中国合金添加剂供需的主要因素分析</w:t>
      </w:r>
      <w:r>
        <w:rPr>
          <w:rFonts w:hint="eastAsia"/>
        </w:rPr>
        <w:br/>
      </w:r>
      <w:r>
        <w:rPr>
          <w:rFonts w:hint="eastAsia"/>
        </w:rPr>
        <w:t>　　10.1 合金添加剂技术及相关行业技术发展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合金添加剂进出口贸易现状及趋势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合金添加剂下游行业需求变化因素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2025-2031年合金添加剂行业、产品及技术发展趋势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合金添加剂行业及市场环境发展趋势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合金添加剂产品及技术发展趋势</w:t>
      </w:r>
      <w:r>
        <w:rPr>
          <w:rFonts w:hint="eastAsia"/>
        </w:rPr>
        <w:br/>
      </w:r>
      <w:r>
        <w:rPr>
          <w:rFonts w:hint="eastAsia"/>
        </w:rPr>
        <w:t>　　11.3 合金添加剂产品价格走势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2025-2031年合金添加剂市场消费形态、消费者偏好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国内合金添加剂销售渠道</w:t>
      </w:r>
      <w:r>
        <w:rPr>
          <w:rFonts w:hint="eastAsia"/>
        </w:rPr>
        <w:br/>
      </w:r>
      <w:r>
        <w:rPr>
          <w:rFonts w:hint="eastAsia"/>
        </w:rPr>
        <w:t>　　12.2 海外市场合金添加剂销售渠道</w:t>
      </w:r>
      <w:r>
        <w:rPr>
          <w:rFonts w:hint="eastAsia"/>
        </w:rPr>
        <w:br/>
      </w:r>
      <w:r>
        <w:rPr>
          <w:rFonts w:hint="eastAsia"/>
        </w:rPr>
        <w:t>　　12.3 合金添加剂销售/营销策略建议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按照不同产品类型，合金添加剂主要可以分为如下几个类别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不同种类合金添加剂增长趋势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按不同应用，合金添加剂主要包括如下几个方面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不同应用合金添加剂消费量增长趋势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中国及欧美日等地区合金添加剂相关政策分析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2020-2025年全球合金添加剂主要厂商产量列表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2020-2025年全球合金添加剂主要厂商产量市场份额列表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2020-2025年全球合金添加剂主要厂商产值列表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全球合金添加剂主要厂商产值、市场份额列表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2025年全球主要生产商合金添加剂收入排名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2020-2025年全球合金添加剂主要厂商产品价格列表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中国合金添加剂主要厂商产品价格列表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2020-2025年中国合金添加剂主要厂商产量市场份额列表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2020-2025年中国合金添加剂主要厂商产值列表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2020-2025年中国合金添加剂主要厂商产值市场份额列表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全球主要合金添加剂厂商产地分布及商业化日期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全球主要合金添加剂企业采访及观点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全球主要地区合金添加剂产值对比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全球主要地区2020-2025年合金添加剂产量市场份额列表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2020-2025年全球主要地区合金添加剂产量列表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2020-2025年全球主要地区合金添加剂产量份额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2020-2025年全球主要地区合金添加剂产值列表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2020-2025年全球主要地区合金添加剂产值份额列表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2020-2025年全球主要地区合金添加剂消费量列表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2020-2025年全球主要地区合金添加剂消费量市场份额列表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重点企业（七）合金添加剂产品规格、参数及市场应用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重点企业（七）合金添加剂产能、产量、产值、价格及毛利率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重点企业（七）合金添加剂产品规格及价格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2020-2025年全球不同产品类型合金添加剂产量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2020-2025年全球不同产品类型合金添加剂产量市场份额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2025-2031年全球不同产品类型合金添加剂产量预测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2025-2031年全球不同产品类型合金添加剂产量市场份额预测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2020-2025年全球不同类型合金添加剂产值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2020-2025年全球不同类型合金添加剂产值市场份额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2025-2031年全球不同类型合金添加剂产值预测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2025-2031年全球不同类型合金添加剂产值市场份额预测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2020-2025年全球不同价格区间合金添加剂市场份额对比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2020-2025年中国不同产品类型合金添加剂产量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2020-2025年中国不同产品类型合金添加剂产量市场份额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2025-2031年中国不同产品类型合金添加剂产量预测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2025-2031年中国不同产品类型合金添加剂产量市场份额预测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2020-2025年中国不同产品类型合金添加剂产值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2020-2025年中国不同产品类型合金添加剂产值市场份额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2025-2031年中国不同产品类型合金添加剂产值预测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2025-2031年中国不同产品类型合金添加剂产值市场份额预测</w:t>
      </w:r>
      <w:r>
        <w:rPr>
          <w:rFonts w:hint="eastAsia"/>
        </w:rPr>
        <w:br/>
      </w:r>
      <w:r>
        <w:rPr>
          <w:rFonts w:hint="eastAsia"/>
        </w:rPr>
        <w:t>　　表78 合金添加剂上游原料供应商及联系方式列表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2020-2025年全球不同应用合金添加剂消费量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2020-2025年全球不同应用合金添加剂消费量市场份额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2025-2031年全球不同应用合金添加剂消费量预测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2025-2031年全球不同应用合金添加剂消费量市场份额预测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2020-2025年中国不同应用合金添加剂消费量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2020-2025年中国不同应用合金添加剂消费量市场份额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2025-2031年中国不同应用合金添加剂消费量预测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2025-2031年中国不同应用合金添加剂消费量市场份额预测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2020-2025年中国合金添加剂产量、消费量、进出口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2025-2031年中国合金添加剂产量、消费量、进出口预测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中国市场合金添加剂进出口贸易趋势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中国市场合金添加剂主要进口来源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中国市场合金添加剂主要出口目的地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中国合金添加剂市场未来发展的有利因素、不利因素分析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中国合金添加剂生产地区分布</w:t>
      </w:r>
      <w:r>
        <w:rPr>
          <w:rFonts w:hint="eastAsia"/>
        </w:rPr>
        <w:br/>
      </w:r>
      <w:r>
        <w:rPr>
          <w:rFonts w:hint="eastAsia"/>
        </w:rPr>
        <w:t>　　表94 中国合金添加剂消费地区分布</w:t>
      </w:r>
      <w:r>
        <w:rPr>
          <w:rFonts w:hint="eastAsia"/>
        </w:rPr>
        <w:br/>
      </w:r>
      <w:r>
        <w:rPr>
          <w:rFonts w:hint="eastAsia"/>
        </w:rPr>
        <w:t>　　表95 合金添加剂行业及市场环境发展趋势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合金添加剂产品及技术发展趋势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2020-2025年国内合金添加剂主要销售模式及销售渠道趋势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2020-2025年欧美日等地区合金添加剂主要销售模式及销售渠道趋势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合金添加剂产品市场定位及目标消费者分析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合金添加剂产品图片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2025年全球不同产品类型合金添加剂产量市场份额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全球不同类型合金添加剂消费量市场份额对比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2020-2025年全球合金添加剂产量及增长率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2020-2025年全球合金添加剂产值及增长率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2020-2031年中国合金添加剂产量及发展趋势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2020-2031年中国合金添加剂产值及未来发展趋势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2020-2031年全球合金添加剂产能、产量、产能利用率及发展趋势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2020-2031年全球合金添加剂产量、市场需求量及发展趋势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2020-2031年中国合金添加剂产能、产量、产能利用率及发展趋势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2020-2031年中国合金添加剂产量、市场需求量及发展趋势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全球合金添加剂主要厂商2025年产量市场份额列表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全球合金添加剂主要厂商2025年产值市场份额列表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2020-2025年中国市场合金添加剂主要厂商产量市场份额列表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中国合金添加剂主要厂商2025年产量市场份额列表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中国合金添加剂主要厂商2025年产值市场份额列表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2025年全球前五及前十大生产商合金添加剂市场份额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2020-2025年全球合金添加剂第一梯队、第二梯队和第三梯队生产商（品牌）及市场份额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合金添加剂全球领先企业SWOT分析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全球主要地区合金添加剂消费量市场份额对比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2020-2025年北美市场合金添加剂产量及增长率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2020-2025年北美市场合金添加剂产值及增长率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2020-2025年欧洲市场合金添加剂产量及增长率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2020-2025年欧洲市场合金添加剂产值及增长率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2020-2025年中国市场合金添加剂产量及增长率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2020-2025年中国市场合金添加剂产值及增长率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2020-2025年日本市场合金添加剂产量及增长率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2020-2025年日本市场合金添加剂产值及增长率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2020-2025年东南亚市场合金添加剂产量及增长率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2020-2025年东南亚市场合金添加剂产值及增长率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2020-2025年印度市场合金添加剂产量及增长率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2020-2025年印度市场合金添加剂产值及增长率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2020-2025年全球主要地区合金添加剂消费量市场份额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2025-2031年全球主要地区合金添加剂消费量市场份额预测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2020-2031年印度市场合金添加剂消费量、增长率及发展预测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合金添加剂产业链分析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合金添加剂产品价格走势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6293de384277" w:history="1">
        <w:r>
          <w:rPr>
            <w:rStyle w:val="Hyperlink"/>
          </w:rPr>
          <w:t>2025-2031年全球与中国合金添加剂行业现状深度调研与发展趋势报告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b6293de384277" w:history="1">
        <w:r>
          <w:rPr>
            <w:rStyle w:val="Hyperlink"/>
          </w:rPr>
          <w:t>https://www.20087.com/9/66/HeJinTianJiaJiDeFaZhanQuShi.html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添加剂的作用、合金材料、合金添加剂一号助熔剂、常见合金的主要成分性能和用途、合金添加剂生产用循环热风烘干机好吗、复合添加剂有哪些、合金添加剂钢厂里用量、金属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a00e11f7e43b1" w:history="1">
      <w:r>
        <w:rPr>
          <w:rStyle w:val="Hyperlink"/>
        </w:rPr>
        <w:t>2025-2031年全球与中国合金添加剂行业现状深度调研与发展趋势报告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JinTianJiaJiDeFaZhanQuShi.html" TargetMode="External" Id="R146b6293de38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JinTianJiaJiDeFaZhanQuShi.html" TargetMode="External" Id="Rae7a00e11f7e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2025-04-16T01:27:00Z</dcterms:created>
  <dcterms:modified xsi:type="dcterms:W3CDTF">2025-04-16T02:27:00Z</dcterms:modified>
  <dc:subject>2025-2031年全球与中国合金添加剂行业现状深度调研与发展趋势报告</dc:subject>
  <dc:title>2025-2031年全球与中国合金添加剂行业现状深度调研与发展趋势报告</dc:title>
  <cp:keywords>2025-2031年全球与中国合金添加剂行业现状深度调研与发展趋势报告</cp:keywords>
  <dc:description>2025-2031年全球与中国合金添加剂行业现状深度调研与发展趋势报告</dc:description>
</cp:coreProperties>
</file>