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bc2f5986c450c" w:history="1">
              <w:r>
                <w:rPr>
                  <w:rStyle w:val="Hyperlink"/>
                </w:rPr>
                <w:t>2026-2032年中国太阳能充电控制器行业发展研究与行业前景分析报告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bc2f5986c450c" w:history="1">
              <w:r>
                <w:rPr>
                  <w:rStyle w:val="Hyperlink"/>
                </w:rPr>
                <w:t>2026-2032年中国太阳能充电控制器行业发展研究与行业前景分析报告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bc2f5986c450c" w:history="1">
                <w:r>
                  <w:rPr>
                    <w:rStyle w:val="Hyperlink"/>
                  </w:rPr>
                  <w:t>https://www.20087.com/9/86/TaiYangNengChongDianKongZhiQiHangYeQianJingFenXi.html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控制器是太阳能光伏发电系统中的关键组件，负责管理光伏板产生的电力向电池充电的过程，确保电池安全、高效地储存能量。它通过调节电压和电流，防止过充或过放现象的发生，延长电池寿命。目前，市场上主要有PWM（脉宽调制）和MPPT（最大功率点跟踪）两种类型的控制器，其中MPPT控制器因其更高的效率而逐渐成为主流。尽管如此，控制器的选择往往依赖于具体的应用场景和预算限制，不同类型的控制器在价格、性能等方面存在较大差异。</w:t>
      </w:r>
      <w:r>
        <w:rPr>
          <w:rFonts w:hint="eastAsia"/>
        </w:rPr>
        <w:br/>
      </w:r>
      <w:r>
        <w:rPr>
          <w:rFonts w:hint="eastAsia"/>
        </w:rPr>
        <w:t>　　未来，随着太阳能发电技术的持续进步和分布式能源系统的普及，太阳能充电控制器将继续向着智能化和高效化的方向发展。一方面，通过引入人工智能算法和大数据分析，智能充电控制器能够实时监控系统状态，自动调整充电策略，最大化能源利用率。此外，结合物联网(IoT)技术实现远程监控和故障预警，帮助用户及时发现并解决问题，降低运维成本。另一方面，随着新材料和新工艺的应用，开发出更小型化、轻量化且具有更高可靠性的控制器产品，满足多样化应用场景的需求。长远来看，注重环保设计和可持续发展，采用绿色制造工艺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bc2f5986c450c" w:history="1">
        <w:r>
          <w:rPr>
            <w:rStyle w:val="Hyperlink"/>
          </w:rPr>
          <w:t>2026-2032年中国太阳能充电控制器行业发展研究与行业前景分析报告</w:t>
        </w:r>
      </w:hyperlink>
      <w:r>
        <w:rPr>
          <w:rFonts w:hint="eastAsia"/>
        </w:rPr>
        <w:t>》基于统计局、相关协会等机构的详实数据，系统分析了太阳能充电控制器行业的市场规模、竞争格局及技术发展现状，重点研究了太阳能充电控制器产业链结构、市场需求变化及价格走势。报告对太阳能充电控制器行业的发展趋势做出科学预测，评估了太阳能充电控制器不同细分领域的增长潜力与投资风险，同时分析了太阳能充电控制器重点企业的市场表现与战略布局。结合政策环境与技术创新方向，为相关企业调整经营策略、投资者把握市场机会提供客观参考，帮助决策者准确理解太阳能充电控制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太阳能充电控制器市场概述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按照不同产品类型，太阳能充电控制器主要可以分为如下几个类别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中国不同产品类型太阳能充电控制器增长趋势2021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PWM PV太阳能充电控制器</w:t>
      </w:r>
      <w:r>
        <w:rPr>
          <w:rFonts w:hint="eastAsia"/>
        </w:rPr>
        <w:br/>
      </w:r>
      <w:r>
        <w:rPr>
          <w:rFonts w:hint="eastAsia"/>
        </w:rPr>
        <w:t>　　　　1.2.3 MPPT PV太阳能充电控制器</w:t>
      </w:r>
      <w:r>
        <w:rPr>
          <w:rFonts w:hint="eastAsia"/>
        </w:rPr>
        <w:br/>
      </w:r>
      <w:r>
        <w:rPr>
          <w:rFonts w:hint="eastAsia"/>
        </w:rPr>
        <w:t>　　1.3 从不同应用，太阳能充电控制器主要包括如下几个方面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中国不同应用太阳能充电控制器增长趋势2021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工商业</w:t>
      </w:r>
      <w:r>
        <w:rPr>
          <w:rFonts w:hint="eastAsia"/>
        </w:rPr>
        <w:br/>
      </w:r>
      <w:r>
        <w:rPr>
          <w:rFonts w:hint="eastAsia"/>
        </w:rPr>
        <w:t>　　　　1.3.3 住宅和农村电气化</w:t>
      </w:r>
      <w:r>
        <w:rPr>
          <w:rFonts w:hint="eastAsia"/>
        </w:rPr>
        <w:br/>
      </w:r>
      <w:r>
        <w:rPr>
          <w:rFonts w:hint="eastAsia"/>
        </w:rPr>
        <w:t>　　1.4 中国太阳能充电控制器发展现状及未来趋势（2021-2032）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中国市场太阳能充电控制器收入及增长率（2021-2032）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中国市场太阳能充电控制器销量及增长率（2021-2032）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中国市场主要太阳能充电控制器厂商分析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中国市场主要厂商太阳能充电控制器销量及市场占有率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中国市场主要厂商太阳能充电控制器销量（2021-2026）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中国市场主要厂商太阳能充电控制器销量市场份额（2021-2026）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中国市场主要厂商太阳能充电控制器收入及市场占有率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中国市场主要厂商太阳能充电控制器收入（2021-2026）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中国市场主要厂商太阳能充电控制器收入市场份额（2021-2026）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2025年中国市场主要厂商太阳能充电控制器收入排名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中国市场主要厂商太阳能充电控制器价格（2021-2026）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中国市场主要厂商太阳能充电控制器总部及产地分布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中国市场主要厂商成立时间及太阳能充电控制器商业化日期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中国市场主要厂商太阳能充电控制器产品类型及应用</w:t>
      </w:r>
      <w:r>
        <w:rPr>
          <w:rFonts w:hint="eastAsia"/>
        </w:rPr>
        <w:br/>
      </w:r>
      <w:r>
        <w:rPr>
          <w:rFonts w:hint="eastAsia"/>
        </w:rPr>
        <w:t>　　2.7 太阳能充电控制器行业集中度、竞争程度分析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太阳能充电控制器行业集中度分析：2025年中国Top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中国市场太阳能充电控制器第一梯队、第二梯队和第三梯队厂商（品牌）及2025年市场份额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不同产品类型太阳能充电控制器分析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中国市场不同产品类型太阳能充电控制器销量（2021-2032）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中国市场不同产品类型太阳能充电控制器销量及市场份额（2021-2026）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中国市场不同产品类型太阳能充电控制器销量预测（2027-2032）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中国市场不同产品类型太阳能充电控制器规模（2021-2032）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中国市场不同产品类型太阳能充电控制器规模及市场份额（2021-2026）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中国市场不同产品类型太阳能充电控制器规模预测（2027-2032）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中国市场不同产品类型太阳能充电控制器价格走势（2021-2032）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不同应用太阳能充电控制器分析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中国市场不同应用太阳能充电控制器销量（2021-2032）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中国市场不同应用太阳能充电控制器销量及市场份额（2021-2026）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中国市场不同应用太阳能充电控制器销量预测（2027-2032）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中国市场不同应用太阳能充电控制器规模（2021-2032）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中国市场不同应用太阳能充电控制器规模及市场份额（2021-2026）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中国市场不同应用太阳能充电控制器规模预测（2027-2032）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中国市场不同应用太阳能充电控制器价格走势（2021-2032）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太阳能充电控制器行业发展分析---发展趋势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太阳能充电控制器行业发展分析---厂商壁垒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太阳能充电控制器行业发展分析---驱动因素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太阳能充电控制器行业发展分析---制约因素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太阳能充电控制器中国企业SWOT分析</w:t>
      </w:r>
      <w:r>
        <w:rPr>
          <w:rFonts w:hint="eastAsia"/>
        </w:rPr>
        <w:br/>
      </w:r>
      <w:r>
        <w:rPr>
          <w:rFonts w:hint="eastAsia"/>
        </w:rPr>
        <w:t>　　6.6 太阳能充电控制器行业发展分析---行业政策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太阳能充电控制器行业产业链简介</w:t>
      </w:r>
      <w:r>
        <w:rPr>
          <w:rFonts w:hint="eastAsia"/>
        </w:rPr>
        <w:br/>
      </w:r>
      <w:r>
        <w:rPr>
          <w:rFonts w:hint="eastAsia"/>
        </w:rPr>
        <w:t>　　7.2 太阳能充电控制器产业链分析-上游</w:t>
      </w:r>
      <w:r>
        <w:rPr>
          <w:rFonts w:hint="eastAsia"/>
        </w:rPr>
        <w:br/>
      </w:r>
      <w:r>
        <w:rPr>
          <w:rFonts w:hint="eastAsia"/>
        </w:rPr>
        <w:t>　　7.3 太阳能充电控制器产业链分析-中游</w:t>
      </w:r>
      <w:r>
        <w:rPr>
          <w:rFonts w:hint="eastAsia"/>
        </w:rPr>
        <w:br/>
      </w:r>
      <w:r>
        <w:rPr>
          <w:rFonts w:hint="eastAsia"/>
        </w:rPr>
        <w:t>　　7.4 太阳能充电控制器产业链分析-下游</w:t>
      </w:r>
      <w:r>
        <w:rPr>
          <w:rFonts w:hint="eastAsia"/>
        </w:rPr>
        <w:br/>
      </w:r>
      <w:r>
        <w:rPr>
          <w:rFonts w:hint="eastAsia"/>
        </w:rPr>
        <w:t>　　7.5 太阳能充电控制器行业采购模式</w:t>
      </w:r>
      <w:r>
        <w:rPr>
          <w:rFonts w:hint="eastAsia"/>
        </w:rPr>
        <w:br/>
      </w:r>
      <w:r>
        <w:rPr>
          <w:rFonts w:hint="eastAsia"/>
        </w:rPr>
        <w:t>　　7.6 太阳能充电控制器行业生产模式</w:t>
      </w:r>
      <w:r>
        <w:rPr>
          <w:rFonts w:hint="eastAsia"/>
        </w:rPr>
        <w:br/>
      </w:r>
      <w:r>
        <w:rPr>
          <w:rFonts w:hint="eastAsia"/>
        </w:rPr>
        <w:t>　　7.7 太阳能充电控制器行业销售模式及销售渠道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中国本土太阳能充电控制器产能、产量分析</w:t>
      </w:r>
      <w:r>
        <w:rPr>
          <w:rFonts w:hint="eastAsia"/>
        </w:rPr>
        <w:br/>
      </w:r>
      <w:r>
        <w:rPr>
          <w:rFonts w:hint="eastAsia"/>
        </w:rPr>
        <w:t>　　8.1 中国太阳能充电控制器供需现状及预测（2021-2032）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中国太阳能充电控制器产能、产量、产能利用率及发展趋势（2021-2032）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中国太阳能充电控制器产量、市场需求量及发展趋势（2021-2032）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中国太阳能充电控制器进出口分析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中国市场太阳能充电控制器主要进口来源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中国市场太阳能充电控制器主要出口目的地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不同产品类型太阳能充电控制器市场规模2021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不同应用太阳能充电控制器市场规模2021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中国市场主要厂商太阳能充电控制器销量（2021-2026）&amp;（千台）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中国市场主要厂商太阳能充电控制器销量市场份额（2021-2026）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中国市场主要厂商太阳能充电控制器收入（2021-2026）&amp;（万元）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中国市场主要厂商太阳能充电控制器收入份额（2021-2026）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2025年中国主要生产商太阳能充电控制器收入排名（万元）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中国市场主要厂商太阳能充电控制器价格（2021-2026）&amp;（元/台）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中国市场主要厂商太阳能充电控制器总部及产地分布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中国市场主要厂商成立时间及太阳能充电控制器商业化日期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中国市场主要厂商太阳能充电控制器产品类型及应用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2025年中国市场太阳能充电控制器主要厂商市场地位（第一梯队、第二梯队和第三梯队）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太阳能充电控制器市场投资、并购等现状分析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太阳能充电控制器销量（千台）、收入（万元）、价格（元/台）及毛利率（2021-2026）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太阳能充电控制器销量（千台）、收入（万元）、价格（元/台）及毛利率（2021-2026）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太阳能充电控制器销量（千台）、收入（万元）、价格（元/台）及毛利率（2021-2026）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太阳能充电控制器销量（千台）、收入（万元）、价格（元/台）及毛利率（2021-2026）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太阳能充电控制器销量（千台）、收入（万元）、价格（元/台）及毛利率（2021-2026）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太阳能充电控制器销量（千台）、收入（万元）、价格（元/台）及毛利率（2021-2026）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太阳能充电控制器销量（千台）、收入（万元）、价格（元/台）及毛利率（2021-2026）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太阳能充电控制器销量（千台）、收入（万元）、价格（元/台）及毛利率（2021-2026）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太阳能充电控制器销量（千台）、收入（万元）、价格（元/台）及毛利率（2021-2026）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太阳能充电控制器销量（千台）、收入（万元）、价格（元/台）及毛利率（2021-2026）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太阳能充电控制器销量（千台）、收入（万元）、价格（元/台）及毛利率（2021-2026）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太阳能充电控制器销量（千台）、收入（万元）、价格（元/台）及毛利率（2021-2026）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太阳能充电控制器销量（千台）、收入（万元）、价格（元/台）及毛利率（2021-2026）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太阳能充电控制器生产基地、总部、竞争对手及市场地位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太阳能充电控制器销量（千台）、收入（万元）、价格（元/台）及毛利率（2021-2026）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中国市场不同产品类型太阳能充电控制器销量（2021-2026）&amp;（千台）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中国市场不同产品类型太阳能充电控制器销量市场份额（2021-2026）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中国市场不同产品类型太阳能充电控制器销量预测（2027-2032）&amp;（千台）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中国市场不同产品类型太阳能充电控制器销量市场份额预测（2027-2032）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中国市场不同产品类型太阳能充电控制器规模（2021-2026）&amp;（万元）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中国市场不同产品类型太阳能充电控制器规模市场份额（2021-2026）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中国市场不同产品类型太阳能充电控制器规模预测（2027-2032）&amp;（万元）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中国市场不同产品类型太阳能充电控制器规模市场份额预测（2027-2032）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中国市场不同应用太阳能充电控制器销量（2021-2026）&amp;（千台）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中国市场不同应用太阳能充电控制器销量市场份额（2021-2026）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中国市场不同应用太阳能充电控制器销量预测（2027-2032）&amp;（千台）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中国市场不同应用太阳能充电控制器销量市场份额预测（2027-2032）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中国市场不同应用太阳能充电控制器规模（2021-2026）&amp;（万元）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中国市场不同应用太阳能充电控制器规模市场份额（2021-2026）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中国市场不同应用太阳能充电控制器规模预测（2027-2032）&amp;（万元）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中国市场不同应用太阳能充电控制器规模市场份额预测（2027-2032）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太阳能充电控制器行业发展分析---发展趋势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太阳能充电控制器行业发展分析---厂商壁垒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太阳能充电控制器行业发展分析---驱动因素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太阳能充电控制器行业发展分析---制约因素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太阳能充电控制器行业相关重点政策一览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太阳能充电控制器行业供应链分析</w:t>
      </w:r>
      <w:r>
        <w:rPr>
          <w:rFonts w:hint="eastAsia"/>
        </w:rPr>
        <w:br/>
      </w:r>
      <w:r>
        <w:rPr>
          <w:rFonts w:hint="eastAsia"/>
        </w:rPr>
        <w:t>　　表 106： 太阳能充电控制器上游原料供应商</w:t>
      </w:r>
      <w:r>
        <w:rPr>
          <w:rFonts w:hint="eastAsia"/>
        </w:rPr>
        <w:br/>
      </w:r>
      <w:r>
        <w:rPr>
          <w:rFonts w:hint="eastAsia"/>
        </w:rPr>
        <w:t>　　表 107： 太阳能充电控制器行业主要下游客户</w:t>
      </w:r>
      <w:r>
        <w:rPr>
          <w:rFonts w:hint="eastAsia"/>
        </w:rPr>
        <w:br/>
      </w:r>
      <w:r>
        <w:rPr>
          <w:rFonts w:hint="eastAsia"/>
        </w:rPr>
        <w:t>　　表 108： 太阳能充电控制器典型经销商</w:t>
      </w:r>
      <w:r>
        <w:rPr>
          <w:rFonts w:hint="eastAsia"/>
        </w:rPr>
        <w:br/>
      </w:r>
      <w:r>
        <w:rPr>
          <w:rFonts w:hint="eastAsia"/>
        </w:rPr>
        <w:t>　　表 109： 中国太阳能充电控制器产量、销量、进口量及出口量（2021-2026）&amp;（千台）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中国太阳能充电控制器产量、销量、进口量及出口量预测（2027-2032）&amp;（千台）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中国市场太阳能充电控制器主要进口来源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中国市场太阳能充电控制器主要出口目的地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太阳能充电控制器产品图片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中国不同产品类型太阳能充电控制器市场规模市场份额2025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PWM PV太阳能充电控制器产品图片</w:t>
      </w:r>
      <w:r>
        <w:rPr>
          <w:rFonts w:hint="eastAsia"/>
        </w:rPr>
        <w:br/>
      </w:r>
      <w:r>
        <w:rPr>
          <w:rFonts w:hint="eastAsia"/>
        </w:rPr>
        <w:t>　　图 4： MPPT PV太阳能充电控制器产品图片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中国不同应用太阳能充电控制器市场份额2025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工商业</w:t>
      </w:r>
      <w:r>
        <w:rPr>
          <w:rFonts w:hint="eastAsia"/>
        </w:rPr>
        <w:br/>
      </w:r>
      <w:r>
        <w:rPr>
          <w:rFonts w:hint="eastAsia"/>
        </w:rPr>
        <w:t>　　图 7： 住宅和农村电气化</w:t>
      </w:r>
      <w:r>
        <w:rPr>
          <w:rFonts w:hint="eastAsia"/>
        </w:rPr>
        <w:br/>
      </w:r>
      <w:r>
        <w:rPr>
          <w:rFonts w:hint="eastAsia"/>
        </w:rPr>
        <w:t>　　图 8： 中国市场太阳能充电控制器市场规模，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中国市场太阳能充电控制器收入及增长率（2021-2032）&amp;（万元）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中国市场太阳能充电控制器销量及增长率（2021-2032）&amp;（千台）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2025年中国市场主要厂商太阳能充电控制器销量市场份额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2025年中国市场主要厂商太阳能充电控制器收入市场份额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2025年中国市场前五大厂商太阳能充电控制器市场份额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2025年中国市场太阳能充电控制器第一梯队、第二梯队和第三梯队厂商（品牌）及市场份额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中国市场不同产品类型太阳能充电控制器价格走势（2021-2032）&amp;（元/台）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中国市场不同应用太阳能充电控制器价格走势（2021-2032）&amp;（元/台）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太阳能充电控制器中国企业SWOT分析</w:t>
      </w:r>
      <w:r>
        <w:rPr>
          <w:rFonts w:hint="eastAsia"/>
        </w:rPr>
        <w:br/>
      </w:r>
      <w:r>
        <w:rPr>
          <w:rFonts w:hint="eastAsia"/>
        </w:rPr>
        <w:t>　　图 18： 太阳能充电控制器产业链</w:t>
      </w:r>
      <w:r>
        <w:rPr>
          <w:rFonts w:hint="eastAsia"/>
        </w:rPr>
        <w:br/>
      </w:r>
      <w:r>
        <w:rPr>
          <w:rFonts w:hint="eastAsia"/>
        </w:rPr>
        <w:t>　　图 19： 太阳能充电控制器行业采购模式分析</w:t>
      </w:r>
      <w:r>
        <w:rPr>
          <w:rFonts w:hint="eastAsia"/>
        </w:rPr>
        <w:br/>
      </w:r>
      <w:r>
        <w:rPr>
          <w:rFonts w:hint="eastAsia"/>
        </w:rPr>
        <w:t>　　图 20： 太阳能充电控制器行业生产模式分析</w:t>
      </w:r>
      <w:r>
        <w:rPr>
          <w:rFonts w:hint="eastAsia"/>
        </w:rPr>
        <w:br/>
      </w:r>
      <w:r>
        <w:rPr>
          <w:rFonts w:hint="eastAsia"/>
        </w:rPr>
        <w:t>　　图 21： 太阳能充电控制器行业销售模式分析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中国太阳能充电控制器产能、产量、产能利用率及发展趋势（2021-2032）&amp;（千台）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中国太阳能充电控制器产量、市场需求量及发展趋势（2021-2032）&amp;（千台）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bc2f5986c450c" w:history="1">
        <w:r>
          <w:rPr>
            <w:rStyle w:val="Hyperlink"/>
          </w:rPr>
          <w:t>2026-2032年中国太阳能充电控制器行业发展研究与行业前景分析报告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bc2f5986c450c" w:history="1">
        <w:r>
          <w:rPr>
            <w:rStyle w:val="Hyperlink"/>
          </w:rPr>
          <w:t>https://www.20087.com/9/86/TaiYangNengChongDianKongZhiQiHangYeQianJingFenXi.html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与电瓶连接图、太阳能充电控制器怎么设置、太阳能灯正确充电方法、太阳能充电控制器的工作原理、mppt太阳能控制器品牌、mppt太阳能充电控制器、太阳能控制器10A与30A区别、太阳能充电控制器价格、太阳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cc99e57594bb8" w:history="1">
      <w:r>
        <w:rPr>
          <w:rStyle w:val="Hyperlink"/>
        </w:rPr>
        <w:t>2026-2032年中国太阳能充电控制器行业发展研究与行业前景分析报告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aiYangNengChongDianKongZhiQiHangYeQianJingFenXi.html" TargetMode="External" Id="R90fbc2f5986c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aiYangNengChongDianKongZhiQiHangYeQianJingFenXi.html" TargetMode="External" Id="R949cc99e5759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2025-11-29T03:17:32Z</dcterms:created>
  <dcterms:modified xsi:type="dcterms:W3CDTF">2025-11-29T04:17:32Z</dcterms:modified>
  <dc:subject>2026-2032年中国太阳能充电控制器行业发展研究与行业前景分析报告</dc:subject>
  <dc:title>2026-2032年中国太阳能充电控制器行业发展研究与行业前景分析报告</dc:title>
  <cp:keywords>2026-2032年中国太阳能充电控制器行业发展研究与行业前景分析报告</cp:keywords>
  <dc:description>2026-2032年中国太阳能充电控制器行业发展研究与行业前景分析报告</dc:description>
</cp:coreProperties>
</file>