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8efa1e5dd4f56" w:history="1">
              <w:r>
                <w:rPr>
                  <w:rStyle w:val="Hyperlink"/>
                </w:rPr>
                <w:t>2025-2031年全球与中国氢燃料行业分析及发展趋势研究报告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8efa1e5dd4f56" w:history="1">
              <w:r>
                <w:rPr>
                  <w:rStyle w:val="Hyperlink"/>
                </w:rPr>
                <w:t>2025-2031年全球与中国氢燃料行业分析及发展趋势研究报告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8efa1e5dd4f56" w:history="1">
                <w:r>
                  <w:rPr>
                    <w:rStyle w:val="Hyperlink"/>
                  </w:rPr>
                  <w:t>https://www.20087.com/9/56/QingRanLiaoHangYeQuShi.html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是一种清洁、高效的能源载体，近年来在全球范围内受到了前所未有的关注。随着氢能源基础设施的建设和氢燃料电池技术的成熟，氢燃料在交通运输、工业供热和分布式发电领域的应用正在加速。特别是氢燃料电池汽车，凭借零排放和长续航里程的特点，被视为未来交通的绿色解决方案。</w:t>
      </w:r>
      <w:r>
        <w:rPr>
          <w:rFonts w:hint="eastAsia"/>
        </w:rPr>
        <w:br/>
      </w:r>
      <w:r>
        <w:rPr>
          <w:rFonts w:hint="eastAsia"/>
        </w:rPr>
        <w:t>　　未来，氢燃料将更加关注于成本降低和供应链完善。随着电解水制氢和工业副产氢回收技术的进步，氢气的生产成本有望大幅下降。同时，氢气储存和运输技术的创新，如高压储氢罐和液态氢运输船，将解决氢燃料供应链的瓶颈问题。此外，跨行业合作和政策支持将推动氢能源生态圈的建立，包括氢燃料站网络的扩展和氢能源标准的统一，为氢燃料的广泛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8efa1e5dd4f56" w:history="1">
        <w:r>
          <w:rPr>
            <w:rStyle w:val="Hyperlink"/>
          </w:rPr>
          <w:t>2025-2031年全球与中国氢燃料行业分析及发展趋势研究报告</w:t>
        </w:r>
      </w:hyperlink>
      <w:r>
        <w:rPr>
          <w:rFonts w:hint="eastAsia"/>
        </w:rPr>
        <w:t>》基于多年氢燃料行业研究积累，结合氢燃料行业市场现状，通过资深研究团队对氢燃料市场资讯的系统整理与分析，依托权威数据资源及长期市场监测数据库，对氢燃料行业进行了全面调研。报告详细分析了氢燃料市场规模、市场前景、技术现状及未来发展方向，重点评估了氢燃料行业内企业的竞争格局及经营表现，并通过SWOT分析揭示了氢燃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8efa1e5dd4f56" w:history="1">
        <w:r>
          <w:rPr>
            <w:rStyle w:val="Hyperlink"/>
          </w:rPr>
          <w:t>2025-2031年全球与中国氢燃料行业分析及发展趋势研究报告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》为投资者提供了准确的市场现状分析及前景预判，帮助挖掘行业投资价值，并提出投资策略与营销策略建议，是把握氢燃料行业动态、优化决策的重要工具。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氢燃料行业介绍</w:t>
      </w:r>
      <w:r>
        <w:rPr>
          <w:rFonts w:hint="eastAsia"/>
        </w:rPr>
        <w:br/>
      </w:r>
      <w:r>
        <w:rPr>
          <w:rFonts w:hint="eastAsia"/>
        </w:rPr>
        <w:t>　　第二节 氢燃料产品主要分类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一、不同种类氢燃料产量占比（2025年）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二、不同种类氢燃料价格走势（2020-2025年）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氢燃料主要应用领域分析</w:t>
      </w:r>
      <w:r>
        <w:rPr>
          <w:rFonts w:hint="eastAsia"/>
        </w:rPr>
        <w:br/>
      </w:r>
      <w:r>
        <w:rPr>
          <w:rFonts w:hint="eastAsia"/>
        </w:rPr>
        <w:t>　　　　一、氢燃料主要应用领域</w:t>
      </w:r>
      <w:r>
        <w:rPr>
          <w:rFonts w:hint="eastAsia"/>
        </w:rPr>
        <w:br/>
      </w:r>
      <w:r>
        <w:rPr>
          <w:rFonts w:hint="eastAsia"/>
        </w:rPr>
        <w:t>　　　　二、全球氢燃料不同应用领域消费量占比（2025年）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全球与中国氢燃料市场发展现状对比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一、全球氢燃料市场现状及发展趋势（2020-2031年）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全球氢燃料供需现状及趋势预测（2020-2031年）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一、全球氢燃料产能、产量、产能利用率情况及趋势（2020-2031年）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二、全球氢燃料产量、表观消费量情况及趋势（2020-2031年）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中国氢燃料供需现状及趋势预测（2020-2031年）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一、中国氢燃料产能、产量、产能利用率情况及趋势（2020-2031年）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三、中国氢燃料产量、需求量、市场缺口情况及趋势（2020-2031年）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全球市场氢燃料重点企业2024和2025年产量、产值统计分析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一、全球市场氢燃料重点企业2024和2025年产量统计分析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二、全球市场氢燃料重点企业2024和2025年产值统计分析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三、全球市场氢燃料重点企业2024和2025年产品价格分析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中国市场氢燃料重点企业2024和2025年产量、产值统计分析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一、中国市场氢燃料重点企业2024和2025年产量统计分析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二、中国市场氢燃料重点企业2024和2025年产值统计分析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氢燃料重点厂商总部</w:t>
      </w:r>
      <w:r>
        <w:rPr>
          <w:rFonts w:hint="eastAsia"/>
        </w:rPr>
        <w:br/>
      </w:r>
      <w:r>
        <w:rPr>
          <w:rFonts w:hint="eastAsia"/>
        </w:rPr>
        <w:t>　　第四节 氢燃料行业企业集中度分析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全球重点氢燃料企业SWOT分析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中国重点氢燃料企业SWOT分析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全球主要地区氢燃料产量、产值、市场份额情况及趋势预测（2020-2031年）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全球主要地区氢燃料产量、产值及市场份额情况及趋势（2020-2031年）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一、全球主要地区氢燃料产量及市场份额情况及趋势（2020-2031年）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二、全球主要地区氢燃料产值及市场份额情况及趋势（2020-2031年）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中国市场2020-2031年氢燃料产量、产值情况及趋势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北美市场2020-2031年氢燃料产量、产值情况及趋势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欧洲市场2020-2031年氢燃料产量、产值情况及趋势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日本市场2020-2031年氢燃料产量、产值情况及趋势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全球主要地区氢燃料消费量、市场份额及发展趋势分析（2020-2031年）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全球主要地区氢燃料消费量、市场份额及发展趋势（2020-2031年）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中国市场2020-2031年氢燃料消费情况及发展趋势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北美市场2020-2031年氢燃料消费情况及发展趋势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欧洲市场2020-2031年氢燃料消费情况及发展趋势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主要氢燃料企业调研分析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二、企业氢燃料产品</w:t>
      </w:r>
      <w:r>
        <w:rPr>
          <w:rFonts w:hint="eastAsia"/>
        </w:rPr>
        <w:br/>
      </w:r>
      <w:r>
        <w:rPr>
          <w:rFonts w:hint="eastAsia"/>
        </w:rPr>
        <w:t>　　　　三、企业氢燃料产量、价格、收入、成本、毛利情况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不同种类氢燃料产量、价格、产值及市场份额情况（2020-2025年）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全球市场不同种类氢燃料产量、产值及市场份额情况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一、全球市场不同种类氢燃料产量、市场份额情况（2020-2025年）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二、全球市场不同种类氢燃料产值、市场份额情况（2020-2025年）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三、全球市场不同种类氢燃料价格走势分析（2020-2025年）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一、中国市场不同种类氢燃料产量、市场份额情况（2020-2025年）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二、中国市场不同种类氢燃料产值、市场份额情况（2020-2025年）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三、中国市场不同种类氢燃料价格走势分析（2020-2025年）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氢燃料产业链分析</w:t>
      </w:r>
      <w:r>
        <w:rPr>
          <w:rFonts w:hint="eastAsia"/>
        </w:rPr>
        <w:br/>
      </w:r>
      <w:r>
        <w:rPr>
          <w:rFonts w:hint="eastAsia"/>
        </w:rPr>
        <w:t>　　第二节 氢燃料产业上游供应分析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全球市场氢燃料下游主要应用领域消费量、市场份额及增长情况（2020-2025年）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中国市场氢燃料下游主要应用领域消费量、市场份额及增长情况（2020-2025年）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中国市场氢燃料产量、消费量、进出口分析及发展趋势（2020-2031年）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中国市场氢燃料产量、消费量、进出口分析及发展趋势（2020-2031年）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中国市场氢燃料进出口贸易趋势（2020-2031年）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中国市场氢燃料主要进口来源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中国市场氢燃料主要地区分布（2025年）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中国氢燃料生产地区分布</w:t>
      </w:r>
      <w:r>
        <w:rPr>
          <w:rFonts w:hint="eastAsia"/>
        </w:rPr>
        <w:br/>
      </w:r>
      <w:r>
        <w:rPr>
          <w:rFonts w:hint="eastAsia"/>
        </w:rPr>
        <w:t>　　第二节 中国氢燃料消费地区分布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影响中国市场氢燃料供需因素分析</w:t>
      </w:r>
      <w:r>
        <w:rPr>
          <w:rFonts w:hint="eastAsia"/>
        </w:rPr>
        <w:br/>
      </w:r>
      <w:r>
        <w:rPr>
          <w:rFonts w:hint="eastAsia"/>
        </w:rPr>
        <w:t>　　第一节 氢燃料及相关行业技术发展概况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氢燃料进出口贸易现状及趋势（2020-2031年）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氢燃料行业市场环境发展趋势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不同种类氢燃料产品技术发展趋势（2020-2025年）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氢燃料价格走势预测（2020-2031年）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国内市场氢燃料销售渠道分析</w:t>
      </w:r>
      <w:r>
        <w:rPr>
          <w:rFonts w:hint="eastAsia"/>
        </w:rPr>
        <w:br/>
      </w:r>
      <w:r>
        <w:rPr>
          <w:rFonts w:hint="eastAsia"/>
        </w:rPr>
        <w:t>　　　　一、当前氢燃料主要销售模式及销售渠道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二、国内市场氢燃料销售模式及销售渠道趋势（2020-2031年）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海外市场氢燃料销售渠道分析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 氢燃料行业营销策略建议</w:t>
      </w:r>
      <w:r>
        <w:rPr>
          <w:rFonts w:hint="eastAsia"/>
        </w:rPr>
        <w:br/>
      </w:r>
      <w:r>
        <w:rPr>
          <w:rFonts w:hint="eastAsia"/>
        </w:rPr>
        <w:t>　　　　一、氢燃料市场定位及目标消费者分析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氢燃料产品介绍</w:t>
      </w:r>
      <w:r>
        <w:rPr>
          <w:rFonts w:hint="eastAsia"/>
        </w:rPr>
        <w:br/>
      </w:r>
      <w:r>
        <w:rPr>
          <w:rFonts w:hint="eastAsia"/>
        </w:rPr>
        <w:t>　　表 氢燃料产品分类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2025年全球不同种类氢燃料产量份额</w:t>
      </w:r>
      <w:r>
        <w:rPr>
          <w:rFonts w:hint="eastAsia"/>
        </w:rPr>
        <w:br/>
      </w:r>
      <w:r>
        <w:rPr>
          <w:rFonts w:hint="eastAsia"/>
        </w:rPr>
        <w:t>　　表 不同种类氢燃料价格及趋势（2020-2031年）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氢燃料主要应用领域</w:t>
      </w:r>
      <w:r>
        <w:rPr>
          <w:rFonts w:hint="eastAsia"/>
        </w:rPr>
        <w:br/>
      </w:r>
      <w:r>
        <w:rPr>
          <w:rFonts w:hint="eastAsia"/>
        </w:rPr>
        <w:t>　　图 全球2025年氢燃料不同应用领域消费量份额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全球市场氢燃料产量及增长情况（2020-2025年）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全球市场氢燃料产值及增长情况（2020-2025年）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中国市场氢燃料产量、增长率及趋势（2020-2031年）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中国市场氢燃料产值、增长率及趋势（2020-2031年）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全球氢燃料产能、产量、产能利用率及趋势（2020-2031年）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全球氢燃料产量、表观消费量及趋势（2020-2031年）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中国氢燃料产能、产量、产能利用率及趋势（2020-2031年）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中国氢燃料产量、表观消费量及趋势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中国氢燃料产量、市场需求量及趋势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氢燃料行业政策分析</w:t>
      </w:r>
      <w:r>
        <w:rPr>
          <w:rFonts w:hint="eastAsia"/>
        </w:rPr>
        <w:br/>
      </w:r>
      <w:r>
        <w:rPr>
          <w:rFonts w:hint="eastAsia"/>
        </w:rPr>
        <w:t>　　表 全球市场氢燃料重点企业2024和2025年产量统计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全球市场氢燃料重点企业2024和2025年产量、市场份额统计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全球市场氢燃料重点企业2024和2025年产值统计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全球市场氢燃料重点企业2024和2025年产品价格统计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中国市场氢燃料重点企业2024和2025年产量统计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中国市场氢燃料重点企业2024和2025年产量市场份额统计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中国市场氢燃料重点企业2024和2025年产值统计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氢燃料企业总部</w:t>
      </w:r>
      <w:r>
        <w:rPr>
          <w:rFonts w:hint="eastAsia"/>
        </w:rPr>
        <w:br/>
      </w:r>
      <w:r>
        <w:rPr>
          <w:rFonts w:hint="eastAsia"/>
        </w:rPr>
        <w:t>　　表 全球市场氢燃料重点企业2024和2025年产值市场份额统计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全球氢燃料重点企业SWOT分析</w:t>
      </w:r>
      <w:r>
        <w:rPr>
          <w:rFonts w:hint="eastAsia"/>
        </w:rPr>
        <w:br/>
      </w:r>
      <w:r>
        <w:rPr>
          <w:rFonts w:hint="eastAsia"/>
        </w:rPr>
        <w:t>　　表 中国氢燃料重点企业SWOT分析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全球主要地区2020-2025年氢燃料产量市场份额统计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全球主要地区2020-2025年氢燃料产值市场份额统计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中国市场2020-2025年氢燃料产量及增长情况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中国市场2020-2025年氢燃料产值及增长情况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北美市场2020-2025年氢燃料产量及增长情况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北美市场2020-2025年氢燃料产值及增长情况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欧洲市场2020-2025年氢燃料产量及增长情况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欧洲市场2020-2025年氢燃料产值及增长情况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日本市场2020-2025年氢燃料产量及增长情况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日本市场2020-2025年氢燃料产值及增长情况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全球主要地区2020-2025年氢燃料消费量市场份额统计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中国市场2020-2031年氢燃料消费量、增长率及趋势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北美市场2020-2031年氢燃料消费量、增长率及趋势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欧洲市场2020-2031年氢燃料消费量、增长率及趋势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企业（一）氢燃料产品情况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企业（二）氢燃料产品情况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企业（三）氢燃料产品情况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企业（四）氢燃料产品情况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企业（五）氢燃料产品情况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企业（六）氢燃料产品情况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企业（七）氢燃料产品情况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企业（八）氢燃料产品情况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企业（九）氢燃料产品情况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企业（十）氢燃料产品情况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全球市场不同种类氢燃料产量统计（2020-2025年）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全球市场不同种类氢燃料产量市场份额（2020-2025年）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全球市场不同种类氢燃料产值市场份额（2020-2025年）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中国市场不同种类氢燃料产量市场份额（2020-2025年）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中国市场不同种类氢燃料产值市场份额（2020-2031年）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中国市场不同种类氢燃料价格走势（2020-2031年）</w:t>
      </w:r>
      <w:r>
        <w:rPr>
          <w:rFonts w:hint="eastAsia"/>
        </w:rPr>
        <w:br/>
      </w:r>
      <w:r>
        <w:rPr>
          <w:rFonts w:hint="eastAsia"/>
        </w:rPr>
        <w:t>　　图 氢燃料产业链</w:t>
      </w:r>
      <w:r>
        <w:rPr>
          <w:rFonts w:hint="eastAsia"/>
        </w:rPr>
        <w:br/>
      </w:r>
      <w:r>
        <w:rPr>
          <w:rFonts w:hint="eastAsia"/>
        </w:rPr>
        <w:t>　　表 氢燃料原材料</w:t>
      </w:r>
      <w:r>
        <w:rPr>
          <w:rFonts w:hint="eastAsia"/>
        </w:rPr>
        <w:br/>
      </w:r>
      <w:r>
        <w:rPr>
          <w:rFonts w:hint="eastAsia"/>
        </w:rPr>
        <w:t>　　表 氢燃料上游原料供应商及联系方式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全球市场氢燃料主要应用领域消费量统计（2020-2025年）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全球市场氢燃料主要应用领域消费量预测（2025-2031年）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全球市场氢燃料主要应用领域消费量市场份额（2020-2025年）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2025年全球市场氢燃料主要应用领域消费量市场份额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全球市场氢燃料主要应用领域消费量增长率（2020-2025年）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中国市场氢燃料主要应用领域消费量市场份额（2020-2025年）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中国市场氢燃料主要应用领域消费量增长率（2020-2025年）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2020-2025年中国市场氢燃料进出口量</w:t>
      </w:r>
      <w:r>
        <w:rPr>
          <w:rFonts w:hint="eastAsia"/>
        </w:rPr>
        <w:br/>
      </w:r>
      <w:r>
        <w:rPr>
          <w:rFonts w:hint="eastAsia"/>
        </w:rPr>
        <w:t>　　图 2025年氢燃料生产地区分布</w:t>
      </w:r>
      <w:r>
        <w:rPr>
          <w:rFonts w:hint="eastAsia"/>
        </w:rPr>
        <w:br/>
      </w:r>
      <w:r>
        <w:rPr>
          <w:rFonts w:hint="eastAsia"/>
        </w:rPr>
        <w:t>　　图 2025年氢燃料消费地区分布</w:t>
      </w:r>
      <w:r>
        <w:rPr>
          <w:rFonts w:hint="eastAsia"/>
        </w:rPr>
        <w:br/>
      </w:r>
      <w:r>
        <w:rPr>
          <w:rFonts w:hint="eastAsia"/>
        </w:rPr>
        <w:t>　　图 中国氢燃料进口量及趋势预测（2020-2031年）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中国氢燃料出口量及趋势预测（2020-2031年）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不同种类氢燃料产量占比（2020-2025年）</w:t>
      </w:r>
      <w:r>
        <w:rPr>
          <w:rFonts w:hint="eastAsia"/>
        </w:rPr>
        <w:br/>
      </w:r>
      <w:r>
        <w:rPr>
          <w:rFonts w:hint="eastAsia"/>
        </w:rPr>
        <w:t>　　图 氢燃料价格走势预测（2025-2031年）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8efa1e5dd4f56" w:history="1">
        <w:r>
          <w:rPr>
            <w:rStyle w:val="Hyperlink"/>
          </w:rPr>
          <w:t>2025-2031年全球与中国氢燃料行业分析及发展趋势研究报告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8efa1e5dd4f56" w:history="1">
        <w:r>
          <w:rPr>
            <w:rStyle w:val="Hyperlink"/>
          </w:rPr>
          <w:t>https://www.20087.com/9/56/QingRanLiaoHangYeQuShi.html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热点：醇基燃料汽车可以用吗、氢燃料电池、2023氢气市场价格、氢燃料电池的发展现状和前景、中国重汽氢燃料重卡、氢燃料电池电堆、中国为何不发展氢能源汽车、氢燃料电池展会2023、氢燃料电池的工作原理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03005b71c4d42" w:history="1">
      <w:r>
        <w:rPr>
          <w:rStyle w:val="Hyperlink"/>
        </w:rPr>
        <w:t>2025-2031年全球与中国氢燃料行业分析及发展趋势研究报告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ngRanLiaoHangYeQuShi.html" TargetMode="External" Id="Rdaa8efa1e5d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ngRanLiaoHangYeQuShi.html" TargetMode="External" Id="Rf1e03005b71c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2025-05-13T08:00:00Z</dcterms:created>
  <dcterms:modified xsi:type="dcterms:W3CDTF">2025-05-13T09:00:00Z</dcterms:modified>
  <dc:subject>2025-2031年全球与中国氢燃料行业分析及发展趋势研究报告</dc:subject>
  <dc:title>2025-2031年全球与中国氢燃料行业分析及发展趋势研究报告</dc:title>
  <cp:keywords>2025-2031年全球与中国氢燃料行业分析及发展趋势研究报告</cp:keywords>
  <dc:description>2025-2031年全球与中国氢燃料行业分析及发展趋势研究报告</dc:description>
</cp:coreProperties>
</file>