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494721efe4328" w:history="1">
              <w:r>
                <w:rPr>
                  <w:rStyle w:val="Hyperlink"/>
                </w:rPr>
                <w:t>2026-2032年中国永磁棒行业研究及前景趋势预测报告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494721efe4328" w:history="1">
              <w:r>
                <w:rPr>
                  <w:rStyle w:val="Hyperlink"/>
                </w:rPr>
                <w:t>2026-2032年中国永磁棒行业研究及前景趋势预测报告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494721efe4328" w:history="1">
                <w:r>
                  <w:rPr>
                    <w:rStyle w:val="Hyperlink"/>
                  </w:rPr>
                  <w:t>https://www.20087.com/9/56/YongCiBangFaZhanQianJingFenXi.html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棒是一种利用高性能稀土永磁材料（如钕铁硼）产生强磁场的除铁装置，常用于食品、化工、塑料等行业粉体或颗粒物料输送管道中，吸附铁磁性杂质以保障产品纯度与设备安全。目前，主流产品采用304/316不锈钢外壳全密封封装，磁场强度可达12,000高斯以上，并具备快开结构便于清洁。在高端制造与食品安全法规趋严背景下，对永磁棒的磁场梯度均匀性、耐高温性能（&gt;150℃）及在线清洗兼容性提出更高要求。然而，在高湿或腐蚀性环境中，不锈钢包覆层易点蚀导致磁体氧化失效；且人工清铁频次高，影响连续生产。</w:t>
      </w:r>
      <w:r>
        <w:rPr>
          <w:rFonts w:hint="eastAsia"/>
        </w:rPr>
        <w:br/>
      </w:r>
      <w:r>
        <w:rPr>
          <w:rFonts w:hint="eastAsia"/>
        </w:rPr>
        <w:t>　　未来，永磁棒将向智能监测、复合功能与长寿命设计演进。市场调研网指出，嵌入霍尔传感器可实时反馈磁场衰减状态，预警维护时机；自清洁旋转结构结合气吹系统将实现免停机除杂。在新材料应用上，钐钴磁体将用于超高温工况，避免钕铁硼退磁风险。此外，模块化阵列设计可适配不同管径与流量需求。长远看，永磁棒将从“被动除铁元件”升级为“物料纯净度智能守卫”，在精益生产与高纯材料制造中构建可靠、低干预的前端防护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b494721efe4328" w:history="1">
        <w:r>
          <w:rPr>
            <w:rStyle w:val="Hyperlink"/>
          </w:rPr>
          <w:t>2026-2032年中国永磁棒行业研究及前景趋势预测报告</w:t>
        </w:r>
      </w:hyperlink>
      <w:r>
        <w:rPr>
          <w:rFonts w:hint="eastAsia"/>
        </w:rPr>
        <w:t>》，2025年永磁棒行业市场规模达 亿元，预计2032年市场规模将达 亿元，期间年均复合增长率（CAGR）达 %。报告依托多年行业监测数据，结合永磁棒行业现状与未来前景，系统分析了永磁棒市场需求、市场规模、产业链结构、价格机制及细分市场特征。报告对永磁棒市场前景进行了客观评估，预测了永磁棒行业发展趋势，并详细解读了品牌竞争格局、市场集中度及重点企业的运营表现。此外，报告通过SWOT分析识别了永磁棒行业机遇与潜在风险，为投资者和决策者提供了科学、规范的战略建议，助力把握永磁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按照不同产品类型，永磁棒主要可以分为如下几个类别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中国不同产品类型永磁棒增长趋势2021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圆柱形永磁棒</w:t>
      </w:r>
      <w:r>
        <w:rPr>
          <w:rFonts w:hint="eastAsia"/>
        </w:rPr>
        <w:br/>
      </w:r>
      <w:r>
        <w:rPr>
          <w:rFonts w:hint="eastAsia"/>
        </w:rPr>
        <w:t>　　　　1.2.3 方形永磁棒</w:t>
      </w:r>
      <w:r>
        <w:rPr>
          <w:rFonts w:hint="eastAsia"/>
        </w:rPr>
        <w:br/>
      </w:r>
      <w:r>
        <w:rPr>
          <w:rFonts w:hint="eastAsia"/>
        </w:rPr>
        <w:t>　　　　1.2.4 异形永磁棒</w:t>
      </w:r>
      <w:r>
        <w:rPr>
          <w:rFonts w:hint="eastAsia"/>
        </w:rPr>
        <w:br/>
      </w:r>
      <w:r>
        <w:rPr>
          <w:rFonts w:hint="eastAsia"/>
        </w:rPr>
        <w:t>　　1.3 从不同应用，永磁棒主要包括如下几个方面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中国不同应用永磁棒增长趋势2021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磁性材料制造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中国永磁棒发展现状及未来趋势（2021-2032）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中国市场永磁棒收入及增长率（2021-2032）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中国市场永磁棒销量及增长率（2021-2032）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中国市场主要永磁棒厂商分析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中国市场主要厂商永磁棒销量及市场占有率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中国市场主要厂商永磁棒销量（2021-2026）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中国市场主要厂商永磁棒收入及市场占有率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中国市场主要厂商永磁棒收入（2021-2026）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中国市场主要厂商永磁棒收入市场份额（2021-2026）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2025年中国市场主要厂商永磁棒收入排名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中国市场主要厂商永磁棒价格（2021-2026）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中国市场主要厂商永磁棒总部及产地分布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中国市场主要厂商成立时间及永磁棒商业化日期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中国市场主要厂商永磁棒产品类型及应用</w:t>
      </w:r>
      <w:r>
        <w:rPr>
          <w:rFonts w:hint="eastAsia"/>
        </w:rPr>
        <w:br/>
      </w:r>
      <w:r>
        <w:rPr>
          <w:rFonts w:hint="eastAsia"/>
        </w:rPr>
        <w:t>　　2.7 永磁棒行业集中度、竞争程度分析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永磁棒行业集中度分析：2025年中国Top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中国市场永磁棒第一梯队、第二梯队和第三梯队厂商（品牌）及2025年市场份额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重点企业（10）在中国市场永磁棒销量、收入、价格及毛利率（2021-2026）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不同产品类型永磁棒分析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中国市场不同产品类型永磁棒销量（2021-2032）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中国市场不同产品类型永磁棒销量及市场份额（2021-2026）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中国市场不同产品类型永磁棒销量预测（2027-2032）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中国市场不同产品类型永磁棒规模（2021-2032）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中国市场不同产品类型永磁棒规模及市场份额（2021-2026）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中国市场不同产品类型永磁棒规模预测（2027-2032）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中国市场不同产品类型永磁棒价格走势（2021-2032）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不同应用永磁棒分析</w:t>
      </w:r>
      <w:r>
        <w:rPr>
          <w:rFonts w:hint="eastAsia"/>
        </w:rPr>
        <w:br/>
      </w:r>
      <w:r>
        <w:rPr>
          <w:rFonts w:hint="eastAsia"/>
        </w:rPr>
        <w:t>　　5.1 中国市场不同应用永磁棒销量（2021-2032）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中国市场不同应用永磁棒销量及市场份额（2021-2026）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中国市场不同应用永磁棒销量预测（2027-2032）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中国市场不同应用永磁棒规模（2021-2032）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中国市场不同应用永磁棒规模及市场份额（2021-2026）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中国市场不同应用永磁棒规模预测（2027-2032）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中国市场不同应用永磁棒价格走势（2021-2032）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永磁棒行业发展分析---发展趋势</w:t>
      </w:r>
      <w:r>
        <w:rPr>
          <w:rFonts w:hint="eastAsia"/>
        </w:rPr>
        <w:br/>
      </w:r>
      <w:r>
        <w:rPr>
          <w:rFonts w:hint="eastAsia"/>
        </w:rPr>
        <w:t>　　6.2 永磁棒行业发展分析---厂商壁垒</w:t>
      </w:r>
      <w:r>
        <w:rPr>
          <w:rFonts w:hint="eastAsia"/>
        </w:rPr>
        <w:br/>
      </w:r>
      <w:r>
        <w:rPr>
          <w:rFonts w:hint="eastAsia"/>
        </w:rPr>
        <w:t>　　6.3 永磁棒行业发展分析---驱动因素</w:t>
      </w:r>
      <w:r>
        <w:rPr>
          <w:rFonts w:hint="eastAsia"/>
        </w:rPr>
        <w:br/>
      </w:r>
      <w:r>
        <w:rPr>
          <w:rFonts w:hint="eastAsia"/>
        </w:rPr>
        <w:t>　　6.4 永磁棒行业发展分析---制约因素</w:t>
      </w:r>
      <w:r>
        <w:rPr>
          <w:rFonts w:hint="eastAsia"/>
        </w:rPr>
        <w:br/>
      </w:r>
      <w:r>
        <w:rPr>
          <w:rFonts w:hint="eastAsia"/>
        </w:rPr>
        <w:t>　　6.5 永磁棒中国企业SWOT分析</w:t>
      </w:r>
      <w:r>
        <w:rPr>
          <w:rFonts w:hint="eastAsia"/>
        </w:rPr>
        <w:br/>
      </w:r>
      <w:r>
        <w:rPr>
          <w:rFonts w:hint="eastAsia"/>
        </w:rPr>
        <w:t>　　6.6 永磁棒行业发展分析---行业政策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永磁棒行业产业链简介</w:t>
      </w:r>
      <w:r>
        <w:rPr>
          <w:rFonts w:hint="eastAsia"/>
        </w:rPr>
        <w:br/>
      </w:r>
      <w:r>
        <w:rPr>
          <w:rFonts w:hint="eastAsia"/>
        </w:rPr>
        <w:t>　　7.2 永磁棒产业链分析-上游</w:t>
      </w:r>
      <w:r>
        <w:rPr>
          <w:rFonts w:hint="eastAsia"/>
        </w:rPr>
        <w:br/>
      </w:r>
      <w:r>
        <w:rPr>
          <w:rFonts w:hint="eastAsia"/>
        </w:rPr>
        <w:t>　　7.3 永磁棒产业链分析-中游</w:t>
      </w:r>
      <w:r>
        <w:rPr>
          <w:rFonts w:hint="eastAsia"/>
        </w:rPr>
        <w:br/>
      </w:r>
      <w:r>
        <w:rPr>
          <w:rFonts w:hint="eastAsia"/>
        </w:rPr>
        <w:t>　　7.4 永磁棒产业链分析-下游</w:t>
      </w:r>
      <w:r>
        <w:rPr>
          <w:rFonts w:hint="eastAsia"/>
        </w:rPr>
        <w:br/>
      </w:r>
      <w:r>
        <w:rPr>
          <w:rFonts w:hint="eastAsia"/>
        </w:rPr>
        <w:t>　　7.5 永磁棒行业采购模式</w:t>
      </w:r>
      <w:r>
        <w:rPr>
          <w:rFonts w:hint="eastAsia"/>
        </w:rPr>
        <w:br/>
      </w:r>
      <w:r>
        <w:rPr>
          <w:rFonts w:hint="eastAsia"/>
        </w:rPr>
        <w:t>　　7.6 永磁棒行业生产模式</w:t>
      </w:r>
      <w:r>
        <w:rPr>
          <w:rFonts w:hint="eastAsia"/>
        </w:rPr>
        <w:br/>
      </w:r>
      <w:r>
        <w:rPr>
          <w:rFonts w:hint="eastAsia"/>
        </w:rPr>
        <w:t>　　7.7 永磁棒行业销售模式及销售渠道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中国本土永磁棒产能、产量分析</w:t>
      </w:r>
      <w:r>
        <w:rPr>
          <w:rFonts w:hint="eastAsia"/>
        </w:rPr>
        <w:br/>
      </w:r>
      <w:r>
        <w:rPr>
          <w:rFonts w:hint="eastAsia"/>
        </w:rPr>
        <w:t>　　8.1 中国永磁棒供需现状及预测（2021-2032）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中国永磁棒产能、产量、产能利用率及发展趋势（2021-2032）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中国永磁棒产量、市场需求量及发展趋势（2021-2032）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中国永磁棒进出口分析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中国市场永磁棒主要进口来源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中国市场永磁棒主要出口目的地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不同产品类型永磁棒市场规模2021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不同应用永磁棒市场规模2021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中国市场主要厂商永磁棒收入（2021-2026）&amp;（万元）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中国市场主要厂商永磁棒收入份额（2021-2026）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2025年中国主要生产商永磁棒收入排名（万元）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中国市场主要厂商永磁棒价格（2021-2026）&amp;（元/台）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中国市场主要厂商永磁棒总部及产地分布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中国市场主要厂商成立时间及永磁棒商业化日期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中国市场主要厂商永磁棒产品类型及应用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2025年中国市场永磁棒主要厂商市场地位（第一梯队、第二梯队和第三梯队）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永磁棒市场投资、并购等现状分析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永磁棒生产基地、总部、竞争对手及市场地位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永磁棒产品规格、参数及市场应用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永磁棒销量（千台）、收入（万元）、价格（元/台）及毛利率（2021-2026）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中国市场不同产品类型永磁棒销量预测（2027-2032）&amp;（千台）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中国市场不同产品类型永磁棒销量市场份额预测（2027-2032）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中国市场不同产品类型永磁棒规模（2021-2026）&amp;（万元）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中国市场不同产品类型永磁棒规模市场份额（2021-2026）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中国市场不同产品类型永磁棒规模预测（2027-2032）&amp;（万元）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中国市场不同产品类型永磁棒规模市场份额预测（2027-2032）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中国市场不同应用永磁棒销量（2021-2026）&amp;（千台）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中国市场不同应用永磁棒销量市场份额（2021-2026）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中国市场不同应用永磁棒销量预测（2027-2032）&amp;（千台）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中国市场不同应用永磁棒销量市场份额预测（2027-2032）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中国市场不同应用永磁棒规模（2021-2026）&amp;（万元）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中国市场不同应用永磁棒规模市场份额（2021-2026）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中国市场不同应用永磁棒规模预测（2027-2032）&amp;（万元）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中国市场不同应用永磁棒规模市场份额预测（2027-2032）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永磁棒行业发展分析---发展趋势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永磁棒行业发展分析---厂商壁垒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永磁棒行业发展分析---驱动因素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永磁棒行业发展分析---制约因素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永磁棒行业相关重点政策一览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永磁棒行业供应链分析</w:t>
      </w:r>
      <w:r>
        <w:rPr>
          <w:rFonts w:hint="eastAsia"/>
        </w:rPr>
        <w:br/>
      </w:r>
      <w:r>
        <w:rPr>
          <w:rFonts w:hint="eastAsia"/>
        </w:rPr>
        <w:t>　　表 86： 永磁棒上游原料供应商</w:t>
      </w:r>
      <w:r>
        <w:rPr>
          <w:rFonts w:hint="eastAsia"/>
        </w:rPr>
        <w:br/>
      </w:r>
      <w:r>
        <w:rPr>
          <w:rFonts w:hint="eastAsia"/>
        </w:rPr>
        <w:t>　　表 87： 永磁棒行业主要下游客户</w:t>
      </w:r>
      <w:r>
        <w:rPr>
          <w:rFonts w:hint="eastAsia"/>
        </w:rPr>
        <w:br/>
      </w:r>
      <w:r>
        <w:rPr>
          <w:rFonts w:hint="eastAsia"/>
        </w:rPr>
        <w:t>　　表 88： 永磁棒典型经销商</w:t>
      </w:r>
      <w:r>
        <w:rPr>
          <w:rFonts w:hint="eastAsia"/>
        </w:rPr>
        <w:br/>
      </w:r>
      <w:r>
        <w:rPr>
          <w:rFonts w:hint="eastAsia"/>
        </w:rPr>
        <w:t>　　表 89： 中国永磁棒产量、销量、进口量及出口量（2021-2026）&amp;（千台）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中国永磁棒产量、销量、进口量及出口量预测（2027-2032）&amp;（千台）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中国市场永磁棒主要进口来源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中国市场永磁棒主要出口目的地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中国不同产品类型永磁棒市场规模市场份额2025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圆柱形永磁棒产品图片</w:t>
      </w:r>
      <w:r>
        <w:rPr>
          <w:rFonts w:hint="eastAsia"/>
        </w:rPr>
        <w:br/>
      </w:r>
      <w:r>
        <w:rPr>
          <w:rFonts w:hint="eastAsia"/>
        </w:rPr>
        <w:t>　　图 4： 方形永磁棒产品图片</w:t>
      </w:r>
      <w:r>
        <w:rPr>
          <w:rFonts w:hint="eastAsia"/>
        </w:rPr>
        <w:br/>
      </w:r>
      <w:r>
        <w:rPr>
          <w:rFonts w:hint="eastAsia"/>
        </w:rPr>
        <w:t>　　图 5： 异形永磁棒产品图片</w:t>
      </w:r>
      <w:r>
        <w:rPr>
          <w:rFonts w:hint="eastAsia"/>
        </w:rPr>
        <w:br/>
      </w:r>
      <w:r>
        <w:rPr>
          <w:rFonts w:hint="eastAsia"/>
        </w:rPr>
        <w:t>　　图 6： 中国不同应用永磁棒市场份额2025 &amp; 2032</w:t>
      </w:r>
      <w:r>
        <w:rPr>
          <w:rFonts w:hint="eastAsia"/>
        </w:rPr>
        <w:br/>
      </w:r>
      <w:r>
        <w:rPr>
          <w:rFonts w:hint="eastAsia"/>
        </w:rPr>
        <w:t>　　图 7： 磁性材料制造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中国市场永磁棒市场规模，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中国市场永磁棒收入及增长率（2021-2032）&amp;（万元）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中国市场永磁棒销量及增长率（2021-2032）&amp;（千台）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2025年中国市场主要厂商永磁棒销量市场份额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2025年中国市场主要厂商永磁棒收入市场份额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2025年中国市场前五大厂商永磁棒市场份额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2025年中国市场永磁棒第一梯队、第二梯队和第三梯队厂商（品牌）及市场份额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中国市场不同产品类型永磁棒价格走势（2021-2032）&amp;（元/台）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中国市场不同应用永磁棒价格走势（2021-2032）&amp;（元/台）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永磁棒中国企业SWOT分析</w:t>
      </w:r>
      <w:r>
        <w:rPr>
          <w:rFonts w:hint="eastAsia"/>
        </w:rPr>
        <w:br/>
      </w:r>
      <w:r>
        <w:rPr>
          <w:rFonts w:hint="eastAsia"/>
        </w:rPr>
        <w:t>　　图 21： 永磁棒产业链</w:t>
      </w:r>
      <w:r>
        <w:rPr>
          <w:rFonts w:hint="eastAsia"/>
        </w:rPr>
        <w:br/>
      </w:r>
      <w:r>
        <w:rPr>
          <w:rFonts w:hint="eastAsia"/>
        </w:rPr>
        <w:t>　　图 22： 永磁棒行业采购模式分析</w:t>
      </w:r>
      <w:r>
        <w:rPr>
          <w:rFonts w:hint="eastAsia"/>
        </w:rPr>
        <w:br/>
      </w:r>
      <w:r>
        <w:rPr>
          <w:rFonts w:hint="eastAsia"/>
        </w:rPr>
        <w:t>　　图 23： 永磁棒行业生产模式分析</w:t>
      </w:r>
      <w:r>
        <w:rPr>
          <w:rFonts w:hint="eastAsia"/>
        </w:rPr>
        <w:br/>
      </w:r>
      <w:r>
        <w:rPr>
          <w:rFonts w:hint="eastAsia"/>
        </w:rPr>
        <w:t>　　图 24： 永磁棒行业销售模式分析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中国永磁棒产能、产量、产能利用率及发展趋势（2021-2032）&amp;（千台）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中国永磁棒产量、市场需求量及发展趋势（2021-2032）&amp;（千台）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494721efe4328" w:history="1">
        <w:r>
          <w:rPr>
            <w:rStyle w:val="Hyperlink"/>
          </w:rPr>
          <w:t>2026-2032年中国永磁棒行业研究及前景趋势预测报告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494721efe4328" w:history="1">
        <w:r>
          <w:rPr>
            <w:rStyle w:val="Hyperlink"/>
          </w:rPr>
          <w:t>https://www.20087.com/9/56/YongCiBangFaZhanQianJingFenXi.html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热点：磁棒厂家、永磁棒是什么、永磁泵、永磁棒三相接法视频、磁铁棒图片、永磁棒的磁化强度怎样判断、磁力片磁极原理、永磁材料是什么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05d4614634484" w:history="1">
      <w:r>
        <w:rPr>
          <w:rStyle w:val="Hyperlink"/>
        </w:rPr>
        <w:t>2026-2032年中国永磁棒行业研究及前景趋势预测报告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ongCiBangFaZhanQianJingFenXi.html" TargetMode="External" Id="R94b494721efe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ongCiBangFaZhanQianJingFenXi.html" TargetMode="External" Id="R71905d46146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2026-03-03T02:12:29Z</dcterms:created>
  <dcterms:modified xsi:type="dcterms:W3CDTF">2026-03-03T03:12:29Z</dcterms:modified>
  <dc:subject>2026-2032年中国永磁棒行业研究及前景趋势预测报告</dc:subject>
  <dc:title>2026-2032年中国永磁棒行业研究及前景趋势预测报告</dc:title>
  <cp:keywords>2026-2032年中国永磁棒行业研究及前景趋势预测报告</cp:keywords>
  <dc:description>2026-2032年中国永磁棒行业研究及前景趋势预测报告</dc:description>
</cp:coreProperties>
</file>