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af7f017b64118" w:history="1">
              <w:r>
                <w:rPr>
                  <w:rStyle w:val="Hyperlink"/>
                </w:rPr>
                <w:t>2023-2029年中国螺旋焊接钢管市场全面调研与发展趋势预测报告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af7f017b64118" w:history="1">
              <w:r>
                <w:rPr>
                  <w:rStyle w:val="Hyperlink"/>
                </w:rPr>
                <w:t>2023-2029年中国螺旋焊接钢管市场全面调研与发展趋势预测报告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af7f017b64118" w:history="1">
                <w:r>
                  <w:rPr>
                    <w:rStyle w:val="Hyperlink"/>
                  </w:rPr>
                  <w:t>https://www.20087.com/9/96/LuoXuanHanJieGangGuanHangYeQuShi.html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焊接钢管是一种重要的工业管道材料，广泛应用于石油、天然气、化工、城市建设等领域。近年来，随着我国工业化进程的加速和基础设施建设的推进，螺旋焊接钢管的需求量持续增长。国内螺旋焊接钢管的生产工艺已经达到了国际先进水平，产品种类齐全，规格多样，能够满足不同行业的需求。同时，行业内的企业也在不断提升自身的技术研发能力，推动产品的性能优化。</w:t>
      </w:r>
      <w:r>
        <w:rPr>
          <w:rFonts w:hint="eastAsia"/>
        </w:rPr>
        <w:br/>
      </w:r>
      <w:r>
        <w:rPr>
          <w:rFonts w:hint="eastAsia"/>
        </w:rPr>
        <w:t>　　未来，螺旋焊接钢管的发展将更加注重高质量和技术创新。市场调研网指出，一方面，随着下游行业对管道安全性要求的提高，螺旋焊接钢管将更加注重材料性能的提升和生产工艺的优化，以确保产品的耐腐蚀性、耐压性和使用寿命。另一方面，面对市场竞争的加剧，企业将加大研发投入，开发具有更高附加值的新产品，如特殊合金材质的螺旋焊接钢管等。此外，随着环保要求的日益严格，螺旋焊接钢管的生产和使用将更加注重环保和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eaf7f017b64118" w:history="1">
        <w:r>
          <w:rPr>
            <w:rStyle w:val="Hyperlink"/>
          </w:rPr>
          <w:t>2023-2029年中国螺旋焊接钢管市场全面调研与发展趋势预测报告</w:t>
        </w:r>
      </w:hyperlink>
      <w:r>
        <w:rPr>
          <w:rFonts w:hint="eastAsia"/>
        </w:rPr>
        <w:t>》，2023年螺旋焊接钢管行业市场规模达 亿元，预计2029年市场规模将达 亿元，期间年均复合增长率（CAGR）达 %。报告系统分析了螺旋焊接钢管行业的市场规模、供需动态及竞争格局，重点评估了主要螺旋焊接钢管企业的经营表现，并对螺旋焊接钢管行业未来发展趋势进行了科学预测。报告结合螺旋焊接钢管技术现状与SWOT分析，揭示了市场机遇与潜在风险。市场调研网发布的《</w:t>
      </w:r>
      <w:hyperlink r:id="R99eaf7f017b64118" w:history="1">
        <w:r>
          <w:rPr>
            <w:rStyle w:val="Hyperlink"/>
          </w:rPr>
          <w:t>2023-2029年中国螺旋焊接钢管市场全面调研与发展趋势预测报告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螺旋焊接钢管行业相关概述</w:t>
      </w:r>
      <w:r>
        <w:rPr>
          <w:rFonts w:hint="eastAsia"/>
        </w:rPr>
        <w:br/>
      </w:r>
      <w:r>
        <w:rPr>
          <w:rFonts w:hint="eastAsia"/>
        </w:rPr>
        <w:t>　　　　一、螺旋焊接钢管行业定义及特点</w:t>
      </w:r>
      <w:r>
        <w:rPr>
          <w:rFonts w:hint="eastAsia"/>
        </w:rPr>
        <w:br/>
      </w:r>
      <w:r>
        <w:rPr>
          <w:rFonts w:hint="eastAsia"/>
        </w:rPr>
        <w:t>　　　　　　1、螺旋焊接钢管行业定义</w:t>
      </w:r>
      <w:r>
        <w:rPr>
          <w:rFonts w:hint="eastAsia"/>
        </w:rPr>
        <w:br/>
      </w:r>
      <w:r>
        <w:rPr>
          <w:rFonts w:hint="eastAsia"/>
        </w:rPr>
        <w:t>　　　　　　2、螺旋焊接钢管行业特点</w:t>
      </w:r>
      <w:r>
        <w:rPr>
          <w:rFonts w:hint="eastAsia"/>
        </w:rPr>
        <w:br/>
      </w:r>
      <w:r>
        <w:rPr>
          <w:rFonts w:hint="eastAsia"/>
        </w:rPr>
        <w:t>　　　　二、螺旋焊接钢管行业经营模式分析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1、螺旋焊接钢管生产模式</w:t>
      </w:r>
      <w:r>
        <w:rPr>
          <w:rFonts w:hint="eastAsia"/>
        </w:rPr>
        <w:br/>
      </w:r>
      <w:r>
        <w:rPr>
          <w:rFonts w:hint="eastAsia"/>
        </w:rPr>
        <w:t>　　　　　　2、螺旋焊接钢管采购模式</w:t>
      </w:r>
      <w:r>
        <w:rPr>
          <w:rFonts w:hint="eastAsia"/>
        </w:rPr>
        <w:br/>
      </w:r>
      <w:r>
        <w:rPr>
          <w:rFonts w:hint="eastAsia"/>
        </w:rPr>
        <w:t>　　　　　　3、螺旋焊接钢管销售模式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2023年世界螺旋焊接钢管行业市场运行形势分析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2023年全球螺旋焊接钢管行业发展概况</w:t>
      </w:r>
      <w:r>
        <w:rPr>
          <w:rFonts w:hint="eastAsia"/>
        </w:rPr>
        <w:br/>
      </w:r>
      <w:r>
        <w:rPr>
          <w:rFonts w:hint="eastAsia"/>
        </w:rPr>
        <w:t>　　第二节 世界螺旋焊接钢管行业发展走势</w:t>
      </w:r>
      <w:r>
        <w:rPr>
          <w:rFonts w:hint="eastAsia"/>
        </w:rPr>
        <w:br/>
      </w:r>
      <w:r>
        <w:rPr>
          <w:rFonts w:hint="eastAsia"/>
        </w:rPr>
        <w:t>　　　　一、全球螺旋焊接钢管行业市场分布情况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二、全球螺旋焊接钢管行业发展趋势分析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全球螺旋焊接钢管行业重点国家和区域分析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2023年中国螺旋焊接钢管行业发展环境分析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螺旋焊接钢管政策环境分析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螺旋焊接钢管技术环境分析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2023年螺旋焊接钢管行业技术发展现状及趋势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当前我国螺旋焊接钢管技术发展现状</w:t>
      </w:r>
      <w:r>
        <w:rPr>
          <w:rFonts w:hint="eastAsia"/>
        </w:rPr>
        <w:br/>
      </w:r>
      <w:r>
        <w:rPr>
          <w:rFonts w:hint="eastAsia"/>
        </w:rPr>
        <w:t>　　第二节 中外螺旋焊接钢管技术差距及产生差距的主要原因分析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提高我国螺旋焊接钢管技术的对策</w:t>
      </w:r>
      <w:r>
        <w:rPr>
          <w:rFonts w:hint="eastAsia"/>
        </w:rPr>
        <w:br/>
      </w:r>
      <w:r>
        <w:rPr>
          <w:rFonts w:hint="eastAsia"/>
        </w:rPr>
        <w:t>　　第四节 我国螺旋焊接钢管研发、设计发展趋势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中国螺旋焊接钢管行业市场供需状况分析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中国螺旋焊接钢管行业市场规模情况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中国螺旋焊接钢管行业盈利情况分析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中国螺旋焊接钢管行业市场需求状况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一、2018-2023年螺旋焊接钢管行业市场需求情况</w:t>
      </w:r>
      <w:r>
        <w:rPr>
          <w:rFonts w:hint="eastAsia"/>
        </w:rPr>
        <w:br/>
      </w:r>
      <w:r>
        <w:rPr>
          <w:rFonts w:hint="eastAsia"/>
        </w:rPr>
        <w:t>　　　　二、螺旋焊接钢管行业市场需求特点分析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三、2018-2029年螺旋焊接钢管行业市场需求预测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中国螺旋焊接钢管行业市场供给状况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一、2018-2023年螺旋焊接钢管行业市场供给情况</w:t>
      </w:r>
      <w:r>
        <w:rPr>
          <w:rFonts w:hint="eastAsia"/>
        </w:rPr>
        <w:br/>
      </w:r>
      <w:r>
        <w:rPr>
          <w:rFonts w:hint="eastAsia"/>
        </w:rPr>
        <w:t>　　　　二、螺旋焊接钢管行业市场供给特点分析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三、2018-2029年螺旋焊接钢管行业市场供给预测</w:t>
      </w:r>
      <w:r>
        <w:rPr>
          <w:rFonts w:hint="eastAsia"/>
        </w:rPr>
        <w:br/>
      </w:r>
      <w:r>
        <w:rPr>
          <w:rFonts w:hint="eastAsia"/>
        </w:rPr>
        <w:t>　　第五节 螺旋焊接钢管行业市场供需平衡状况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中国螺旋焊接钢管行业进出口情况分析预测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2018-2023年中国螺旋焊接钢管行业进出口情况分析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一、2018-2023年中国螺旋焊接钢管行业进口分析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二、2018-2023年中国螺旋焊接钢管行业出口分析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2018-2029年中国螺旋焊接钢管行业进出口情况预测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一、2018-2029年中国螺旋焊接钢管行业进口预测分析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二、2018-2029年中国螺旋焊接钢管行业出口预测分析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影响螺旋焊接钢管行业进出口变化的主要原因分析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2018-2023年中国螺旋焊接钢管行业重点地区调研分析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一、中国螺旋焊接钢管行业重点区域市场结构调研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二、**地区螺旋焊接钢管市场调研分析</w:t>
      </w:r>
      <w:r>
        <w:rPr>
          <w:rFonts w:hint="eastAsia"/>
        </w:rPr>
        <w:br/>
      </w:r>
      <w:r>
        <w:rPr>
          <w:rFonts w:hint="eastAsia"/>
        </w:rPr>
        <w:t>　　　　三、**地区螺旋焊接钢管市场调研分析</w:t>
      </w:r>
      <w:r>
        <w:rPr>
          <w:rFonts w:hint="eastAsia"/>
        </w:rPr>
        <w:br/>
      </w:r>
      <w:r>
        <w:rPr>
          <w:rFonts w:hint="eastAsia"/>
        </w:rPr>
        <w:t>　　　　四、**地区螺旋焊接钢管市场调研分析</w:t>
      </w:r>
      <w:r>
        <w:rPr>
          <w:rFonts w:hint="eastAsia"/>
        </w:rPr>
        <w:br/>
      </w:r>
      <w:r>
        <w:rPr>
          <w:rFonts w:hint="eastAsia"/>
        </w:rPr>
        <w:t>　　　　五、**地区螺旋焊接钢管市场调研分析</w:t>
      </w:r>
      <w:r>
        <w:rPr>
          <w:rFonts w:hint="eastAsia"/>
        </w:rPr>
        <w:br/>
      </w:r>
      <w:r>
        <w:rPr>
          <w:rFonts w:hint="eastAsia"/>
        </w:rPr>
        <w:t>　　　　六、**地区螺旋焊接钢管市场调研分析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螺旋焊接钢管行业细分产品市场调研分析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中国螺旋焊接钢管行业市场行情分析预测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螺旋焊接钢管价格影响因素分析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2018-2023年中国螺旋焊接钢管市场价格趋向分析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2018-2029年中国螺旋焊接钢管市场价格趋向预测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螺旋焊接钢管行业上、下游市场分析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螺旋焊接钢管行业上游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螺旋焊接钢管行业下游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螺旋焊接钢管行业竞争格局分析</w:t>
      </w:r>
      <w:r>
        <w:rPr>
          <w:rFonts w:hint="eastAsia"/>
        </w:rPr>
        <w:br/>
      </w:r>
      <w:r>
        <w:rPr>
          <w:rFonts w:hint="eastAsia"/>
        </w:rPr>
        <w:t>　　第一节 螺旋焊接钢管行业集中度分析</w:t>
      </w:r>
      <w:r>
        <w:rPr>
          <w:rFonts w:hint="eastAsia"/>
        </w:rPr>
        <w:br/>
      </w:r>
      <w:r>
        <w:rPr>
          <w:rFonts w:hint="eastAsia"/>
        </w:rPr>
        <w:t>　　　　一、螺旋焊接钢管市场集中度分析</w:t>
      </w:r>
      <w:r>
        <w:rPr>
          <w:rFonts w:hint="eastAsia"/>
        </w:rPr>
        <w:br/>
      </w:r>
      <w:r>
        <w:rPr>
          <w:rFonts w:hint="eastAsia"/>
        </w:rPr>
        <w:t>　　　　二、螺旋焊接钢管企业集中度分析</w:t>
      </w:r>
      <w:r>
        <w:rPr>
          <w:rFonts w:hint="eastAsia"/>
        </w:rPr>
        <w:br/>
      </w:r>
      <w:r>
        <w:rPr>
          <w:rFonts w:hint="eastAsia"/>
        </w:rPr>
        <w:t>　　　　三、螺旋焊接钢管区域集中度分析</w:t>
      </w:r>
      <w:r>
        <w:rPr>
          <w:rFonts w:hint="eastAsia"/>
        </w:rPr>
        <w:br/>
      </w:r>
      <w:r>
        <w:rPr>
          <w:rFonts w:hint="eastAsia"/>
        </w:rPr>
        <w:t>　　第二节 螺旋焊接钢管行业竞争格局分析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一、2023年螺旋焊接钢管行业竞争分析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二、2023年中外螺旋焊接钢管产品竞争分析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三、2018-2023年中国螺旋焊接钢管市场竞争分析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四、2018-2029年国内主要螺旋焊接钢管企业动向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螺旋焊接钢管行业重点企业发展调研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螺旋焊接钢管重点企业（一）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螺旋焊接钢管重点企业（二）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螺旋焊接钢管重点企业（三）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螺旋焊接钢管重点企业（四）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螺旋焊接钢管重点企业（五）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螺旋焊接钢管重点企业（六）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螺旋焊接钢管企业发展策略分析</w:t>
      </w:r>
      <w:r>
        <w:rPr>
          <w:rFonts w:hint="eastAsia"/>
        </w:rPr>
        <w:br/>
      </w:r>
      <w:r>
        <w:rPr>
          <w:rFonts w:hint="eastAsia"/>
        </w:rPr>
        <w:t>　　第一节 螺旋焊接钢管市场策略分析</w:t>
      </w:r>
      <w:r>
        <w:rPr>
          <w:rFonts w:hint="eastAsia"/>
        </w:rPr>
        <w:br/>
      </w:r>
      <w:r>
        <w:rPr>
          <w:rFonts w:hint="eastAsia"/>
        </w:rPr>
        <w:t>　　　　一、螺旋焊接钢管价格策略分析</w:t>
      </w:r>
      <w:r>
        <w:rPr>
          <w:rFonts w:hint="eastAsia"/>
        </w:rPr>
        <w:br/>
      </w:r>
      <w:r>
        <w:rPr>
          <w:rFonts w:hint="eastAsia"/>
        </w:rPr>
        <w:t>　　　　二、螺旋焊接钢管渠道策略分析</w:t>
      </w:r>
      <w:r>
        <w:rPr>
          <w:rFonts w:hint="eastAsia"/>
        </w:rPr>
        <w:br/>
      </w:r>
      <w:r>
        <w:rPr>
          <w:rFonts w:hint="eastAsia"/>
        </w:rPr>
        <w:t>　　第二节 螺旋焊接钢管销售策略分析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提高螺旋焊接钢管企业竞争力的策略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一、提高中国螺旋焊接钢管企业核心竞争力的对策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二、螺旋焊接钢管企业提升竞争力的主要方向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三、影响螺旋焊接钢管企业核心竞争力的因素及提升途径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四、提高螺旋焊接钢管企业竞争力的策略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对我国螺旋焊接钢管品牌的战略思考</w:t>
      </w:r>
      <w:r>
        <w:rPr>
          <w:rFonts w:hint="eastAsia"/>
        </w:rPr>
        <w:br/>
      </w:r>
      <w:r>
        <w:rPr>
          <w:rFonts w:hint="eastAsia"/>
        </w:rPr>
        <w:t>　　　　一、螺旋焊接钢管实施品牌战略的意义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二、螺旋焊接钢管企业品牌的现状分析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三、我国螺旋焊接钢管企业的品牌战略</w:t>
      </w:r>
      <w:r>
        <w:rPr>
          <w:rFonts w:hint="eastAsia"/>
        </w:rPr>
        <w:br/>
      </w:r>
      <w:r>
        <w:rPr>
          <w:rFonts w:hint="eastAsia"/>
        </w:rPr>
        <w:t>　　　　四、螺旋焊接钢管品牌战略管理的策略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中国螺旋焊接钢管行业营销策略分析</w:t>
      </w:r>
      <w:r>
        <w:rPr>
          <w:rFonts w:hint="eastAsia"/>
        </w:rPr>
        <w:br/>
      </w:r>
      <w:r>
        <w:rPr>
          <w:rFonts w:hint="eastAsia"/>
        </w:rPr>
        <w:t>　　第一节 螺旋焊接钢管市场推广策略研究分析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一、做好螺旋焊接钢管产品导入</w:t>
      </w:r>
      <w:r>
        <w:rPr>
          <w:rFonts w:hint="eastAsia"/>
        </w:rPr>
        <w:br/>
      </w:r>
      <w:r>
        <w:rPr>
          <w:rFonts w:hint="eastAsia"/>
        </w:rPr>
        <w:t>　　　　二、做好螺旋焊接钢管产品组合和产品线决策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三、螺旋焊接钢管行业城市市场推广策略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螺旋焊接钢管行业渠道营销研究分析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一、螺旋焊接钢管行业营销环境分析</w:t>
      </w:r>
      <w:r>
        <w:rPr>
          <w:rFonts w:hint="eastAsia"/>
        </w:rPr>
        <w:br/>
      </w:r>
      <w:r>
        <w:rPr>
          <w:rFonts w:hint="eastAsia"/>
        </w:rPr>
        <w:t>　　　　二、螺旋焊接钢管行业现存的营销渠道分析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三、螺旋焊接钢管行业终端市场营销管理策略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螺旋焊接钢管行业营销战略研究分析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一、中国螺旋焊接钢管行业有效整合营销策略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二、建立螺旋焊接钢管行业厂商的双嬴模式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2018-2029年中国螺旋焊接钢管行业投资前景与风险预测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2018-2029年中国螺旋焊接钢管行业投资前景分析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2018-2029年中国螺旋焊接钢管行业投资特性分析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一、2018-2029年中国螺旋焊接钢管行业进入壁垒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二、2018-2029年中国螺旋焊接钢管行业盈利模式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三、2018-2029年中国螺旋焊接钢管行业盈利因素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2018-2029年中国螺旋焊接钢管行业投资机会分析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一、2018-2029年中国螺旋焊接钢管细分市场投资机会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二、2018-2029年中国螺旋焊接钢管行业区域市场投资潜力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2018-2029年中国螺旋焊接钢管行业投资风险分析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一、2018-2029年中国螺旋焊接钢管行业市场竞争风险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二、2018-2029年中国螺旋焊接钢管行业技术风险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三、2018-2029年中国螺旋焊接钢管行业政策风险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四、2018-2029年中国螺旋焊接钢管行业进入退出风险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2018-2029年中国螺旋焊接钢管行业盈利模式与投资策略分析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国外螺旋焊接钢管行业投资现状及经营模式分析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一、境外螺旋焊接钢管行业成长情况调查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中国螺旋焊接钢管行业商业模式探讨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中国螺旋焊接钢管行业投资国际化发展战略分析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中国螺旋焊接钢管行业投资策略分析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中国螺旋焊接钢管行业资本运作战略选择方案研究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中.智林.－中国螺旋焊接钢管行业多元化经营战略的可行性分析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2018-2023年中国螺旋焊接钢管市场规模及增长情况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2018-2023年中国螺旋焊接钢管行业市场供给及增长趋势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2018-2029年中国螺旋焊接钢管行业市场供给预测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2018-2023年中国螺旋焊接钢管行业市场需求及增长情况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2018-2029年中国螺旋焊接钢管行业市场需求预测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2018-2023年中国螺旋焊接钢管行业利润及增长情况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**地区螺旋焊接钢管市场规模及增长情况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**地区螺旋焊接钢管行业市场需求情况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2018-2023年中国螺旋焊接钢管行业出口情况分析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2018-2023年中国螺旋焊接钢管行业产品市场价格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2018-2029年中国螺旋焊接钢管行业产品市场价格走势预测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2018-2029年中国螺旋焊接钢管市场规模预测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2018-2029年中国螺旋焊接钢管行业利润预测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af7f017b64118" w:history="1">
        <w:r>
          <w:rPr>
            <w:rStyle w:val="Hyperlink"/>
          </w:rPr>
          <w:t>2023-2029年中国螺旋焊接钢管市场全面调研与发展趋势预测报告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af7f017b64118" w:history="1">
        <w:r>
          <w:rPr>
            <w:rStyle w:val="Hyperlink"/>
          </w:rPr>
          <w:t>https://www.20087.com/9/96/LuoXuanHanJieGangGuanHangYeQuShi.html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骨架聚乙烯塑料复合管、螺旋焊接钢管壁厚规格表、螺旋管厂、螺旋焊接钢管规范gbt9711、螺旋焊管机组、螺旋焊接钢管生产厂家、螺旋焊管理论重量表规格表、螺旋焊接钢管十大厂家排名、螺旋管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7127cee9c494e" w:history="1">
      <w:r>
        <w:rPr>
          <w:rStyle w:val="Hyperlink"/>
        </w:rPr>
        <w:t>2023-2029年中国螺旋焊接钢管市场全面调研与发展趋势预测报告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LuoXuanHanJieGangGuanHangYeQuShi.html" TargetMode="External" Id="R99eaf7f017b6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LuoXuanHanJieGangGuanHangYeQuShi.html" TargetMode="External" Id="R5e37127cee9c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2023-02-19T01:27:00Z</dcterms:created>
  <dcterms:modified xsi:type="dcterms:W3CDTF">2023-02-19T02:27:00Z</dcterms:modified>
  <dc:subject>2023-2029年中国螺旋焊接钢管市场全面调研与发展趋势预测报告</dc:subject>
  <dc:title>2023-2029年中国螺旋焊接钢管市场全面调研与发展趋势预测报告</dc:title>
  <cp:keywords>2023-2029年中国螺旋焊接钢管市场全面调研与发展趋势预测报告</cp:keywords>
  <dc:description>2023-2029年中国螺旋焊接钢管市场全面调研与发展趋势预测报告</dc:description>
</cp:coreProperties>
</file>