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873e00d97c408e" w:history="1">
              <w:r>
                <w:rPr>
                  <w:rStyle w:val="Hyperlink"/>
                </w:rPr>
                <w:t>中国铁合金粉末市场现状与发展前景（2025-2031年）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873e00d97c408e" w:history="1">
              <w:r>
                <w:rPr>
                  <w:rStyle w:val="Hyperlink"/>
                </w:rPr>
                <w:t>中国铁合金粉末市场现状与发展前景（2025-2031年）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873e00d97c408e" w:history="1">
                <w:r>
                  <w:rPr>
                    <w:rStyle w:val="Hyperlink"/>
                  </w:rPr>
                  <w:t>https://www.20087.com/9/56/TieHeJinFenMoShiChangQianJingYuCe.html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合金粉末是一种重要的金属粉末材料，广泛应用于粉末冶金、增材制造（3D打印）和表面涂层等领域。其主要成分包括铁和其他合金元素，如镍、钼、铬等，通过气雾化或水雾化工艺制备而成。近年来，随着航空航天、汽车工业和医疗器械领域对高性能零部件需求的增长，铁合金粉末的应用范围不断扩大。特别是在增材制造领域，铁合金粉末因其优异的机械性能和加工灵活性而备受青睐。</w:t>
      </w:r>
      <w:r>
        <w:rPr>
          <w:rFonts w:hint="eastAsia"/>
        </w:rPr>
        <w:br/>
      </w:r>
      <w:r>
        <w:rPr>
          <w:rFonts w:hint="eastAsia"/>
        </w:rPr>
        <w:t>　　未来，铁合金粉末将继续朝着高精度和高性能的方向发展。例如，通过优化粉末制备工艺和改进合金配方，提升粉末的纯净度和一致性，从而提高最终制品的质量和性能。此外，随着人工智能和大数据分析技术的应用，铁合金粉末的生产和应用过程将更加智能化，实现从原材料到成品的全程监控和质量控制。与此同时，绿色制造理念的推广将促使企业研发更加环保的生产工艺，减少能源消耗和废弃物排放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873e00d97c408e" w:history="1">
        <w:r>
          <w:rPr>
            <w:rStyle w:val="Hyperlink"/>
          </w:rPr>
          <w:t>中国铁合金粉末市场现状与发展前景（2025-2031年）</w:t>
        </w:r>
      </w:hyperlink>
      <w:r>
        <w:rPr>
          <w:rFonts w:hint="eastAsia"/>
        </w:rPr>
        <w:t>》基于行业详实数据资料，系统分析了铁合金粉末行业的市场规模、竞争格局和技术发展现状，梳理了铁合金粉末重点企业的市场表现。报告从铁合金粉末供需结构、政策环境和产业链变化等维度，客观评估了铁合金粉末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铁合金粉末行业概述</w:t>
      </w:r>
      <w:r>
        <w:rPr>
          <w:rFonts w:hint="eastAsia"/>
        </w:rPr>
        <w:br/>
      </w:r>
      <w:r>
        <w:rPr>
          <w:rFonts w:hint="eastAsia"/>
        </w:rPr>
        <w:t>　　第一节 铁合金粉末定义与分类</w:t>
      </w:r>
      <w:r>
        <w:rPr>
          <w:rFonts w:hint="eastAsia"/>
        </w:rPr>
        <w:br/>
      </w:r>
      <w:r>
        <w:rPr>
          <w:rFonts w:hint="eastAsia"/>
        </w:rPr>
        <w:t>　　第二节 铁合金粉末应用领域</w:t>
      </w:r>
      <w:r>
        <w:rPr>
          <w:rFonts w:hint="eastAsia"/>
        </w:rPr>
        <w:br/>
      </w:r>
      <w:r>
        <w:rPr>
          <w:rFonts w:hint="eastAsia"/>
        </w:rPr>
        <w:t>　　第三节 铁合金粉末行业经济指标分析</w:t>
      </w:r>
      <w:r>
        <w:rPr>
          <w:rFonts w:hint="eastAsia"/>
        </w:rPr>
        <w:br/>
      </w:r>
      <w:r>
        <w:rPr>
          <w:rFonts w:hint="eastAsia"/>
        </w:rPr>
        <w:t>　　　　一、铁合金粉末行业赢利性评估</w:t>
      </w:r>
      <w:r>
        <w:rPr>
          <w:rFonts w:hint="eastAsia"/>
        </w:rPr>
        <w:br/>
      </w:r>
      <w:r>
        <w:rPr>
          <w:rFonts w:hint="eastAsia"/>
        </w:rPr>
        <w:t>　　　　二、铁合金粉末行业成长速度分析</w:t>
      </w:r>
      <w:r>
        <w:rPr>
          <w:rFonts w:hint="eastAsia"/>
        </w:rPr>
        <w:br/>
      </w:r>
      <w:r>
        <w:rPr>
          <w:rFonts w:hint="eastAsia"/>
        </w:rPr>
        <w:t>　　　　三、铁合金粉末附加值提升空间探讨</w:t>
      </w:r>
      <w:r>
        <w:rPr>
          <w:rFonts w:hint="eastAsia"/>
        </w:rPr>
        <w:br/>
      </w:r>
      <w:r>
        <w:rPr>
          <w:rFonts w:hint="eastAsia"/>
        </w:rPr>
        <w:t>　　　　四、铁合金粉末行业进入壁垒分析</w:t>
      </w:r>
      <w:r>
        <w:rPr>
          <w:rFonts w:hint="eastAsia"/>
        </w:rPr>
        <w:br/>
      </w:r>
      <w:r>
        <w:rPr>
          <w:rFonts w:hint="eastAsia"/>
        </w:rPr>
        <w:t>　　　　五、铁合金粉末行业风险性评估</w:t>
      </w:r>
      <w:r>
        <w:rPr>
          <w:rFonts w:hint="eastAsia"/>
        </w:rPr>
        <w:br/>
      </w:r>
      <w:r>
        <w:rPr>
          <w:rFonts w:hint="eastAsia"/>
        </w:rPr>
        <w:t>　　　　六、铁合金粉末行业周期性分析</w:t>
      </w:r>
      <w:r>
        <w:rPr>
          <w:rFonts w:hint="eastAsia"/>
        </w:rPr>
        <w:br/>
      </w:r>
      <w:r>
        <w:rPr>
          <w:rFonts w:hint="eastAsia"/>
        </w:rPr>
        <w:t>　　　　七、铁合金粉末行业竞争程度指标</w:t>
      </w:r>
      <w:r>
        <w:rPr>
          <w:rFonts w:hint="eastAsia"/>
        </w:rPr>
        <w:br/>
      </w:r>
      <w:r>
        <w:rPr>
          <w:rFonts w:hint="eastAsia"/>
        </w:rPr>
        <w:t>　　　　八、铁合金粉末行业成熟度综合分析</w:t>
      </w:r>
      <w:r>
        <w:rPr>
          <w:rFonts w:hint="eastAsia"/>
        </w:rPr>
        <w:br/>
      </w:r>
      <w:r>
        <w:rPr>
          <w:rFonts w:hint="eastAsia"/>
        </w:rPr>
        <w:t>　　第四节 铁合金粉末产业链及经营模式分析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三、铁合金粉末销售模式与渠道策略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全球铁合金粉末市场发展分析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2024-2025年全球铁合金粉末行业发展分析</w:t>
      </w:r>
      <w:r>
        <w:rPr>
          <w:rFonts w:hint="eastAsia"/>
        </w:rPr>
        <w:br/>
      </w:r>
      <w:r>
        <w:rPr>
          <w:rFonts w:hint="eastAsia"/>
        </w:rPr>
        <w:t>　　　　一、全球铁合金粉末行业市场规模与趋势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二、全球铁合金粉末行业发展特点</w:t>
      </w:r>
      <w:r>
        <w:rPr>
          <w:rFonts w:hint="eastAsia"/>
        </w:rPr>
        <w:br/>
      </w:r>
      <w:r>
        <w:rPr>
          <w:rFonts w:hint="eastAsia"/>
        </w:rPr>
        <w:t>　　　　三、全球铁合金粉末行业竞争格局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主要国家与地区铁合金粉末市场分析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2025-2031年全球铁合金粉末行业发展趋势与前景预测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一、铁合金粉末行业发展趋势</w:t>
      </w:r>
      <w:r>
        <w:rPr>
          <w:rFonts w:hint="eastAsia"/>
        </w:rPr>
        <w:br/>
      </w:r>
      <w:r>
        <w:rPr>
          <w:rFonts w:hint="eastAsia"/>
        </w:rPr>
        <w:t>　　　　二、铁合金粉末行业发展潜力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中国铁合金粉末行业市场分析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2024-2025年铁合金粉末产能与投资动态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一、国内铁合金粉末产能现状与利用效率</w:t>
      </w:r>
      <w:r>
        <w:rPr>
          <w:rFonts w:hint="eastAsia"/>
        </w:rPr>
        <w:br/>
      </w:r>
      <w:r>
        <w:rPr>
          <w:rFonts w:hint="eastAsia"/>
        </w:rPr>
        <w:t>　　　　二、铁合金粉末产能扩张与投资动态分析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铁合金粉末行业产量情况分析与趋势预测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一、2019-2024年铁合金粉末行业产量与增长趋势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1、2019-2024年铁合金粉末产量及增长趋势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2、2019-2024年铁合金粉末细分产品产量及份额</w:t>
      </w:r>
      <w:r>
        <w:rPr>
          <w:rFonts w:hint="eastAsia"/>
        </w:rPr>
        <w:br/>
      </w:r>
      <w:r>
        <w:rPr>
          <w:rFonts w:hint="eastAsia"/>
        </w:rPr>
        <w:t>　　　　二、铁合金粉末产量影响因素分析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三、2025-2031年铁合金粉末产量预测</w:t>
      </w:r>
      <w:r>
        <w:rPr>
          <w:rFonts w:hint="eastAsia"/>
        </w:rPr>
        <w:br/>
      </w:r>
      <w:r>
        <w:rPr>
          <w:rFonts w:hint="eastAsia"/>
        </w:rPr>
        <w:t>　　第三节 2025-2031年铁合金粉末市场需求与销售分析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一、2024-2025年铁合金粉末行业需求现状</w:t>
      </w:r>
      <w:r>
        <w:rPr>
          <w:rFonts w:hint="eastAsia"/>
        </w:rPr>
        <w:br/>
      </w:r>
      <w:r>
        <w:rPr>
          <w:rFonts w:hint="eastAsia"/>
        </w:rPr>
        <w:t>　　　　二、铁合金粉末客户群体与需求特点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三、2019-2024年铁合金粉末行业销售规模分析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四、2025-2031年铁合金粉末市场增长潜力与规模预测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中国铁合金粉末细分市场分析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一、2024-2025年铁合金粉末主要细分产品市场现状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2024-2025年铁合金粉末行业技术发展现状及趋势分析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铁合金粉末行业技术发展现状分析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国内外铁合金粉末行业技术差异与原因</w:t>
      </w:r>
      <w:r>
        <w:rPr>
          <w:rFonts w:hint="eastAsia"/>
        </w:rPr>
        <w:br/>
      </w:r>
      <w:r>
        <w:rPr>
          <w:rFonts w:hint="eastAsia"/>
        </w:rPr>
        <w:t>　　第三节 铁合金粉末行业技术发展方向、趋势预测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提升铁合金粉末行业技术能力策略建议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铁合金粉末价格机制与竞争策略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一、2019-2024年铁合金粉末市场价格走势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铁合金粉末定价策略与方法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2025-2031年铁合金粉末价格竞争态势与趋势预测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中国铁合金粉末行业重点区域市场研究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2024-2025年重点区域铁合金粉末市场发展概况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二、2019-2024年铁合金粉末市场需求规模情况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三、2025-2031年铁合金粉末行业发展潜力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二、2019-2024年铁合金粉末市场需求规模情况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三、2025-2031年铁合金粉末行业发展潜力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二、2019-2024年铁合金粉末市场需求规模情况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三、2025-2031年铁合金粉末行业发展潜力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二、2019-2024年铁合金粉末市场需求规模情况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三、2025-2031年铁合金粉末行业发展潜力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二、2019-2024年铁合金粉末市场需求规模情况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三、2025-2031年铁合金粉末行业发展潜力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2019-2024年中国铁合金粉末行业进出口情况分析</w:t>
      </w:r>
      <w:r>
        <w:rPr>
          <w:rFonts w:hint="eastAsia"/>
        </w:rPr>
        <w:br/>
      </w:r>
      <w:r>
        <w:rPr>
          <w:rFonts w:hint="eastAsia"/>
        </w:rPr>
        <w:t>　　第一节 铁合金粉末行业进口规模与来源分析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一、2019-2024年铁合金粉末进口规模分析</w:t>
      </w:r>
      <w:r>
        <w:rPr>
          <w:rFonts w:hint="eastAsia"/>
        </w:rPr>
        <w:br/>
      </w:r>
      <w:r>
        <w:rPr>
          <w:rFonts w:hint="eastAsia"/>
        </w:rPr>
        <w:t>　　　　二、铁合金粉末主要进口来源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铁合金粉末行业出口规模与目的地分析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一、2019-2024年铁合金粉末出口规模分析</w:t>
      </w:r>
      <w:r>
        <w:rPr>
          <w:rFonts w:hint="eastAsia"/>
        </w:rPr>
        <w:br/>
      </w:r>
      <w:r>
        <w:rPr>
          <w:rFonts w:hint="eastAsia"/>
        </w:rPr>
        <w:t>　　　　二、铁合金粉末主要出口目的地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2019-2024年中国铁合金粉末总体规模与财务指标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中国铁合金粉末行业总体规模分析</w:t>
      </w:r>
      <w:r>
        <w:rPr>
          <w:rFonts w:hint="eastAsia"/>
        </w:rPr>
        <w:br/>
      </w:r>
      <w:r>
        <w:rPr>
          <w:rFonts w:hint="eastAsia"/>
        </w:rPr>
        <w:t>　　　　一、铁合金粉末企业数量与结构</w:t>
      </w:r>
      <w:r>
        <w:rPr>
          <w:rFonts w:hint="eastAsia"/>
        </w:rPr>
        <w:br/>
      </w:r>
      <w:r>
        <w:rPr>
          <w:rFonts w:hint="eastAsia"/>
        </w:rPr>
        <w:t>　　　　二、铁合金粉末从业人员规模</w:t>
      </w:r>
      <w:r>
        <w:rPr>
          <w:rFonts w:hint="eastAsia"/>
        </w:rPr>
        <w:br/>
      </w:r>
      <w:r>
        <w:rPr>
          <w:rFonts w:hint="eastAsia"/>
        </w:rPr>
        <w:t>　　　　三、铁合金粉末行业资产状况</w:t>
      </w:r>
      <w:r>
        <w:rPr>
          <w:rFonts w:hint="eastAsia"/>
        </w:rPr>
        <w:br/>
      </w:r>
      <w:r>
        <w:rPr>
          <w:rFonts w:hint="eastAsia"/>
        </w:rPr>
        <w:t>　　第二节 中国铁合金粉末行业财务指标总体分析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铁合金粉末行业重点企业经营状况分析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铁合金粉末重点企业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铁合金粉末领先企业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铁合金粉末标杆企业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铁合金粉末代表企业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铁合金粉末龙头企业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铁合金粉末重点企业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中国铁合金粉末行业竞争格局分析</w:t>
      </w:r>
      <w:r>
        <w:rPr>
          <w:rFonts w:hint="eastAsia"/>
        </w:rPr>
        <w:br/>
      </w:r>
      <w:r>
        <w:rPr>
          <w:rFonts w:hint="eastAsia"/>
        </w:rPr>
        <w:t>　　第一节 铁合金粉末行业竞争格局总览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2024-2025年铁合金粉末行业竞争力分析</w:t>
      </w:r>
      <w:r>
        <w:rPr>
          <w:rFonts w:hint="eastAsia"/>
        </w:rPr>
        <w:br/>
      </w:r>
      <w:r>
        <w:rPr>
          <w:rFonts w:hint="eastAsia"/>
        </w:rPr>
        <w:t>　　　　一、铁合金粉末供应商议价能力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四、铁合金粉末替代品威胁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2019-2024年铁合金粉末行业企业并购活动分析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2024-2025年铁合金粉末行业会展与招投标活动分析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一、铁合金粉末行业会展活动及其市场影响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2025年中国铁合金粉末企业发展策略分析</w:t>
      </w:r>
      <w:r>
        <w:rPr>
          <w:rFonts w:hint="eastAsia"/>
        </w:rPr>
        <w:br/>
      </w:r>
      <w:r>
        <w:rPr>
          <w:rFonts w:hint="eastAsia"/>
        </w:rPr>
        <w:t>　　第一节 铁合金粉末市场策略分析</w:t>
      </w:r>
      <w:r>
        <w:rPr>
          <w:rFonts w:hint="eastAsia"/>
        </w:rPr>
        <w:br/>
      </w:r>
      <w:r>
        <w:rPr>
          <w:rFonts w:hint="eastAsia"/>
        </w:rPr>
        <w:t>　　　　一、铁合金粉末市场定位与拓展策略</w:t>
      </w:r>
      <w:r>
        <w:rPr>
          <w:rFonts w:hint="eastAsia"/>
        </w:rPr>
        <w:br/>
      </w:r>
      <w:r>
        <w:rPr>
          <w:rFonts w:hint="eastAsia"/>
        </w:rPr>
        <w:t>　　　　二、铁合金粉末市场细分与目标客户</w:t>
      </w:r>
      <w:r>
        <w:rPr>
          <w:rFonts w:hint="eastAsia"/>
        </w:rPr>
        <w:br/>
      </w:r>
      <w:r>
        <w:rPr>
          <w:rFonts w:hint="eastAsia"/>
        </w:rPr>
        <w:t>　　第二节 铁合金粉末销售策略分析</w:t>
      </w:r>
      <w:r>
        <w:rPr>
          <w:rFonts w:hint="eastAsia"/>
        </w:rPr>
        <w:br/>
      </w:r>
      <w:r>
        <w:rPr>
          <w:rFonts w:hint="eastAsia"/>
        </w:rPr>
        <w:t>　　　　一、铁合金粉末销售渠道与网络建设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提高铁合金粉末企业竞争力建议</w:t>
      </w:r>
      <w:r>
        <w:rPr>
          <w:rFonts w:hint="eastAsia"/>
        </w:rPr>
        <w:br/>
      </w:r>
      <w:r>
        <w:rPr>
          <w:rFonts w:hint="eastAsia"/>
        </w:rPr>
        <w:t>　　　　一、铁合金粉末技术创新与管理优化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铁合金粉末品牌战略思考</w:t>
      </w:r>
      <w:r>
        <w:rPr>
          <w:rFonts w:hint="eastAsia"/>
        </w:rPr>
        <w:br/>
      </w:r>
      <w:r>
        <w:rPr>
          <w:rFonts w:hint="eastAsia"/>
        </w:rPr>
        <w:t>　　　　一、铁合金粉末品牌建设与维护</w:t>
      </w:r>
      <w:r>
        <w:rPr>
          <w:rFonts w:hint="eastAsia"/>
        </w:rPr>
        <w:br/>
      </w:r>
      <w:r>
        <w:rPr>
          <w:rFonts w:hint="eastAsia"/>
        </w:rPr>
        <w:t>　　　　二、铁合金粉末品牌影响力与市场竞争力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中国铁合金粉末行业风险与对策</w:t>
      </w:r>
      <w:r>
        <w:rPr>
          <w:rFonts w:hint="eastAsia"/>
        </w:rPr>
        <w:br/>
      </w:r>
      <w:r>
        <w:rPr>
          <w:rFonts w:hint="eastAsia"/>
        </w:rPr>
        <w:t>　　第一节 铁合金粉末行业SWOT分析</w:t>
      </w:r>
      <w:r>
        <w:rPr>
          <w:rFonts w:hint="eastAsia"/>
        </w:rPr>
        <w:br/>
      </w:r>
      <w:r>
        <w:rPr>
          <w:rFonts w:hint="eastAsia"/>
        </w:rPr>
        <w:t>　　　　一、铁合金粉末行业优势分析</w:t>
      </w:r>
      <w:r>
        <w:rPr>
          <w:rFonts w:hint="eastAsia"/>
        </w:rPr>
        <w:br/>
      </w:r>
      <w:r>
        <w:rPr>
          <w:rFonts w:hint="eastAsia"/>
        </w:rPr>
        <w:t>　　　　二、铁合金粉末行业劣势分析</w:t>
      </w:r>
      <w:r>
        <w:rPr>
          <w:rFonts w:hint="eastAsia"/>
        </w:rPr>
        <w:br/>
      </w:r>
      <w:r>
        <w:rPr>
          <w:rFonts w:hint="eastAsia"/>
        </w:rPr>
        <w:t>　　　　三、铁合金粉末市场机会探索</w:t>
      </w:r>
      <w:r>
        <w:rPr>
          <w:rFonts w:hint="eastAsia"/>
        </w:rPr>
        <w:br/>
      </w:r>
      <w:r>
        <w:rPr>
          <w:rFonts w:hint="eastAsia"/>
        </w:rPr>
        <w:t>　　　　四、铁合金粉末市场威胁评估</w:t>
      </w:r>
      <w:r>
        <w:rPr>
          <w:rFonts w:hint="eastAsia"/>
        </w:rPr>
        <w:br/>
      </w:r>
      <w:r>
        <w:rPr>
          <w:rFonts w:hint="eastAsia"/>
        </w:rPr>
        <w:t>　　第二节 铁合金粉末行业风险及对策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2025-2031年中国铁合金粉末行业前景与发展趋势</w:t>
      </w:r>
      <w:r>
        <w:rPr>
          <w:rFonts w:hint="eastAsia"/>
        </w:rPr>
        <w:br/>
      </w:r>
      <w:r>
        <w:rPr>
          <w:rFonts w:hint="eastAsia"/>
        </w:rPr>
        <w:t>　　第一节 铁合金粉末行业发展环境分析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2025-2031年铁合金粉末行业发展趋势与方向</w:t>
      </w:r>
      <w:r>
        <w:rPr>
          <w:rFonts w:hint="eastAsia"/>
        </w:rPr>
        <w:br/>
      </w:r>
      <w:r>
        <w:rPr>
          <w:rFonts w:hint="eastAsia"/>
        </w:rPr>
        <w:t>　　　　一、铁合金粉末行业发展方向预测</w:t>
      </w:r>
      <w:r>
        <w:rPr>
          <w:rFonts w:hint="eastAsia"/>
        </w:rPr>
        <w:br/>
      </w:r>
      <w:r>
        <w:rPr>
          <w:rFonts w:hint="eastAsia"/>
        </w:rPr>
        <w:t>　　　　二、铁合金粉末发展趋势分析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2025-2031年铁合金粉末行业发展潜力与机遇</w:t>
      </w:r>
      <w:r>
        <w:rPr>
          <w:rFonts w:hint="eastAsia"/>
        </w:rPr>
        <w:br/>
      </w:r>
      <w:r>
        <w:rPr>
          <w:rFonts w:hint="eastAsia"/>
        </w:rPr>
        <w:t>　　　　一、铁合金粉末市场发展潜力评估</w:t>
      </w:r>
      <w:r>
        <w:rPr>
          <w:rFonts w:hint="eastAsia"/>
        </w:rPr>
        <w:br/>
      </w:r>
      <w:r>
        <w:rPr>
          <w:rFonts w:hint="eastAsia"/>
        </w:rPr>
        <w:t>　　　　二、铁合金粉末新兴市场与机遇探索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铁合金粉末行业研究结论与建议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中:智:林:：铁合金粉末行业发展建议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铁合金粉末行业历程</w:t>
      </w:r>
      <w:r>
        <w:rPr>
          <w:rFonts w:hint="eastAsia"/>
        </w:rPr>
        <w:br/>
      </w:r>
      <w:r>
        <w:rPr>
          <w:rFonts w:hint="eastAsia"/>
        </w:rPr>
        <w:t>　　图表 铁合金粉末行业生命周期</w:t>
      </w:r>
      <w:r>
        <w:rPr>
          <w:rFonts w:hint="eastAsia"/>
        </w:rPr>
        <w:br/>
      </w:r>
      <w:r>
        <w:rPr>
          <w:rFonts w:hint="eastAsia"/>
        </w:rPr>
        <w:t>　　图表 铁合金粉末行业产业链分析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2019-2024年中国铁合金粉末行业市场规模及增长情况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2019-2024年铁合金粉末行业市场容量分析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2019-2024年中国铁合金粉末行业产能统计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2019-2024年中国铁合金粉末行业产量及增长趋势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2019-2024年中国铁合金粉末市场需求量及增速统计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2025年中国铁合金粉末行业需求领域分布格局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2019-2024年中国铁合金粉末行业销售收入分析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2019-2024年中国铁合金粉末行业盈利情况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2019-2024年中国铁合金粉末行业利润总额统计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2019-2024年中国铁合金粉末进口数量分析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2019-2024年中国铁合金粉末进口金额分析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2019-2024年中国铁合金粉末出口数量分析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2019-2024年中国铁合金粉末出口金额分析</w:t>
      </w:r>
      <w:r>
        <w:rPr>
          <w:rFonts w:hint="eastAsia"/>
        </w:rPr>
        <w:br/>
      </w:r>
      <w:r>
        <w:rPr>
          <w:rFonts w:hint="eastAsia"/>
        </w:rPr>
        <w:t>　　图表 2025年中国铁合金粉末进口国家及地区分析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2025年中国铁合金粉末出口国家及地区分析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2019-2024年中国铁合金粉末行业企业数量情况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2019-2024年中国铁合金粉末行业企业平均规模情况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**地区铁合金粉末市场规模及增长情况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**地区铁合金粉末行业市场需求情况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**地区铁合金粉末市场规模及增长情况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**地区铁合金粉末行业市场需求情况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**地区铁合金粉末市场规模及增长情况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**地区铁合金粉末行业市场需求情况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**地区铁合金粉末市场规模及增长情况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**地区铁合金粉末行业市场需求情况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铁合金粉末重点企业（一）基本信息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铁合金粉末重点企业（一）经营情况分析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铁合金粉末重点企业（一）主要经济指标情况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铁合金粉末重点企业（一）盈利能力情况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铁合金粉末重点企业（一）偿债能力情况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铁合金粉末重点企业（一）运营能力情况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铁合金粉末重点企业（一）成长能力情况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铁合金粉末重点企业（二）基本信息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铁合金粉末重点企业（二）经营情况分析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铁合金粉末重点企业（二）主要经济指标情况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铁合金粉末重点企业（二）盈利能力情况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铁合金粉末重点企业（二）偿债能力情况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铁合金粉末重点企业（二）运营能力情况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铁合金粉末重点企业（二）成长能力情况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铁合金粉末重点企业（三）基本信息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铁合金粉末重点企业（三）经营情况分析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铁合金粉末重点企业（三）主要经济指标情况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铁合金粉末重点企业（三）盈利能力情况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铁合金粉末重点企业（三）偿债能力情况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铁合金粉末重点企业（三）运营能力情况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铁合金粉末重点企业（三）成长能力情况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2025-2031年中国铁合金粉末行业产能预测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2025-2031年中国铁合金粉末行业产量预测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2025-2031年中国铁合金粉末市场需求量预测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2025-2031年中国铁合金粉末行业供需平衡预测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2025-2031年中国铁合金粉末行业市场容量预测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2025-2031年中国铁合金粉末行业市场规模预测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2025年中国铁合金粉末市场前景分析</w:t>
      </w:r>
      <w:r>
        <w:rPr>
          <w:rFonts w:hint="eastAsia"/>
        </w:rPr>
        <w:br/>
      </w:r>
      <w:r>
        <w:rPr>
          <w:rFonts w:hint="eastAsia"/>
        </w:rPr>
        <w:t>　　图表 2025年中国铁合金粉末发展趋势预测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873e00d97c408e" w:history="1">
        <w:r>
          <w:rPr>
            <w:rStyle w:val="Hyperlink"/>
          </w:rPr>
          <w:t>中国铁合金粉末市场现状与发展前景（2025-2031年）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873e00d97c408e" w:history="1">
        <w:r>
          <w:rPr>
            <w:rStyle w:val="Hyperlink"/>
          </w:rPr>
          <w:t>https://www.20087.com/9/56/TieHeJinFenMoShiChangQianJingYuCe.html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热点：铁合金是什么材料、铁合金粉末机、合金粉末、铁合金粉末生产设备、铁基合金粉末价格表、铁合金粉末雾化设备厂家、金铁合金、铁合金粉末的磷化工艺、铁碳合金是什么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6aec03972d4bc0" w:history="1">
      <w:r>
        <w:rPr>
          <w:rStyle w:val="Hyperlink"/>
        </w:rPr>
        <w:t>中国铁合金粉末市场现状与发展前景（2025-2031年）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TieHeJinFenMoShiChangQianJingYuCe.html" TargetMode="External" Id="R9e873e00d97c40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TieHeJinFenMoShiChangQianJingYuCe.html" TargetMode="External" Id="R2e6aec03972d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2025-03-09T01:34:05Z</dcterms:created>
  <dcterms:modified xsi:type="dcterms:W3CDTF">2025-03-09T02:34:05Z</dcterms:modified>
  <dc:subject>中国铁合金粉末市场现状与发展前景（2025-2031年）</dc:subject>
  <dc:title>中国铁合金粉末市场现状与发展前景（2025-2031年）</dc:title>
  <cp:keywords>中国铁合金粉末市场现状与发展前景（2025-2031年）</cp:keywords>
  <dc:description>中国铁合金粉末市场现状与发展前景（2025-2031年）</dc:description>
</cp:coreProperties>
</file>