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a905be894050" w:history="1">
              <w:r>
                <w:rPr>
                  <w:rStyle w:val="Hyperlink"/>
                </w:rPr>
                <w:t>2025-2031年全球与中国铍矿市场现状全面调研与发展趋势预测报告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a905be894050" w:history="1">
              <w:r>
                <w:rPr>
                  <w:rStyle w:val="Hyperlink"/>
                </w:rPr>
                <w:t>2025-2031年全球与中国铍矿市场现状全面调研与发展趋势预测报告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6a905be894050" w:history="1">
                <w:r>
                  <w:rPr>
                    <w:rStyle w:val="Hyperlink"/>
                  </w:rPr>
                  <w:t>https://www.20087.com/9/36/PiKuangFaZhanQuShiFenXi.html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矿是一种重要的稀有金属资源，因其独特的物理和化学性质，在航空航天、核能、电子等领域有着广泛的应用。近年来，随着高新技术产业的发展，对铍矿的需求不断增长。目前，铍矿的开采和加工技术不断进步，提高了资源的利用率和产品的质量。随着勘探技术的发展，新的铍矿资源也在不断被发现。</w:t>
      </w:r>
      <w:r>
        <w:rPr>
          <w:rFonts w:hint="eastAsia"/>
        </w:rPr>
        <w:br/>
      </w:r>
      <w:r>
        <w:rPr>
          <w:rFonts w:hint="eastAsia"/>
        </w:rPr>
        <w:t>　　未来，随着高科技产业的持续发展和新材料技术的进步，对铍矿的需求将持续增长。一方面，技术创新将继续推动铍矿资源的高效利用，包括提高矿石品位和减少开采成本；另一方面，随着环保法规的趋严，采用更加环保的开采和加工技术将成为行业发展的重要方向。此外，随着国际合作的加深，跨国公司的参与将促进铍矿资源的全球化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a905be894050" w:history="1">
        <w:r>
          <w:rPr>
            <w:rStyle w:val="Hyperlink"/>
          </w:rPr>
          <w:t>2025-2031年全球与中国铍矿市场现状全面调研与发展趋势预测报告</w:t>
        </w:r>
      </w:hyperlink>
      <w:r>
        <w:rPr>
          <w:rFonts w:hint="eastAsia"/>
        </w:rPr>
        <w:t>》依托权威机构及行业协会数据，结合铍矿行业的宏观环境与微观实践，从铍矿市场规模、市场需求、技术现状及产业链结构等多维度进行了系统调研与分析。报告通过严谨的研究方法与翔实的数据支持，辅以直观图表，全面剖析了铍矿行业发展趋势、重点企业表现及市场竞争格局，并通过SWOT分析揭示了行业机遇与潜在风险，为铍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铍矿市场概述</w:t>
      </w:r>
      <w:r>
        <w:rPr>
          <w:rFonts w:hint="eastAsia"/>
        </w:rPr>
        <w:br/>
      </w:r>
      <w:r>
        <w:rPr>
          <w:rFonts w:hint="eastAsia"/>
        </w:rPr>
        <w:t>　　1.1 铍矿产品定义及统计范围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按照不同产品类型，铍矿主要可以分为如下几个类别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不同产品类型铍矿增长趋势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从不同应用，铍矿主要包括如下几个方面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全球与中国铍矿发展现状及趋势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2020-2031年全球铍矿发展现状及未来趋势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2020-2031年中国铍矿发展现状及未来趋势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2020-2025年全球铍矿供需现状及2025-2031年预测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2020-2031年全球铍矿产能、产量、产能利用率及发展趋势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2020-2031年全球铍矿产量、表观消费量及发展趋势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2020-2025年中国铍矿供需现状及2025-2031年预测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2020-2031年中国铍矿产能、产量、产能利用率及2025-2031年趋势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2020-2031年中国铍矿产量、表观消费量及发展趋势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2020-2031年中国铍矿产量、市场需求量及发展趋势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中国及欧美日等铍矿行业政策分析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全球与中国主要厂商铍矿产量、产值及竞争分析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2020-2025年全球铍矿主要厂商列表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2020-2025年全球铍矿主要厂商产量列表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2020-2025年全球铍矿主要厂商产值列表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2025年全球主要生产商铍矿收入排名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2020-2025年全球铍矿主要厂商产品价格列表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中国铍矿主要厂商产量、产值及市场份额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2020-2025年中国铍矿主要厂商产量列表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2020-2025年中国铍矿主要厂商产值列表</w:t>
      </w:r>
      <w:r>
        <w:rPr>
          <w:rFonts w:hint="eastAsia"/>
        </w:rPr>
        <w:br/>
      </w:r>
      <w:r>
        <w:rPr>
          <w:rFonts w:hint="eastAsia"/>
        </w:rPr>
        <w:t>　　2.3 铍矿厂商产地分布及商业化日期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铍矿行业集中度、竞争程度分析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铍矿行业集中度分析：全球Top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全球铍矿第一梯队、第二梯队和第三梯队生产商（品牌）及市场份额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全球领先铍矿企业SWOT分析</w:t>
      </w:r>
      <w:r>
        <w:rPr>
          <w:rFonts w:hint="eastAsia"/>
        </w:rPr>
        <w:br/>
      </w:r>
      <w:r>
        <w:rPr>
          <w:rFonts w:hint="eastAsia"/>
        </w:rPr>
        <w:t>　　2.6 全球主要铍矿企业采访及观点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全球主要铍矿生产地区分析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全球主要地区铍矿市场规模分析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2020-2025年全球主要地区铍矿产量及市场份额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2025-2031年全球主要地区铍矿产量及市场份额预测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2020-2025年全球主要地区铍矿产值及市场份额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2025-2031年全球主要地区铍矿产值及市场份额预测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2020-2025年北美市场铍矿产量、产值及增长率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2020-2025年欧洲市场铍矿产量、产值及增长率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2020-2025年中国市场铍矿产量、产值及增长率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2020-2025年日本市场铍矿产量、产值及增长率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2020-2025年东南亚市场铍矿产量、产值及增长率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2020-2025年印度市场铍矿产量、产值及增长率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2025-2031年全球主要地区铍矿消费展望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2020-2025年全球主要地区铍矿消费量及增长率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2025-2031年全球主要地区铍矿消费量预测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2020-2031年印度市场铍矿消费量、增长率及发展预测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全球铍矿行业重点企业调研分析</w:t>
      </w:r>
      <w:r>
        <w:rPr>
          <w:rFonts w:hint="eastAsia"/>
        </w:rPr>
        <w:br/>
      </w:r>
      <w:r>
        <w:rPr>
          <w:rFonts w:hint="eastAsia"/>
        </w:rPr>
        <w:t>　　5.1 铍矿重点企业（一）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重点企业（一）铍矿产能、产量、产值、价格及毛利率统计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铍矿重点企业（二）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重点企业（二）铍矿产能、产量、产值、价格及毛利率统计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铍矿重点企业（三）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重点企业（三）铍矿产能、产量、产值、价格及毛利率统计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铍矿重点企业（四）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重点企业（四）铍矿产能、产量、产值、价格及毛利率统计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铍矿重点企业（五）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重点企业（五）铍矿产能、产量、产值、价格及毛利率统计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铍矿重点企业（六）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重点企业（六）铍矿产能、产量、产值、价格及毛利率统计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铍矿重点企业（七）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重点企业（七）铍矿产能、产量、产值、价格及毛利率统计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不同类型铍矿市场分析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2020-2031年全球不同类型铍矿产量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2020-2025年全球不同类型铍矿产量及市场份额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2025-2031年全球不同类型铍矿产量预测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2020-2031年全球不同类型铍矿产值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2020-2025年全球不同类型铍矿产值及市场份额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2025-2031年全球不同类型铍矿产值预测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2020-2025年全球不同类型铍矿价格走势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2020-2025年不同价格区间铍矿市场份额对比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2020-2031年中国不同类型铍矿产量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2020-2025年中国不同类型铍矿产量及市场份额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2025-2031年中国不同类型铍矿产量预测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2020-2031年中国不同类型铍矿产值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2020-2025年中国不同类型铍矿产值及市场份额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2025-2031年中国不同类型铍矿产值预测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铍矿产业链分析</w:t>
      </w:r>
      <w:r>
        <w:rPr>
          <w:rFonts w:hint="eastAsia"/>
        </w:rPr>
        <w:br/>
      </w:r>
      <w:r>
        <w:rPr>
          <w:rFonts w:hint="eastAsia"/>
        </w:rPr>
        <w:t>　　7.2 铍矿产业上游供应分析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2020-2031年全球不同应用铍矿消费量、市场份额及增长率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2020-2025年全球不同应用铍矿消费量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2025-2031年全球不同应用铍矿消费量预测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2020-2031年中国不同应用铍矿消费量、市场份额及增长率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2020-2025年中国不同应用铍矿消费量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2025-2031年中国不同应用铍矿消费量预测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2020-2031年中国铍矿产量、消费量、进出口分析及未来趋势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中国铍矿进出口贸易趋势</w:t>
      </w:r>
      <w:r>
        <w:rPr>
          <w:rFonts w:hint="eastAsia"/>
        </w:rPr>
        <w:br/>
      </w:r>
      <w:r>
        <w:rPr>
          <w:rFonts w:hint="eastAsia"/>
        </w:rPr>
        <w:t>　　8.3 中国铍矿主要进口来源</w:t>
      </w:r>
      <w:r>
        <w:rPr>
          <w:rFonts w:hint="eastAsia"/>
        </w:rPr>
        <w:br/>
      </w:r>
      <w:r>
        <w:rPr>
          <w:rFonts w:hint="eastAsia"/>
        </w:rPr>
        <w:t>　　8.4 中国铍矿主要出口目的地</w:t>
      </w:r>
      <w:r>
        <w:rPr>
          <w:rFonts w:hint="eastAsia"/>
        </w:rPr>
        <w:br/>
      </w:r>
      <w:r>
        <w:rPr>
          <w:rFonts w:hint="eastAsia"/>
        </w:rPr>
        <w:t>　　8.5 中国铍矿未来发展的有利因素、不利因素分析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中国铍矿主要生产消费地区分布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中国铍矿生产地区分布</w:t>
      </w:r>
      <w:r>
        <w:rPr>
          <w:rFonts w:hint="eastAsia"/>
        </w:rPr>
        <w:br/>
      </w:r>
      <w:r>
        <w:rPr>
          <w:rFonts w:hint="eastAsia"/>
        </w:rPr>
        <w:t>　　9.2 中国铍矿消费地区分布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影响中国铍矿供需的主要因素分析</w:t>
      </w:r>
      <w:r>
        <w:rPr>
          <w:rFonts w:hint="eastAsia"/>
        </w:rPr>
        <w:br/>
      </w:r>
      <w:r>
        <w:rPr>
          <w:rFonts w:hint="eastAsia"/>
        </w:rPr>
        <w:t>　　10.1 铍矿技术及相关行业技术发展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铍矿进出口贸易现状及趋势</w:t>
      </w:r>
      <w:r>
        <w:rPr>
          <w:rFonts w:hint="eastAsia"/>
        </w:rPr>
        <w:br/>
      </w:r>
      <w:r>
        <w:rPr>
          <w:rFonts w:hint="eastAsia"/>
        </w:rPr>
        <w:t>　　10.3 铍矿下游行业需求变化因素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2025-2031年铍矿行业、产品及技术发展趋势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铍矿行业及市场环境发展趋势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铍矿产品及技术发展趋势</w:t>
      </w:r>
      <w:r>
        <w:rPr>
          <w:rFonts w:hint="eastAsia"/>
        </w:rPr>
        <w:br/>
      </w:r>
      <w:r>
        <w:rPr>
          <w:rFonts w:hint="eastAsia"/>
        </w:rPr>
        <w:t>　　11.3 铍矿产品价格走势</w:t>
      </w:r>
      <w:r>
        <w:rPr>
          <w:rFonts w:hint="eastAsia"/>
        </w:rPr>
        <w:br/>
      </w:r>
      <w:r>
        <w:rPr>
          <w:rFonts w:hint="eastAsia"/>
        </w:rPr>
        <w:t>　　11.4 2025-2031年铍矿市场消费形态、消费者偏好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国内铍矿销售渠道</w:t>
      </w:r>
      <w:r>
        <w:rPr>
          <w:rFonts w:hint="eastAsia"/>
        </w:rPr>
        <w:br/>
      </w:r>
      <w:r>
        <w:rPr>
          <w:rFonts w:hint="eastAsia"/>
        </w:rPr>
        <w:t>　　12.2 海外市场铍矿销售渠道</w:t>
      </w:r>
      <w:r>
        <w:rPr>
          <w:rFonts w:hint="eastAsia"/>
        </w:rPr>
        <w:br/>
      </w:r>
      <w:r>
        <w:rPr>
          <w:rFonts w:hint="eastAsia"/>
        </w:rPr>
        <w:t>　　12.3 铍矿销售/营销策略建议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按照不同产品类型，铍矿主要可以分为如下几个类别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不同种类铍矿增长趋势</w:t>
      </w:r>
      <w:r>
        <w:rPr>
          <w:rFonts w:hint="eastAsia"/>
        </w:rPr>
        <w:br/>
      </w:r>
      <w:r>
        <w:rPr>
          <w:rFonts w:hint="eastAsia"/>
        </w:rPr>
        <w:t>　　表3 按不同应用，铍矿主要包括如下几个方面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不同应用铍矿消费量增长趋势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中国及欧美日等地区铍矿相关政策分析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2020-2025年全球铍矿主要厂商产量列表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2020-2025年全球铍矿主要厂商产量市场份额列表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2020-2025年全球铍矿主要厂商产值列表</w:t>
      </w:r>
      <w:r>
        <w:rPr>
          <w:rFonts w:hint="eastAsia"/>
        </w:rPr>
        <w:br/>
      </w:r>
      <w:r>
        <w:rPr>
          <w:rFonts w:hint="eastAsia"/>
        </w:rPr>
        <w:t>　　表9 全球铍矿主要厂商产值、市场份额列表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2025年全球主要生产商铍矿收入排名</w:t>
      </w:r>
      <w:r>
        <w:rPr>
          <w:rFonts w:hint="eastAsia"/>
        </w:rPr>
        <w:br/>
      </w:r>
      <w:r>
        <w:rPr>
          <w:rFonts w:hint="eastAsia"/>
        </w:rPr>
        <w:t>　　表11 2020-2025年全球铍矿主要厂商产品价格列表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中国铍矿主要厂商产品价格列表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2020-2025年中国铍矿主要厂商产量市场份额列表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2020-2025年中国铍矿主要厂商产值列表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2020-2025年中国铍矿主要厂商产值市场份额列表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全球主要铍矿厂商产地分布及商业化日期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全球主要铍矿企业采访及观点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全球主要地区铍矿产值对比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全球主要地区2020-2025年铍矿产量市场份额列表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2020-2025年全球主要地区铍矿产量列表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2020-2025年全球主要地区铍矿产量份额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2020-2025年全球主要地区铍矿产值列表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2020-2025年全球主要地区铍矿产值份额列表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2020-2025年全球主要地区铍矿消费量列表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2020-2025年全球主要地区铍矿消费量市场份额列表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重点企业（一）铍矿产品规格及价格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重点企业（二）铍矿产品规格及价格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重点企业（三）铍矿产品规格及价格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重点企业（四）铍矿产品规格及价格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重点企业（五）铍矿产品规格及价格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重点企业（六）铍矿产品规格及价格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重点企业（七）铍矿产能、产量、产值、价格及毛利率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重点企业（七）铍矿产品规格及价格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2020-2025年全球不同产品类型铍矿产量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2020-2025年全球不同产品类型铍矿产量市场份额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2025-2031年全球不同产品类型铍矿产量预测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2025-2031年全球不同产品类型铍矿产量市场份额预测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2020-2025年全球不同类型铍矿产值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2020-2025年全球不同类型铍矿产值市场份额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2025-2031年全球不同类型铍矿产值预测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2025-2031年全球不同类型铍矿产值市场份额预测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2020-2025年全球不同价格区间铍矿市场份额对比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2020-2025年中国不同产品类型铍矿产量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2020-2025年中国不同产品类型铍矿产量市场份额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2025-2031年中国不同产品类型铍矿产量预测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2025-2031年中国不同产品类型铍矿产量市场份额预测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2020-2025年中国不同产品类型铍矿产值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2020-2025年中国不同产品类型铍矿产值市场份额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2025-2031年中国不同产品类型铍矿产值预测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2025-2031年中国不同产品类型铍矿产值市场份额预测</w:t>
      </w:r>
      <w:r>
        <w:rPr>
          <w:rFonts w:hint="eastAsia"/>
        </w:rPr>
        <w:br/>
      </w:r>
      <w:r>
        <w:rPr>
          <w:rFonts w:hint="eastAsia"/>
        </w:rPr>
        <w:t>　　表78 铍矿上游原料供应商及联系方式列表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2020-2025年全球不同应用铍矿消费量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2020-2025年全球不同应用铍矿消费量市场份额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2025-2031年全球不同应用铍矿消费量预测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2025-2031年全球不同应用铍矿消费量市场份额预测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2020-2025年中国不同应用铍矿消费量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2020-2025年中国不同应用铍矿消费量市场份额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2025-2031年中国不同应用铍矿消费量预测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2025-2031年中国不同应用铍矿消费量市场份额预测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2020-2025年中国铍矿产量、消费量、进出口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2025-2031年中国铍矿产量、消费量、进出口预测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中国市场铍矿进出口贸易趋势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中国市场铍矿主要进口来源</w:t>
      </w:r>
      <w:r>
        <w:rPr>
          <w:rFonts w:hint="eastAsia"/>
        </w:rPr>
        <w:br/>
      </w:r>
      <w:r>
        <w:rPr>
          <w:rFonts w:hint="eastAsia"/>
        </w:rPr>
        <w:t>　　表91 中国市场铍矿主要出口目的地</w:t>
      </w:r>
      <w:r>
        <w:rPr>
          <w:rFonts w:hint="eastAsia"/>
        </w:rPr>
        <w:br/>
      </w:r>
      <w:r>
        <w:rPr>
          <w:rFonts w:hint="eastAsia"/>
        </w:rPr>
        <w:t>　　表92 中国铍矿市场未来发展的有利因素、不利因素分析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中国铍矿生产地区分布</w:t>
      </w:r>
      <w:r>
        <w:rPr>
          <w:rFonts w:hint="eastAsia"/>
        </w:rPr>
        <w:br/>
      </w:r>
      <w:r>
        <w:rPr>
          <w:rFonts w:hint="eastAsia"/>
        </w:rPr>
        <w:t>　　表94 中国铍矿消费地区分布</w:t>
      </w:r>
      <w:r>
        <w:rPr>
          <w:rFonts w:hint="eastAsia"/>
        </w:rPr>
        <w:br/>
      </w:r>
      <w:r>
        <w:rPr>
          <w:rFonts w:hint="eastAsia"/>
        </w:rPr>
        <w:t>　　表95 铍矿行业及市场环境发展趋势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铍矿产品及技术发展趋势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2020-2025年国内铍矿主要销售模式及销售渠道趋势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2020-2025年欧美日等地区铍矿主要销售模式及销售渠道趋势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铍矿产品市场定位及目标消费者分析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铍矿产品图片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2025年全球不同产品类型铍矿产量市场份额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全球不同类型铍矿消费量市场份额对比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2020-2025年全球铍矿产量及增长率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2020-2025年全球铍矿产值及增长率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2020-2031年中国铍矿产量及发展趋势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2020-2031年中国铍矿产值及未来发展趋势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2020-2031年全球铍矿产能、产量、产能利用率及发展趋势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2020-2031年全球铍矿产量、市场需求量及发展趋势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2020-2031年中国铍矿产能、产量、产能利用率及发展趋势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2020-2031年中国铍矿产量、市场需求量及发展趋势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全球铍矿主要厂商2025年产量市场份额列表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全球铍矿主要厂商2025年产值市场份额列表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2020-2025年中国市场铍矿主要厂商产量市场份额列表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中国铍矿主要厂商2025年产量市场份额列表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中国铍矿主要厂商2025年产值市场份额列表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2025年全球前五及前十大生产商铍矿市场份额</w:t>
      </w:r>
      <w:r>
        <w:rPr>
          <w:rFonts w:hint="eastAsia"/>
        </w:rPr>
        <w:br/>
      </w:r>
      <w:r>
        <w:rPr>
          <w:rFonts w:hint="eastAsia"/>
        </w:rPr>
        <w:t>　　图24 2020-2025年全球铍矿第一梯队、第二梯队和第三梯队生产商（品牌）及市场份额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铍矿全球领先企业SWOT分析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全球主要地区铍矿消费量市场份额对比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2020-2025年北美市场铍矿产量及增长率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2020-2025年北美市场铍矿产值及增长率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2020-2025年欧洲市场铍矿产量及增长率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2020-2025年欧洲市场铍矿产值及增长率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2020-2025年中国市场铍矿产量及增长率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2020-2025年中国市场铍矿产值及增长率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2020-2025年日本市场铍矿产量及增长率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2020-2025年日本市场铍矿产值及增长率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2020-2025年东南亚市场铍矿产量及增长率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2020-2025年东南亚市场铍矿产值及增长率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2020-2025年印度市场铍矿产量及增长率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2020-2025年印度市场铍矿产值及增长率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2020-2025年全球主要地区铍矿消费量市场份额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2025-2031年全球主要地区铍矿消费量市场份额预测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2020-2031年印度市场铍矿消费量、增长率及发展预测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铍矿产业链分析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铍矿产品价格走势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a905be894050" w:history="1">
        <w:r>
          <w:rPr>
            <w:rStyle w:val="Hyperlink"/>
          </w:rPr>
          <w:t>2025-2031年全球与中国铍矿市场现状全面调研与发展趋势预测报告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6a905be894050" w:history="1">
        <w:r>
          <w:rPr>
            <w:rStyle w:val="Hyperlink"/>
          </w:rPr>
          <w:t>https://www.20087.com/9/36/PiKuangFaZhanQuShiFenXi.html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热点：铍矿石1度多少钱一吨、铍矿石原矿石图片、铍矿石原矿石图片、铍矿石10度多少钱一吨、一吨的铍可以卖多少、铍矿石原矿石价格、铍的用途、铍矿价格、高价求购铍矿石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7832f6dd84dae" w:history="1">
      <w:r>
        <w:rPr>
          <w:rStyle w:val="Hyperlink"/>
        </w:rPr>
        <w:t>2025-2031年全球与中国铍矿市场现状全面调研与发展趋势预测报告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iKuangFaZhanQuShiFenXi.html" TargetMode="External" Id="Rcdc6a905be89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iKuangFaZhanQuShiFenXi.html" TargetMode="External" Id="R4477832f6dd8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2025-02-28T03:44:00Z</dcterms:created>
  <dcterms:modified xsi:type="dcterms:W3CDTF">2025-02-28T04:44:00Z</dcterms:modified>
  <dc:subject>2025-2031年全球与中国铍矿市场现状全面调研与发展趋势预测报告</dc:subject>
  <dc:title>2025-2031年全球与中国铍矿市场现状全面调研与发展趋势预测报告</dc:title>
  <cp:keywords>2025-2031年全球与中国铍矿市场现状全面调研与发展趋势预测报告</cp:keywords>
  <dc:description>2025-2031年全球与中国铍矿市场现状全面调研与发展趋势预测报告</dc:description>
</cp:coreProperties>
</file>