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e993755bc4bd5" w:history="1">
              <w:r>
                <w:rPr>
                  <w:rStyle w:val="Hyperlink"/>
                </w:rPr>
                <w:t>2026-2032年中国镁合金型材行业市场分析与前景趋势报告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e993755bc4bd5" w:history="1">
              <w:r>
                <w:rPr>
                  <w:rStyle w:val="Hyperlink"/>
                </w:rPr>
                <w:t>2026-2032年中国镁合金型材行业市场分析与前景趋势报告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e993755bc4bd5" w:history="1">
                <w:r>
                  <w:rPr>
                    <w:rStyle w:val="Hyperlink"/>
                  </w:rPr>
                  <w:t>https://www.20087.com/9/16/MeiHeJinXingCaiShiChangXianZhuangHeQianJing.html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型材是轻量化金属材料的代表，广泛应用于航空航天、交通运输、电子设备、医疗器械等多个高端制造领域。其主要优势包括密度低、比强度高、减震性能优异，并具备良好的铸造性和可加工性，是替代传统铝合金和钢材的重要选择。近年来，随着全球制造业向绿色低碳方向转型，镁合金型材在新能源汽车结构件、笔记本电脑外壳、轨道交通部件等场景中的应用逐步扩大。目前，行业内主流生产工艺包括挤压、压铸、锻造等，部分企业已实现复杂断面型材的精密成型。然而，在耐腐蚀性提升、高温强度优化及成本控制方面仍存在一定技术瓶颈。</w:t>
      </w:r>
      <w:r>
        <w:rPr>
          <w:rFonts w:hint="eastAsia"/>
        </w:rPr>
        <w:br/>
      </w:r>
      <w:r>
        <w:rPr>
          <w:rFonts w:hint="eastAsia"/>
        </w:rPr>
        <w:t>　　未来，镁合金型材的发展将更加注重性能提升与工艺创新并重。一方面，通过合金成分优化与纳米改性技术的应用，镁合金的耐蚀性、热稳定性和疲劳寿命有望进一步增强，拓展其在极端环境下的适用范围；另一方面，智能制造与数字化加工手段的引入，将推动型材生产过程向高精度、低能耗、短流程方向发展。此外，在“双碳”战略背景下，镁资源回收利用体系的建设也将加快，助力行业实现可持续发展目标。预计镁合金型材将在材料研发、制造升级与绿色循环等方面持续突破，成为先进制造领域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e993755bc4bd5" w:history="1">
        <w:r>
          <w:rPr>
            <w:rStyle w:val="Hyperlink"/>
          </w:rPr>
          <w:t>2026-2032年中国镁合金型材行业市场分析与前景趋势报告</w:t>
        </w:r>
      </w:hyperlink>
      <w:r>
        <w:rPr>
          <w:rFonts w:hint="eastAsia"/>
        </w:rPr>
        <w:t>》依托多年行业监测数据，结合镁合金型材行业现状与未来前景，系统分析了镁合金型材市场需求、市场规模、产业链结构、价格机制及细分市场特征。报告对镁合金型材市场前景进行了客观评估，预测了镁合金型材行业发展趋势，并详细解读了品牌竞争格局、市场集中度及重点企业的运营表现。此外，报告通过SWOT分析识别了镁合金型材行业机遇与潜在风险，为投资者和决策者提供了科学、规范的战略建议，助力把握镁合金型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按照不同产品类型，镁合金型材主要可以分为如下几个类别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中国不同产品类型镁合金型材增长趋势2021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结构件</w:t>
      </w:r>
      <w:r>
        <w:rPr>
          <w:rFonts w:hint="eastAsia"/>
        </w:rPr>
        <w:br/>
      </w:r>
      <w:r>
        <w:rPr>
          <w:rFonts w:hint="eastAsia"/>
        </w:rPr>
        <w:t>　　　　1.2.3 装饰件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从不同应用，镁合金型材主要包括如下几个方面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中国不同应用镁合金型材增长趋势2021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中国镁合金型材发展现状及未来趋势（2021-2032）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中国市场镁合金型材收入及增长率（2021-2032）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中国市场镁合金型材销量及增长率（2021-2032）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中国市场主要镁合金型材厂商分析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中国市场主要厂商镁合金型材销量及市场占有率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中国市场主要厂商镁合金型材销量（2021-2026）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中国市场主要厂商镁合金型材销量市场份额（2021-2026）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中国市场主要厂商镁合金型材收入及市场占有率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中国市场主要厂商镁合金型材收入（2021-2026）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中国市场主要厂商镁合金型材收入市场份额（2021-2026）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2025年中国市场主要厂商镁合金型材收入排名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中国市场主要厂商镁合金型材价格（2021-2026）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中国市场主要厂商镁合金型材总部及产地分布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中国市场主要厂商成立时间及镁合金型材商业化日期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中国市场主要厂商镁合金型材产品类型及应用</w:t>
      </w:r>
      <w:r>
        <w:rPr>
          <w:rFonts w:hint="eastAsia"/>
        </w:rPr>
        <w:br/>
      </w:r>
      <w:r>
        <w:rPr>
          <w:rFonts w:hint="eastAsia"/>
        </w:rPr>
        <w:t>　　2.7 镁合金型材行业集中度、竞争程度分析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镁合金型材行业集中度分析：2025年中国Top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中国市场镁合金型材第一梯队、第二梯队和第三梯队厂商（品牌）及2025年市场份额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重点企业（1）在中国市场镁合金型材销量、收入、价格及毛利率（2021-2026）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重点企业（2）在中国市场镁合金型材销量、收入、价格及毛利率（2021-2026）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重点企业（3）在中国市场镁合金型材销量、收入、价格及毛利率（2021-2026）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重点企业（4）在中国市场镁合金型材销量、收入、价格及毛利率（2021-2026）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重点企业（5）在中国市场镁合金型材销量、收入、价格及毛利率（2021-2026）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不同产品类型镁合金型材分析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中国市场不同产品类型镁合金型材销量（2021-2032）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中国市场不同产品类型镁合金型材销量及市场份额（2021-2026）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中国市场不同产品类型镁合金型材销量预测（2027-2032）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中国市场不同产品类型镁合金型材规模（2021-2032）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中国市场不同产品类型镁合金型材规模及市场份额（2021-2026）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中国市场不同产品类型镁合金型材规模预测（2027-2032）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中国市场不同产品类型镁合金型材价格走势（2021-2032）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不同应用镁合金型材分析</w:t>
      </w:r>
      <w:r>
        <w:rPr>
          <w:rFonts w:hint="eastAsia"/>
        </w:rPr>
        <w:br/>
      </w:r>
      <w:r>
        <w:rPr>
          <w:rFonts w:hint="eastAsia"/>
        </w:rPr>
        <w:t>　　5.1 中国市场不同应用镁合金型材销量（2021-2032）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中国市场不同应用镁合金型材销量及市场份额（2021-2026）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中国市场不同应用镁合金型材销量预测（2027-2032）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中国市场不同应用镁合金型材规模（2021-2032）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中国市场不同应用镁合金型材规模及市场份额（2021-2026）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中国市场不同应用镁合金型材规模预测（2027-2032）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中国市场不同应用镁合金型材价格走势（2021-2032）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镁合金型材行业发展分析---发展趋势</w:t>
      </w:r>
      <w:r>
        <w:rPr>
          <w:rFonts w:hint="eastAsia"/>
        </w:rPr>
        <w:br/>
      </w:r>
      <w:r>
        <w:rPr>
          <w:rFonts w:hint="eastAsia"/>
        </w:rPr>
        <w:t>　　6.2 镁合金型材行业发展分析---厂商壁垒</w:t>
      </w:r>
      <w:r>
        <w:rPr>
          <w:rFonts w:hint="eastAsia"/>
        </w:rPr>
        <w:br/>
      </w:r>
      <w:r>
        <w:rPr>
          <w:rFonts w:hint="eastAsia"/>
        </w:rPr>
        <w:t>　　6.3 镁合金型材行业发展分析---驱动因素</w:t>
      </w:r>
      <w:r>
        <w:rPr>
          <w:rFonts w:hint="eastAsia"/>
        </w:rPr>
        <w:br/>
      </w:r>
      <w:r>
        <w:rPr>
          <w:rFonts w:hint="eastAsia"/>
        </w:rPr>
        <w:t>　　6.4 镁合金型材行业发展分析---制约因素</w:t>
      </w:r>
      <w:r>
        <w:rPr>
          <w:rFonts w:hint="eastAsia"/>
        </w:rPr>
        <w:br/>
      </w:r>
      <w:r>
        <w:rPr>
          <w:rFonts w:hint="eastAsia"/>
        </w:rPr>
        <w:t>　　6.5 镁合金型材中国企业SWOT分析</w:t>
      </w:r>
      <w:r>
        <w:rPr>
          <w:rFonts w:hint="eastAsia"/>
        </w:rPr>
        <w:br/>
      </w:r>
      <w:r>
        <w:rPr>
          <w:rFonts w:hint="eastAsia"/>
        </w:rPr>
        <w:t>　　6.6 镁合金型材行业发展分析---行业政策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镁合金型材行业产业链简介</w:t>
      </w:r>
      <w:r>
        <w:rPr>
          <w:rFonts w:hint="eastAsia"/>
        </w:rPr>
        <w:br/>
      </w:r>
      <w:r>
        <w:rPr>
          <w:rFonts w:hint="eastAsia"/>
        </w:rPr>
        <w:t>　　7.2 镁合金型材产业链分析-上游</w:t>
      </w:r>
      <w:r>
        <w:rPr>
          <w:rFonts w:hint="eastAsia"/>
        </w:rPr>
        <w:br/>
      </w:r>
      <w:r>
        <w:rPr>
          <w:rFonts w:hint="eastAsia"/>
        </w:rPr>
        <w:t>　　7.3 镁合金型材产业链分析-中游</w:t>
      </w:r>
      <w:r>
        <w:rPr>
          <w:rFonts w:hint="eastAsia"/>
        </w:rPr>
        <w:br/>
      </w:r>
      <w:r>
        <w:rPr>
          <w:rFonts w:hint="eastAsia"/>
        </w:rPr>
        <w:t>　　7.4 镁合金型材产业链分析-下游</w:t>
      </w:r>
      <w:r>
        <w:rPr>
          <w:rFonts w:hint="eastAsia"/>
        </w:rPr>
        <w:br/>
      </w:r>
      <w:r>
        <w:rPr>
          <w:rFonts w:hint="eastAsia"/>
        </w:rPr>
        <w:t>　　7.5 镁合金型材行业采购模式</w:t>
      </w:r>
      <w:r>
        <w:rPr>
          <w:rFonts w:hint="eastAsia"/>
        </w:rPr>
        <w:br/>
      </w:r>
      <w:r>
        <w:rPr>
          <w:rFonts w:hint="eastAsia"/>
        </w:rPr>
        <w:t>　　7.6 镁合金型材行业生产模式</w:t>
      </w:r>
      <w:r>
        <w:rPr>
          <w:rFonts w:hint="eastAsia"/>
        </w:rPr>
        <w:br/>
      </w:r>
      <w:r>
        <w:rPr>
          <w:rFonts w:hint="eastAsia"/>
        </w:rPr>
        <w:t>　　7.7 镁合金型材行业销售模式及销售渠道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中国本土镁合金型材产能、产量分析</w:t>
      </w:r>
      <w:r>
        <w:rPr>
          <w:rFonts w:hint="eastAsia"/>
        </w:rPr>
        <w:br/>
      </w:r>
      <w:r>
        <w:rPr>
          <w:rFonts w:hint="eastAsia"/>
        </w:rPr>
        <w:t>　　8.1 中国镁合金型材供需现状及预测（2021-2032）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中国镁合金型材产能、产量、产能利用率及发展趋势（2021-2032）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中国镁合金型材产量、市场需求量及发展趋势（2021-2032）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中国镁合金型材进出口分析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中国市场镁合金型材主要进口来源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中国市场镁合金型材主要出口目的地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不同产品类型镁合金型材市场规模2021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不同应用镁合金型材市场规模2021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中国市场主要厂商镁合金型材销量（2021-2026）&amp;（吨）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中国市场主要厂商镁合金型材销量市场份额（2021-2026）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中国市场主要厂商镁合金型材收入（2021-2026）&amp;（万元）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中国市场主要厂商镁合金型材收入份额（2021-2026）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2025年中国主要生产商镁合金型材收入排名（万元）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中国市场主要厂商镁合金型材价格（2021-2026）&amp;（元/吨）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中国市场主要厂商镁合金型材总部及产地分布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中国市场主要厂商成立时间及镁合金型材商业化日期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中国市场主要厂商镁合金型材产品类型及应用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2025年中国市场镁合金型材主要厂商市场地位（第一梯队、第二梯队和第三梯队）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镁合金型材市场投资、并购等现状分析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镁合金型材销量（吨）、收入（万元）、价格（元/吨）及毛利率（2021-2026）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镁合金型材销量（吨）、收入（万元）、价格（元/吨）及毛利率（2021-2026）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镁合金型材销量（吨）、收入（万元）、价格（元/吨）及毛利率（2021-2026）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镁合金型材销量（吨）、收入（万元）、价格（元/吨）及毛利率（2021-2026）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镁合金型材生产基地、总部、竞争对手及市场地位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镁合金型材产品规格、参数及市场应用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镁合金型材销量（吨）、收入（万元）、价格（元/吨）及毛利率（2021-2026）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中国市场不同产品类型镁合金型材销量（2021-2026）&amp;（吨）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中国市场不同产品类型镁合金型材销量市场份额（2021-2026）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中国市场不同产品类型镁合金型材销量预测（2027-2032）&amp;（吨）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中国市场不同产品类型镁合金型材销量市场份额预测（2027-2032）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中国市场不同产品类型镁合金型材规模（2021-2026）&amp;（万元）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中国市场不同产品类型镁合金型材规模市场份额（2021-2026）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中国市场不同产品类型镁合金型材规模预测（2027-2032）&amp;（万元）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中国市场不同产品类型镁合金型材规模市场份额预测（2027-2032）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中国市场不同应用镁合金型材销量（2021-2026）&amp;（吨）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中国市场不同应用镁合金型材销量市场份额（2021-2026）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中国市场不同应用镁合金型材销量预测（2027-2032）&amp;（吨）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中国市场不同应用镁合金型材销量市场份额预测（2027-2032）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中国市场不同应用镁合金型材规模（2021-2026）&amp;（万元）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中国市场不同应用镁合金型材规模市场份额（2021-2026）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中国市场不同应用镁合金型材规模预测（2027-2032）&amp;（万元）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中国市场不同应用镁合金型材规模市场份额预测（2027-2032）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镁合金型材行业发展分析---发展趋势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镁合金型材行业发展分析---厂商壁垒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镁合金型材行业发展分析---驱动因素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镁合金型材行业发展分析---制约因素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镁合金型材行业相关重点政策一览</w:t>
      </w:r>
      <w:r>
        <w:rPr>
          <w:rFonts w:hint="eastAsia"/>
        </w:rPr>
        <w:br/>
      </w:r>
      <w:r>
        <w:rPr>
          <w:rFonts w:hint="eastAsia"/>
        </w:rPr>
        <w:t>　　表 60： 镁合金型材行业供应链分析</w:t>
      </w:r>
      <w:r>
        <w:rPr>
          <w:rFonts w:hint="eastAsia"/>
        </w:rPr>
        <w:br/>
      </w:r>
      <w:r>
        <w:rPr>
          <w:rFonts w:hint="eastAsia"/>
        </w:rPr>
        <w:t>　　表 61： 镁合金型材上游原料供应商</w:t>
      </w:r>
      <w:r>
        <w:rPr>
          <w:rFonts w:hint="eastAsia"/>
        </w:rPr>
        <w:br/>
      </w:r>
      <w:r>
        <w:rPr>
          <w:rFonts w:hint="eastAsia"/>
        </w:rPr>
        <w:t>　　表 62： 镁合金型材行业主要下游客户</w:t>
      </w:r>
      <w:r>
        <w:rPr>
          <w:rFonts w:hint="eastAsia"/>
        </w:rPr>
        <w:br/>
      </w:r>
      <w:r>
        <w:rPr>
          <w:rFonts w:hint="eastAsia"/>
        </w:rPr>
        <w:t>　　表 63： 镁合金型材典型经销商</w:t>
      </w:r>
      <w:r>
        <w:rPr>
          <w:rFonts w:hint="eastAsia"/>
        </w:rPr>
        <w:br/>
      </w:r>
      <w:r>
        <w:rPr>
          <w:rFonts w:hint="eastAsia"/>
        </w:rPr>
        <w:t>　　表 64： 中国镁合金型材产量、销量、进口量及出口量（2021-2026）&amp;（吨）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中国镁合金型材产量、销量、进口量及出口量预测（2027-2032）&amp;（吨）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中国市场镁合金型材主要进口来源</w:t>
      </w:r>
      <w:r>
        <w:rPr>
          <w:rFonts w:hint="eastAsia"/>
        </w:rPr>
        <w:br/>
      </w:r>
      <w:r>
        <w:rPr>
          <w:rFonts w:hint="eastAsia"/>
        </w:rPr>
        <w:t>　　表 67： 中国市场镁合金型材主要出口目的地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镁合金型材产品图片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中国不同产品类型镁合金型材市场规模市场份额2025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结构件产品图片</w:t>
      </w:r>
      <w:r>
        <w:rPr>
          <w:rFonts w:hint="eastAsia"/>
        </w:rPr>
        <w:br/>
      </w:r>
      <w:r>
        <w:rPr>
          <w:rFonts w:hint="eastAsia"/>
        </w:rPr>
        <w:t>　　图 4： 装饰件产品图片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中国不同应用镁合金型材市场份额2025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中国市场镁合金型材市场规模，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中国市场镁合金型材收入及增长率（2021-2032）&amp;（万元）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中国市场镁合金型材销量及增长率（2021-2032）&amp;（吨）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2025年中国市场主要厂商镁合金型材销量市场份额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2025年中国市场主要厂商镁合金型材收入市场份额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2025年中国市场前五大厂商镁合金型材市场份额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2025年中国市场镁合金型材第一梯队、第二梯队和第三梯队厂商（品牌）及市场份额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中国市场不同产品类型镁合金型材价格走势（2021-2032）&amp;（元/吨）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中国市场不同应用镁合金型材价格走势（2021-2032）&amp;（元/吨）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镁合金型材中国企业SWOT分析</w:t>
      </w:r>
      <w:r>
        <w:rPr>
          <w:rFonts w:hint="eastAsia"/>
        </w:rPr>
        <w:br/>
      </w:r>
      <w:r>
        <w:rPr>
          <w:rFonts w:hint="eastAsia"/>
        </w:rPr>
        <w:t>　　图 20： 镁合金型材产业链</w:t>
      </w:r>
      <w:r>
        <w:rPr>
          <w:rFonts w:hint="eastAsia"/>
        </w:rPr>
        <w:br/>
      </w:r>
      <w:r>
        <w:rPr>
          <w:rFonts w:hint="eastAsia"/>
        </w:rPr>
        <w:t>　　图 21： 镁合金型材行业采购模式分析</w:t>
      </w:r>
      <w:r>
        <w:rPr>
          <w:rFonts w:hint="eastAsia"/>
        </w:rPr>
        <w:br/>
      </w:r>
      <w:r>
        <w:rPr>
          <w:rFonts w:hint="eastAsia"/>
        </w:rPr>
        <w:t>　　图 22： 镁合金型材行业生产模式分析</w:t>
      </w:r>
      <w:r>
        <w:rPr>
          <w:rFonts w:hint="eastAsia"/>
        </w:rPr>
        <w:br/>
      </w:r>
      <w:r>
        <w:rPr>
          <w:rFonts w:hint="eastAsia"/>
        </w:rPr>
        <w:t>　　图 23： 镁合金型材行业销售模式分析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中国镁合金型材产能、产量、产能利用率及发展趋势（2021-2032）&amp;（吨）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中国镁合金型材产量、市场需求量及发展趋势（2021-2032）&amp;（吨）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e993755bc4bd5" w:history="1">
        <w:r>
          <w:rPr>
            <w:rStyle w:val="Hyperlink"/>
          </w:rPr>
          <w:t>2026-2032年中国镁合金型材行业市场分析与前景趋势报告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e993755bc4bd5" w:history="1">
        <w:r>
          <w:rPr>
            <w:rStyle w:val="Hyperlink"/>
          </w:rPr>
          <w:t>https://www.20087.com/9/16/MeiHeJinXingCaiShiChangXianZhuangHeQianJing.html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热点：镁合金压铸件生产厂家、镁合金型材生产厂家、锌镁合金是什么材质、镁合金型材价格一吨、铝镁合金是什么材料、镁合金型材标准、镁铝和铝合金的区别、镁合金型材进销存软件、铝材图片大全大图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594148d5245c5" w:history="1">
      <w:r>
        <w:rPr>
          <w:rStyle w:val="Hyperlink"/>
        </w:rPr>
        <w:t>2026-2032年中国镁合金型材行业市场分析与前景趋势报告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eiHeJinXingCaiShiChangXianZhuangHeQianJing.html" TargetMode="External" Id="R139e993755bc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eiHeJinXingCaiShiChangXianZhuangHeQianJing.html" TargetMode="External" Id="R5cf594148d52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2026-01-17T05:11:16Z</dcterms:created>
  <dcterms:modified xsi:type="dcterms:W3CDTF">2026-01-17T06:11:16Z</dcterms:modified>
  <dc:subject>2026-2032年中国镁合金型材行业市场分析与前景趋势报告</dc:subject>
  <dc:title>2026-2032年中国镁合金型材行业市场分析与前景趋势报告</dc:title>
  <cp:keywords>2026-2032年中国镁合金型材行业市场分析与前景趋势报告</cp:keywords>
  <dc:description>2026-2032年中国镁合金型材行业市场分析与前景趋势报告</dc:description>
</cp:coreProperties>
</file>