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04ac5ad584671" w:history="1">
              <w:r>
                <w:rPr>
                  <w:rStyle w:val="Hyperlink"/>
                </w:rPr>
                <w:t>2024-2030年不锈钢丸市场现状调研与发展趋势分析报告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04ac5ad584671" w:history="1">
              <w:r>
                <w:rPr>
                  <w:rStyle w:val="Hyperlink"/>
                </w:rPr>
                <w:t>2024-2030年不锈钢丸市场现状调研与发展趋势分析报告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04ac5ad584671" w:history="1">
                <w:r>
                  <w:rPr>
                    <w:rStyle w:val="Hyperlink"/>
                  </w:rPr>
                  <w:t>https://www.20087.com/0/97/BuXiuGangWanFaZhanQuShi.html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丸是一种金属磨料，广泛应用于金属表面处理领域，如喷砂清理、抛光、强化等。与普通钢丸相比，不锈钢丸具有更高的耐腐蚀性和更长的使用寿命，特别适合处理不锈钢和有色金属表面。近年来，随着制造业对产品表面质量要求的提高，不锈钢丸的需求量逐渐增加。此外，通过调整丸粒的尺寸和形状，可以实现不同的表面处理效果，满足不同行业的需求。生产过程中，采用先进的制丸技术，保证了不锈钢丸的均匀性和一致性。</w:t>
      </w:r>
      <w:r>
        <w:rPr>
          <w:rFonts w:hint="eastAsia"/>
        </w:rPr>
        <w:br/>
      </w:r>
      <w:r>
        <w:rPr>
          <w:rFonts w:hint="eastAsia"/>
        </w:rPr>
        <w:t>　　未来，不锈钢丸的应用将更加广泛和专业化。一方面，通过改进合金成分和热处理工艺，提高不锈钢丸的综合性能，适应更苛刻的工作环境。另一方面，随着精密加工技术的发展，不锈钢丸将被用于更多高精度表面处理任务，如医疗器械、航空航天零件的表面强化。此外，开发环保型不锈钢丸，减少生产过程中的环境污染，也是行业持续发展的目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04ac5ad584671" w:history="1">
        <w:r>
          <w:rPr>
            <w:rStyle w:val="Hyperlink"/>
          </w:rPr>
          <w:t>2024-2030年不锈钢丸市场现状调研与发展趋势分析报告</w:t>
        </w:r>
      </w:hyperlink>
      <w:r>
        <w:rPr>
          <w:rFonts w:hint="eastAsia"/>
        </w:rPr>
        <w:t>》内容包括：不锈钢丸行业发展环境分析、不锈钢丸市场规模及预测、不锈钢丸行业重点地区市场规模分析、不锈钢丸行业供需状况调研、不锈钢丸市场价格行情趋势分析预测、不锈钢丸行业进出口状况及前景预测、不锈钢丸行业技术及发展方向、不锈钢丸行业重点企业经营情况分析、不锈钢丸行业SWOT分析及不锈钢丸行业投资策略，数据来自国家权威机构、不锈钢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不锈钢丸行业发展概述</w:t>
      </w:r>
      <w:r>
        <w:rPr>
          <w:rFonts w:hint="eastAsia"/>
        </w:rPr>
        <w:br/>
      </w:r>
      <w:r>
        <w:rPr>
          <w:rFonts w:hint="eastAsia"/>
        </w:rPr>
        <w:t>　　第一节 不锈钢丸的概念</w:t>
      </w:r>
      <w:r>
        <w:rPr>
          <w:rFonts w:hint="eastAsia"/>
        </w:rPr>
        <w:br/>
      </w:r>
      <w:r>
        <w:rPr>
          <w:rFonts w:hint="eastAsia"/>
        </w:rPr>
        <w:t>　　　　一、不锈钢丸的定义</w:t>
      </w:r>
      <w:r>
        <w:rPr>
          <w:rFonts w:hint="eastAsia"/>
        </w:rPr>
        <w:br/>
      </w:r>
      <w:r>
        <w:rPr>
          <w:rFonts w:hint="eastAsia"/>
        </w:rPr>
        <w:t>　　　　二、不锈钢丸的特点</w:t>
      </w:r>
      <w:r>
        <w:rPr>
          <w:rFonts w:hint="eastAsia"/>
        </w:rPr>
        <w:br/>
      </w:r>
      <w:r>
        <w:rPr>
          <w:rFonts w:hint="eastAsia"/>
        </w:rPr>
        <w:t>　　第二节 不锈钢丸行业发展成熟度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一、不锈钢丸行业发展周期分析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不锈钢丸行业产业链分析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2023-2024年中国不锈钢丸行业运行环境分析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二、不锈钢丸行业政策分析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2019-2024年中国不锈钢丸行业市场发展分析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不锈钢丸行业产销数据统计分析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2024-2030年不锈钢丸行业市场发展趋势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2019-2024年中国不锈钢丸产业工业总产值分析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2019-2024年中国不锈钢丸产业主营业务收入分析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2019-2024年中国不锈钢丸产业产品成本费用分析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2019-2024年中国不锈钢丸产业利润总额分析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2019-2024年中国不锈钢丸产业资产负债分析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华北地区不锈钢丸行业分析</w:t>
      </w:r>
      <w:r>
        <w:rPr>
          <w:rFonts w:hint="eastAsia"/>
        </w:rPr>
        <w:br/>
      </w:r>
      <w:r>
        <w:rPr>
          <w:rFonts w:hint="eastAsia"/>
        </w:rPr>
        <w:t>　　　　一、不锈钢丸发展现状分析</w:t>
      </w:r>
      <w:r>
        <w:rPr>
          <w:rFonts w:hint="eastAsia"/>
        </w:rPr>
        <w:br/>
      </w:r>
      <w:r>
        <w:rPr>
          <w:rFonts w:hint="eastAsia"/>
        </w:rPr>
        <w:t>　　　　二、不锈钢丸市场需求情况</w:t>
      </w:r>
      <w:r>
        <w:rPr>
          <w:rFonts w:hint="eastAsia"/>
        </w:rPr>
        <w:br/>
      </w:r>
      <w:r>
        <w:rPr>
          <w:rFonts w:hint="eastAsia"/>
        </w:rPr>
        <w:t>　　　　三、不锈钢丸行业发展前景预测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东北地区不锈钢丸行业分析</w:t>
      </w:r>
      <w:r>
        <w:rPr>
          <w:rFonts w:hint="eastAsia"/>
        </w:rPr>
        <w:br/>
      </w:r>
      <w:r>
        <w:rPr>
          <w:rFonts w:hint="eastAsia"/>
        </w:rPr>
        <w:t>　　　　一、不锈钢丸发展现状分析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华东地区不锈钢丸行业分析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华南地区不锈钢丸行业分析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三、不锈钢丸行业发展前景预测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华中地区不锈钢丸行业分析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二、不锈钢丸市场需求情况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西南地区不锈钢丸行业分析</w:t>
      </w:r>
      <w:r>
        <w:rPr>
          <w:rFonts w:hint="eastAsia"/>
        </w:rPr>
        <w:br/>
      </w:r>
      <w:r>
        <w:rPr>
          <w:rFonts w:hint="eastAsia"/>
        </w:rPr>
        <w:t>　　　　一、不锈钢丸发展现状分析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西北地区不锈钢丸行业分析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不锈钢丸行业竞争格局分析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2024-2030年不锈钢丸行业竞争格局分析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一、2019-2024年国内外不锈钢丸竞争分析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二、2019-2024年我国不锈钢丸市场竞争分析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三、2024-2030年国内主要不锈钢丸企业动向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不锈钢丸企业竞争策略分析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不锈钢丸企业竞争策略分析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一、不锈钢丸行业产品市场定位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二、不锈钢丸行业广告推广策略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三、不锈钢丸行业产品促销策略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四、不锈钢丸行业招商加盟策略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不锈钢丸行业发展预测分析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未来不锈钢丸行业需求与消费预测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三、2024-2030年不锈钢丸行业总产值预测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四、2024-2030年不锈钢丸行业销售收入预测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五、2024-2030年不锈钢丸行业总资产预测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二、2024-2030年中国不锈钢丸产量预测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三、2024-2030年中国不锈钢丸需求预测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四、2024-2030年中国不锈钢丸供需平衡预测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不锈钢丸行业投资机会分析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二、可以投资的不锈钢丸模式</w:t>
      </w:r>
      <w:r>
        <w:rPr>
          <w:rFonts w:hint="eastAsia"/>
        </w:rPr>
        <w:br/>
      </w:r>
      <w:r>
        <w:rPr>
          <w:rFonts w:hint="eastAsia"/>
        </w:rPr>
        <w:t>　　　　三、2024年不锈钢丸投资机会</w:t>
      </w:r>
      <w:r>
        <w:rPr>
          <w:rFonts w:hint="eastAsia"/>
        </w:rPr>
        <w:br/>
      </w:r>
      <w:r>
        <w:rPr>
          <w:rFonts w:hint="eastAsia"/>
        </w:rPr>
        <w:t>　　　　四、2024年不锈钢丸投资新方向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不锈钢丸行业投资战略研究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四、我国不锈钢丸企业的品牌战略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五、不锈钢丸品牌战略管理的策略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(中⋅智⋅林)不锈钢丸行业投资战略研究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04ac5ad584671" w:history="1">
        <w:r>
          <w:rPr>
            <w:rStyle w:val="Hyperlink"/>
          </w:rPr>
          <w:t>2024-2030年不锈钢丸市场现状调研与发展趋势分析报告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04ac5ad584671" w:history="1">
        <w:r>
          <w:rPr>
            <w:rStyle w:val="Hyperlink"/>
          </w:rPr>
          <w:t>https://www.20087.com/0/97/BuXiuGangWanFaZhanQuShi.html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8c30f5a724aae" w:history="1">
      <w:r>
        <w:rPr>
          <w:rStyle w:val="Hyperlink"/>
        </w:rPr>
        <w:t>2024-2030年不锈钢丸市场现状调研与发展趋势分析报告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uXiuGangWanFaZhanQuShi.html" TargetMode="External" Id="Re3e04ac5ad58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uXiuGangWanFaZhanQuShi.html" TargetMode="External" Id="R3a68c30f5a72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2024-02-15T01:13:00Z</dcterms:created>
  <dcterms:modified xsi:type="dcterms:W3CDTF">2024-02-15T02:13:00Z</dcterms:modified>
  <dc:subject>2024-2030年不锈钢丸市场现状调研与发展趋势分析报告</dc:subject>
  <dc:title>2024-2030年不锈钢丸市场现状调研与发展趋势分析报告</dc:title>
  <cp:keywords>2024-2030年不锈钢丸市场现状调研与发展趋势分析报告</cp:keywords>
  <dc:description>2024-2030年不锈钢丸市场现状调研与发展趋势分析报告</dc:description>
</cp:coreProperties>
</file>