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452a51d584f8d" w:history="1">
              <w:r>
                <w:rPr>
                  <w:rStyle w:val="Hyperlink"/>
                </w:rPr>
                <w:t>2025-2031年全球与中国光伏水泵行业调研及市场前景分析报告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452a51d584f8d" w:history="1">
              <w:r>
                <w:rPr>
                  <w:rStyle w:val="Hyperlink"/>
                </w:rPr>
                <w:t>2025-2031年全球与中国光伏水泵行业调研及市场前景分析报告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452a51d584f8d" w:history="1">
                <w:r>
                  <w:rPr>
                    <w:rStyle w:val="Hyperlink"/>
                  </w:rPr>
                  <w:t>https://www.20087.com/0/27/GuangFuShuiBengQianJing.html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水泵是一种利用太阳能光伏发电驱动的抽水设备，广泛应用于农业灌溉、生活用水供应及偏远地区水资源管理。目前，光伏水泵在效率、可靠性和智能化控制方面取得了长足进步，得益于高效的光伏组件和先进的逆变技术。现代光伏水泵不仅能在日照充足时高效运行，还能通过智能控制系统实现自动启停和远程监控，确保系统的稳定性和维护便利性。此外，一些高端产品还集成了储能装置，可以在夜间或阴天继续供水。</w:t>
      </w:r>
      <w:r>
        <w:rPr>
          <w:rFonts w:hint="eastAsia"/>
        </w:rPr>
        <w:br/>
      </w:r>
      <w:r>
        <w:rPr>
          <w:rFonts w:hint="eastAsia"/>
        </w:rPr>
        <w:t>　　未来，光伏水泵的发展将更加注重集成化与智能化升级。一方面，结合物联网(IoT)技术和大数据分析，未来的光伏水泵可以实现对系统状态的实时监控与智能调控，及时发现潜在问题并预警，优化维护策略。另一方面，随着新材料和新技术的应用，如钙钛矿太阳能电池，将进一步提高能量转换效率，降低成本。此外，开发适用于极端环境下的专用光伏水泵也是一个重要方向，旨在提升其适应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452a51d584f8d" w:history="1">
        <w:r>
          <w:rPr>
            <w:rStyle w:val="Hyperlink"/>
          </w:rPr>
          <w:t>2025-2031年全球与中国光伏水泵行业调研及市场前景分析报告</w:t>
        </w:r>
      </w:hyperlink>
      <w:r>
        <w:rPr>
          <w:rFonts w:hint="eastAsia"/>
        </w:rPr>
        <w:t>》深入解析了光伏水泵行业的产业链结构，全面剖析了光伏水泵市场规模与需求。光伏水泵报告详细探讨了光伏水泵市场价格、行业现状及市场前景，并对未来光伏水泵发展趋势进行了科学预测。同时，光伏水泵报告聚焦于重点企业，深入分析了光伏水泵行业竞争格局、市场集中度及品牌影响力。此外，光伏水泵报告还对光伏水泵市场进行了细分，揭示了光伏水泵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全球不同产品类型光伏水泵销售额增长趋势2020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潜水式</w:t>
      </w:r>
      <w:r>
        <w:rPr>
          <w:rFonts w:hint="eastAsia"/>
        </w:rPr>
        <w:br/>
      </w:r>
      <w:r>
        <w:rPr>
          <w:rFonts w:hint="eastAsia"/>
        </w:rPr>
        <w:t>　　　　1.2.3 地面泵</w:t>
      </w:r>
      <w:r>
        <w:rPr>
          <w:rFonts w:hint="eastAsia"/>
        </w:rPr>
        <w:br/>
      </w:r>
      <w:r>
        <w:rPr>
          <w:rFonts w:hint="eastAsia"/>
        </w:rPr>
        <w:t>　　1.3 从不同应用，光伏水泵主要包括如下几个方面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全球不同应用光伏水泵销售额增长趋势2020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饮用水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光伏水泵行业背景、发展历史、现状及趋势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光伏水泵行业目前现状分析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光伏水泵发展趋势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全球光伏水泵总体规模分析</w:t>
      </w:r>
      <w:r>
        <w:rPr>
          <w:rFonts w:hint="eastAsia"/>
        </w:rPr>
        <w:br/>
      </w:r>
      <w:r>
        <w:rPr>
          <w:rFonts w:hint="eastAsia"/>
        </w:rPr>
        <w:t>　　2.1 全球光伏水泵供需现状及预测（2020-2031）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全球主要地区光伏水泵产量及发展趋势（2020-2031）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全球主要地区光伏水泵产量（2020-2025）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全球主要地区光伏水泵产量（2026-2031）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全球主要地区光伏水泵产量市场份额（2020-2031）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中国光伏水泵供需现状及预测（2020-2031）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中国光伏水泵产能、产量、产能利用率及发展趋势（2020-2031）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中国光伏水泵产量、市场需求量及发展趋势（2020-2031）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全球光伏水泵销量及销售额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全球市场光伏水泵销售额（2020-2031）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全球市场光伏水泵销量（2020-2031）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全球市场光伏水泵价格趋势（2020-2031）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全球光伏水泵主要地区分析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全球主要地区光伏水泵市场规模分析：2020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全球主要地区光伏水泵销售收入预测（2026-2031年）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全球主要地区光伏水泵销量分析：2020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全球主要地区光伏水泵销量及市场份额（2020-2025年）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全球主要地区光伏水泵销量及市场份额预测（2026-2031）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北美市场光伏水泵销量、收入及增长率（2020-2031）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欧洲市场光伏水泵销量、收入及增长率（2020-2031）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中国市场光伏水泵销量、收入及增长率（2020-2031）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日本市场光伏水泵销量、收入及增长率（2020-2031）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东南亚市场光伏水泵销量、收入及增长率（2020-2031）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印度市场光伏水泵销量、收入及增长率（2020-2031）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全球市场主要厂商光伏水泵产能市场份额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全球市场主要厂商光伏水泵销量（2020-2025）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全球市场主要厂商光伏水泵销量（2020-2025）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全球市场主要厂商光伏水泵销售收入（2020-2025）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全球市场主要厂商光伏水泵销售价格（2020-2025）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2024年全球主要生产商光伏水泵收入排名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中国市场主要厂商光伏水泵销量（2020-2025）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中国市场主要厂商光伏水泵销量（2020-2025）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中国市场主要厂商光伏水泵销售收入（2020-2025）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2024年中国主要生产商光伏水泵收入排名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中国市场主要厂商光伏水泵销售价格（2020-2025）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全球主要厂商光伏水泵总部及产地分布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全球主要厂商成立时间及光伏水泵商业化日期</w:t>
      </w:r>
      <w:r>
        <w:rPr>
          <w:rFonts w:hint="eastAsia"/>
        </w:rPr>
        <w:br/>
      </w:r>
      <w:r>
        <w:rPr>
          <w:rFonts w:hint="eastAsia"/>
        </w:rPr>
        <w:t>　　4.6 全球主要厂商光伏水泵产品类型及应用</w:t>
      </w:r>
      <w:r>
        <w:rPr>
          <w:rFonts w:hint="eastAsia"/>
        </w:rPr>
        <w:br/>
      </w:r>
      <w:r>
        <w:rPr>
          <w:rFonts w:hint="eastAsia"/>
        </w:rPr>
        <w:t>　　4.7 光伏水泵行业集中度、竞争程度分析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光伏水泵行业集中度分析：2024年全球Top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全球光伏水泵第一梯队、第二梯队和第三梯队生产商（品牌）及市场份额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不同产品类型光伏水泵分析</w:t>
      </w:r>
      <w:r>
        <w:rPr>
          <w:rFonts w:hint="eastAsia"/>
        </w:rPr>
        <w:br/>
      </w:r>
      <w:r>
        <w:rPr>
          <w:rFonts w:hint="eastAsia"/>
        </w:rPr>
        <w:t>　　6.1 全球不同产品类型光伏水泵销量（2020-2031）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全球不同产品类型光伏水泵销量预测（2026-2031）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全球不同产品类型光伏水泵收入预测（2026-2031）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不同应用光伏水泵分析</w:t>
      </w:r>
      <w:r>
        <w:rPr>
          <w:rFonts w:hint="eastAsia"/>
        </w:rPr>
        <w:br/>
      </w:r>
      <w:r>
        <w:rPr>
          <w:rFonts w:hint="eastAsia"/>
        </w:rPr>
        <w:t>　　7.1 全球不同应用光伏水泵销量（2020-2031）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全球不同应用光伏水泵销量预测（2026-2031）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全球不同应用光伏水泵收入（2020-2031）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全球不同应用光伏水泵收入预测（2026-2031）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全球不同应用光伏水泵价格走势（2020-2031）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光伏水泵产业链分析</w:t>
      </w:r>
      <w:r>
        <w:rPr>
          <w:rFonts w:hint="eastAsia"/>
        </w:rPr>
        <w:br/>
      </w:r>
      <w:r>
        <w:rPr>
          <w:rFonts w:hint="eastAsia"/>
        </w:rPr>
        <w:t>　　8.2 光伏水泵工艺制造技术分析</w:t>
      </w:r>
      <w:r>
        <w:rPr>
          <w:rFonts w:hint="eastAsia"/>
        </w:rPr>
        <w:br/>
      </w:r>
      <w:r>
        <w:rPr>
          <w:rFonts w:hint="eastAsia"/>
        </w:rPr>
        <w:t>　　8.3 光伏水泵产业上游供应分析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光伏水泵下游客户分析</w:t>
      </w:r>
      <w:r>
        <w:rPr>
          <w:rFonts w:hint="eastAsia"/>
        </w:rPr>
        <w:br/>
      </w:r>
      <w:r>
        <w:rPr>
          <w:rFonts w:hint="eastAsia"/>
        </w:rPr>
        <w:t>　　8.5 光伏水泵销售渠道分析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光伏水泵行业发展机遇及主要驱动因素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光伏水泵行业发展面临的风险</w:t>
      </w:r>
      <w:r>
        <w:rPr>
          <w:rFonts w:hint="eastAsia"/>
        </w:rPr>
        <w:br/>
      </w:r>
      <w:r>
        <w:rPr>
          <w:rFonts w:hint="eastAsia"/>
        </w:rPr>
        <w:t>　　9.3 光伏水泵行业政策分析</w:t>
      </w:r>
      <w:r>
        <w:rPr>
          <w:rFonts w:hint="eastAsia"/>
        </w:rPr>
        <w:br/>
      </w:r>
      <w:r>
        <w:rPr>
          <w:rFonts w:hint="eastAsia"/>
        </w:rPr>
        <w:t>　　9.4 光伏水泵中国企业SWOT分析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全球不同产品类型光伏水泵销售额增长（CAGR）趋势2020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光伏水泵行业目前发展现状</w:t>
      </w:r>
      <w:r>
        <w:rPr>
          <w:rFonts w:hint="eastAsia"/>
        </w:rPr>
        <w:br/>
      </w:r>
      <w:r>
        <w:rPr>
          <w:rFonts w:hint="eastAsia"/>
        </w:rPr>
        <w:t>　　表 4： 光伏水泵发展趋势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全球主要地区光伏水泵产量增速（CAGR）：（2020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全球主要地区光伏水泵产量（2020-2025）&amp;（台）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全球主要地区光伏水泵产量（2026-2031）&amp;（台）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全球主要地区光伏水泵产量市场份额（2020-2025）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全球主要地区光伏水泵产量（2026-2031）&amp;（台）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全球主要地区光伏水泵销售收入增速：（2020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全球主要地区光伏水泵销售收入（2020-2025）&amp;（百万美元）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全球主要地区光伏水泵销售收入市场份额（2020-2025）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全球主要地区光伏水泵收入（2026-2031）&amp;（百万美元）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全球主要地区光伏水泵收入市场份额（2026-2031）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全球主要地区光伏水泵销量（台）：2020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全球主要地区光伏水泵销量（2020-2025）&amp;（台）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全球主要地区光伏水泵销量市场份额（2020-2025）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全球主要地区光伏水泵销量（2026-2031）&amp;（台）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全球主要地区光伏水泵销量份额（2026-2031）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全球市场主要厂商光伏水泵产能（2024-2025）&amp;（台）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全球市场主要厂商光伏水泵销量（2020-2025）&amp;（台）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全球市场主要厂商光伏水泵销量市场份额（2020-2025）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全球市场主要厂商光伏水泵销售收入（2020-2025）&amp;（百万美元）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全球市场主要厂商光伏水泵销售收入市场份额（2020-2025）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全球市场主要厂商光伏水泵销售价格（2020-2025）&amp;（美元/台）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2024年全球主要生产商光伏水泵收入排名（百万美元）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中国市场主要厂商光伏水泵销量（2020-2025）&amp;（台）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中国市场主要厂商光伏水泵销量市场份额（2020-2025）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中国市场主要厂商光伏水泵销售收入（2020-2025）&amp;（百万美元）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中国市场主要厂商光伏水泵销售收入市场份额（2020-2025）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2024年中国主要生产商光伏水泵收入排名（百万美元）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中国市场主要厂商光伏水泵销售价格（2020-2025）&amp;（美元/台）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全球主要厂商光伏水泵总部及产地分布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全球主要厂商成立时间及光伏水泵商业化日期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全球主要厂商光伏水泵产品类型及应用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2024年全球光伏水泵主要厂商市场地位（第一梯队、第二梯队和第三梯队）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全球光伏水泵市场投资、并购等现状分析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光伏水泵销量（台）、收入（百万美元）、价格（美元/台）及毛利率（2020-2025）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光伏水泵销量（台）、收入（百万美元）、价格（美元/台）及毛利率（2020-2025）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光伏水泵销量（台）、收入（百万美元）、价格（美元/台）及毛利率（2020-2025）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光伏水泵销量（台）、收入（百万美元）、价格（美元/台）及毛利率（2020-2025）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光伏水泵销量（台）、收入（百万美元）、价格（美元/台）及毛利率（2020-2025）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光伏水泵销量（台）、收入（百万美元）、价格（美元/台）及毛利率（2020-2025）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光伏水泵销量（台）、收入（百万美元）、价格（美元/台）及毛利率（2020-2025）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全球不同产品类型光伏水泵销量（2020-2025年）&amp;（台）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全球不同产品类型光伏水泵销量市场份额（2020-2025）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全球不同产品类型光伏水泵销量预测（2026-2031）&amp;（台）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全球市场不同产品类型光伏水泵销量市场份额预测（2026-2031）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全球不同产品类型光伏水泵收入（2020-2025年）&amp;（百万美元）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全球不同产品类型光伏水泵收入市场份额（2020-2025）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全球不同产品类型光伏水泵收入预测（2026-2031）&amp;（百万美元）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全球不同产品类型光伏水泵收入市场份额预测（2026-2031）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全球不同应用光伏水泵销量（2020-2025年）&amp;（台）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全球不同应用光伏水泵销量市场份额（2020-2025）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全球不同应用光伏水泵销量预测（2026-2031）&amp;（台）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全球市场不同应用光伏水泵销量市场份额预测（2026-2031）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全球不同应用光伏水泵收入（2020-2025年）&amp;（百万美元）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全球不同应用光伏水泵收入市场份额（2020-2025）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全球不同应用光伏水泵收入预测（2026-2031）&amp;（百万美元）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全球不同应用光伏水泵收入市场份额预测（2026-2031）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光伏水泵上游原料供应商及联系方式列表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光伏水泵典型客户列表</w:t>
      </w:r>
      <w:r>
        <w:rPr>
          <w:rFonts w:hint="eastAsia"/>
        </w:rPr>
        <w:br/>
      </w:r>
      <w:r>
        <w:rPr>
          <w:rFonts w:hint="eastAsia"/>
        </w:rPr>
        <w:t>　　表 91： 光伏水泵主要销售模式及销售渠道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光伏水泵行业发展机遇及主要驱动因素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光伏水泵行业发展面临的风险</w:t>
      </w:r>
      <w:r>
        <w:rPr>
          <w:rFonts w:hint="eastAsia"/>
        </w:rPr>
        <w:br/>
      </w:r>
      <w:r>
        <w:rPr>
          <w:rFonts w:hint="eastAsia"/>
        </w:rPr>
        <w:t>　　表 94： 光伏水泵行业政策分析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全球不同产品类型光伏水泵销售额2020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全球不同产品类型光伏水泵市场份额2024 &amp; 2031</w:t>
      </w:r>
      <w:r>
        <w:rPr>
          <w:rFonts w:hint="eastAsia"/>
        </w:rPr>
        <w:br/>
      </w:r>
      <w:r>
        <w:rPr>
          <w:rFonts w:hint="eastAsia"/>
        </w:rPr>
        <w:t>　　图 4： 潜水式产品图片</w:t>
      </w:r>
      <w:r>
        <w:rPr>
          <w:rFonts w:hint="eastAsia"/>
        </w:rPr>
        <w:br/>
      </w:r>
      <w:r>
        <w:rPr>
          <w:rFonts w:hint="eastAsia"/>
        </w:rPr>
        <w:t>　　图 5： 地面泵产品图片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全球不同应用光伏水泵市场份额2024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饮用水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全球光伏水泵产能、产量、产能利用率及发展趋势（2020-2031）&amp;（台）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全球光伏水泵产量、需求量及发展趋势（2020-2031）&amp;（台）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全球主要地区光伏水泵产量（2020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全球主要地区光伏水泵产量市场份额（2020-2031）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中国光伏水泵产能、产量、产能利用率及发展趋势（2020-2031）&amp;（台）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中国光伏水泵产量、市场需求量及发展趋势（2020-2031）&amp;（台）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全球光伏水泵市场销售额及增长率：（2020-2031）&amp;（百万美元）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全球市场光伏水泵市场规模：2020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全球市场光伏水泵销量及增长率（2020-2031）&amp;（台）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全球市场光伏水泵价格趋势（2020-2031）&amp;（美元/台）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全球主要地区光伏水泵销售收入（2020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全球主要地区光伏水泵销售收入市场份额（2020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北美市场光伏水泵销量及增长率（2020-2031）&amp;（台）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北美市场光伏水泵收入及增长率（2020-2031）&amp;（百万美元）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欧洲市场光伏水泵销量及增长率（2020-2031）&amp;（台）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欧洲市场光伏水泵收入及增长率（2020-2031）&amp;（百万美元）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中国市场光伏水泵销量及增长率（2020-2031）&amp;（台）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中国市场光伏水泵收入及增长率（2020-2031）&amp;（百万美元）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日本市场光伏水泵销量及增长率（2020-2031）&amp;（台）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日本市场光伏水泵收入及增长率（2020-2031）&amp;（百万美元）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东南亚市场光伏水泵销量及增长率（2020-2031）&amp;（台）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东南亚市场光伏水泵收入及增长率（2020-2031）&amp;（百万美元）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印度市场光伏水泵销量及增长率（2020-2031）&amp;（台）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印度市场光伏水泵收入及增长率（2020-2031）&amp;（百万美元）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2024年全球市场主要厂商光伏水泵销量市场份额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2024年全球市场主要厂商光伏水泵收入市场份额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2024年中国市场主要厂商光伏水泵销量市场份额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2024年中国市场主要厂商光伏水泵收入市场份额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2024年全球前五大生产商光伏水泵市场份额</w:t>
      </w:r>
      <w:r>
        <w:rPr>
          <w:rFonts w:hint="eastAsia"/>
        </w:rPr>
        <w:br/>
      </w:r>
      <w:r>
        <w:rPr>
          <w:rFonts w:hint="eastAsia"/>
        </w:rPr>
        <w:t>　　图 40： 2024年全球光伏水泵第一梯队、第二梯队和第三梯队厂商及市场份额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全球不同产品类型光伏水泵价格走势（2020-2031）&amp;（美元/台）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全球不同应用光伏水泵价格走势（2020-2031）&amp;（美元/台）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光伏水泵产业链</w:t>
      </w:r>
      <w:r>
        <w:rPr>
          <w:rFonts w:hint="eastAsia"/>
        </w:rPr>
        <w:br/>
      </w:r>
      <w:r>
        <w:rPr>
          <w:rFonts w:hint="eastAsia"/>
        </w:rPr>
        <w:t>　　图 44： 光伏水泵中国企业SWOT分析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452a51d584f8d" w:history="1">
        <w:r>
          <w:rPr>
            <w:rStyle w:val="Hyperlink"/>
          </w:rPr>
          <w:t>2025-2031年全球与中国光伏水泵行业调研及市场前景分析报告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452a51d584f8d" w:history="1">
        <w:r>
          <w:rPr>
            <w:rStyle w:val="Hyperlink"/>
          </w:rPr>
          <w:t>https://www.20087.com/0/27/GuangFuShuiBengQianJing.html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1485a5f544ecb" w:history="1">
      <w:r>
        <w:rPr>
          <w:rStyle w:val="Hyperlink"/>
        </w:rPr>
        <w:t>2025-2031年全球与中国光伏水泵行业调研及市场前景分析报告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uangFuShuiBengQianJing.html" TargetMode="External" Id="Rad2452a51d58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uangFuShuiBengQianJing.html" TargetMode="External" Id="R4561485a5f54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2025-02-15T02:35:40Z</dcterms:created>
  <dcterms:modified xsi:type="dcterms:W3CDTF">2025-02-15T03:35:40Z</dcterms:modified>
  <dc:subject>2025-2031年全球与中国光伏水泵行业调研及市场前景分析报告</dc:subject>
  <dc:title>2025-2031年全球与中国光伏水泵行业调研及市场前景分析报告</dc:title>
  <cp:keywords>2025-2031年全球与中国光伏水泵行业调研及市场前景分析报告</cp:keywords>
  <dc:description>2025-2031年全球与中国光伏水泵行业调研及市场前景分析报告</dc:description>
</cp:coreProperties>
</file>