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55d4624f5487f" w:history="1">
              <w:r>
                <w:rPr>
                  <w:rStyle w:val="Hyperlink"/>
                </w:rPr>
                <w:t>中国煤炭洗选发展现状与前景趋势分析报告（2025-2031年）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55d4624f5487f" w:history="1">
              <w:r>
                <w:rPr>
                  <w:rStyle w:val="Hyperlink"/>
                </w:rPr>
                <w:t>中国煤炭洗选发展现状与前景趋势分析报告（2025-2031年）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55d4624f5487f" w:history="1">
                <w:r>
                  <w:rPr>
                    <w:rStyle w:val="Hyperlink"/>
                  </w:rPr>
                  <w:t>https://www.20087.com/0/67/MeiTanXiXuanDeQianJingQuShi.html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是提高煤炭品质、减少环境污染、提高资源利用效率的重要手段。当前，我国煤炭洗选行业整体技术水平不断提升，大型现代化选煤厂占比增加，重介选煤、浮选等先进选煤工艺得到广泛应用。政策层面，国家对煤炭清洁高效利用的重视程度不断提高，强制性煤炭洗选政策逐步落地，推动行业规模化、集约化发展。然而，行业仍面临设备老化、技术创新能力不足、环保压力增大、经济效益下滑等问题。</w:t>
      </w:r>
      <w:r>
        <w:rPr>
          <w:rFonts w:hint="eastAsia"/>
        </w:rPr>
        <w:br/>
      </w:r>
      <w:r>
        <w:rPr>
          <w:rFonts w:hint="eastAsia"/>
        </w:rPr>
        <w:t>　　煤炭洗选行业未来将呈现两大发展趋势。一是智能化、绿色化，通过引入自动化控制系统、物联网、大数据等技术，实现选煤过程的精准控制与智能决策，提高生产效率，降低能耗。同时，加强洗选废水、废渣的处理与资源化利用，减少环境污染，符合国家生态文明建设要求。二是服务化、延伸化，选煤企业将由单一的煤炭洗选服务商向综合能源服务商转变，提供包括煤炭洗选、配煤、储运、交易、咨询等在内的全产业链服务，满足用户多元化、个性化需求，提升行业附加值。此外，随着煤炭清洁利用技术的发展，煤炭洗选将与煤炭气化、液化、燃烧后CO2捕获等技术相结合，推动煤炭产业向低碳、高效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55d4624f5487f" w:history="1">
        <w:r>
          <w:rPr>
            <w:rStyle w:val="Hyperlink"/>
          </w:rPr>
          <w:t>中国煤炭洗选发展现状与前景趋势分析报告（2025-2031年）</w:t>
        </w:r>
      </w:hyperlink>
      <w:r>
        <w:rPr>
          <w:rFonts w:hint="eastAsia"/>
        </w:rPr>
        <w:t>》依托权威机构及行业协会数据，结合煤炭洗选行业的宏观环境与微观实践，从煤炭洗选市场规模、市场需求、技术现状及产业链结构等多维度进行了系统调研与分析。报告通过严谨的研究方法与翔实的数据支持，辅以直观图表，全面剖析了煤炭洗选行业发展趋势、重点企业表现及市场竞争格局，并通过SWOT分析揭示了行业机遇与潜在风险，为煤炭洗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煤炭洗选市场概述</w:t>
      </w:r>
      <w:r>
        <w:rPr>
          <w:rFonts w:hint="eastAsia"/>
        </w:rPr>
        <w:br/>
      </w:r>
      <w:r>
        <w:rPr>
          <w:rFonts w:hint="eastAsia"/>
        </w:rPr>
        <w:t>　　第一节 煤炭洗选产品定义及统计范围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按照不同产品类型，煤炭洗选主要可以分为如下几个类别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一、不同产品类型煤炭洗选增长趋势2024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从不同应用，煤炭洗选主要包括如下几个方面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全球与中国煤炭洗选发展现状对比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一、2020-2031年全球煤炭洗选发展现状及未来趋势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二、2020-2031年中国煤炭洗选生产发展现状及未来趋势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2020-2031年全球煤炭洗选供需现状及预测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一、2020-2031年全球煤炭洗选产能、产量、产能利用率及发展趋势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二、2020-2031年全球煤炭洗选产量、表观消费量及发展趋势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2020-2031年中国煤炭洗选供需现状及预测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一、2020-2031年中国煤炭洗选产能、产量、产能利用率及发展趋势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二、2020-2031年中国煤炭洗选产量、表观消费量及发展趋势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三、2020-2031年中国煤炭洗选产量、市场需求量及发展趋势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全球与中国主要煤炭洗选厂商发展分析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2020-2025年全球煤炭洗选主要厂商列表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一、2020-2025年全球煤炭洗选主要厂商产量列表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二、2020-2025年全球煤炭洗选主要厂商产值列表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三、2025年全球主要生产商煤炭洗选收入排名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四、2020-2025年全球煤炭洗选主要厂商产品价格列表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中国市场煤炭洗选主要厂商发展分析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二、2020-2025年中国煤炭洗选主要厂商产值列表</w:t>
      </w:r>
      <w:r>
        <w:rPr>
          <w:rFonts w:hint="eastAsia"/>
        </w:rPr>
        <w:br/>
      </w:r>
      <w:r>
        <w:rPr>
          <w:rFonts w:hint="eastAsia"/>
        </w:rPr>
        <w:t>　　第三节 煤炭洗选厂商产地分布及商业化日期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煤炭洗选行业集中度、竞争程度分析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一、煤炭洗选行业集中度分析：全球Top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二、全球煤炭洗选第一梯队、第二梯队和第三梯队生产商（品牌）及市场份额（2024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煤炭洗选全球领先企业SWOT分析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全球主要煤炭洗选企业采访及观点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全球煤炭洗选主要生产地区发展分析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全球主要地区煤炭洗选市场规模分析：2020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一、2020-2031年全球主要地区煤炭洗选产量及市场份额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二、2020-2031年全球主要地区煤炭洗选产量及市场份额预测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三、2020-2031年全球主要地区煤炭洗选产值及市场份额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四、2020-2031年全球主要地区煤炭洗选产值及市场份额预测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2020-2031年北美市场煤炭洗选产量、产值及增长率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2020-2031年欧洲市场煤炭洗选产量、产值及增长率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2020-2031年中国市场煤炭洗选产量、产值及增长率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2020-2031年日本市场煤炭洗选产量、产值及增长率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2020-2031年东南亚市场煤炭洗选产量、产值及增长率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2020-2031年印度市场煤炭洗选产量、产值及增长率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全球煤炭洗选消费主要地区发展分析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全球主要地区煤炭洗选消费展望2020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2020-2025年全球主要地区煤炭洗选消费量及增长率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2025-2031年全球主要地区煤炭洗选消费量预测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全球煤炭洗选重点厂商概况分析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一、重点企业（八）基本信息、煤炭洗选生产基地、销售区域、竞争对手及市场地位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不同类型煤炭洗选产品发展分析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2020-2031年全球不同类型煤炭洗选产量</w:t>
      </w:r>
      <w:r>
        <w:rPr>
          <w:rFonts w:hint="eastAsia"/>
        </w:rPr>
        <w:br/>
      </w:r>
      <w:r>
        <w:rPr>
          <w:rFonts w:hint="eastAsia"/>
        </w:rPr>
        <w:t>　　　　一、2020-2025年全球煤炭洗选不同类型煤炭洗选产量及市场份额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二、2025-2031年全球不同类型煤炭洗选产量预测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2020-2031年全球不同类型煤炭洗选产值</w:t>
      </w:r>
      <w:r>
        <w:rPr>
          <w:rFonts w:hint="eastAsia"/>
        </w:rPr>
        <w:br/>
      </w:r>
      <w:r>
        <w:rPr>
          <w:rFonts w:hint="eastAsia"/>
        </w:rPr>
        <w:t>　　　　一、2020-2025年全球煤炭洗选不同类型煤炭洗选产值及市场份额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二、2025-2031年全球不同类型煤炭洗选产值预测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2020-2031年全球不同类型煤炭洗选价格走势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2020-2025年不同价格区间煤炭洗选市场份额对比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2020-2031年中国不同类型煤炭洗选产量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一、2020-2025年中国煤炭洗选不同类型煤炭洗选产量及市场份额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二、2025-2031年中国不同类型煤炭洗选产量预测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2020-2031年中国不同类型煤炭洗选产值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一、2020-2025年中国煤炭洗选不同类型煤炭洗选产值及市场份额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二、2025-2031年中国不同类型煤炭洗选产值预测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煤炭洗选上游原料及下游主要应用发展分析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煤炭洗选产业链分析</w:t>
      </w:r>
      <w:r>
        <w:rPr>
          <w:rFonts w:hint="eastAsia"/>
        </w:rPr>
        <w:br/>
      </w:r>
      <w:r>
        <w:rPr>
          <w:rFonts w:hint="eastAsia"/>
        </w:rPr>
        <w:t>　　第二节 煤炭洗选产业上游供应分析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2020-2031年全球不同应用煤炭洗选消费量、市场份额及增长率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一、2020-2025年全球不同应用煤炭洗选消费量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二、2025-2031年全球不同应用煤炭洗选消费量预测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2020-2031年中国不同应用煤炭洗选消费量、市场份额及增长率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一、2020-2025年中国不同应用煤炭洗选消费量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二、2025-2031年中国不同应用煤炭洗选消费量预测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中国煤炭洗选产量、消费量、进出口分析及未来趋势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2020-2031年中国煤炭洗选产量、消费量、进出口分析及未来趋势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中国煤炭洗选进出口贸易趋势</w:t>
      </w:r>
      <w:r>
        <w:rPr>
          <w:rFonts w:hint="eastAsia"/>
        </w:rPr>
        <w:br/>
      </w:r>
      <w:r>
        <w:rPr>
          <w:rFonts w:hint="eastAsia"/>
        </w:rPr>
        <w:t>　　第三节 中国煤炭洗选主要进口来源</w:t>
      </w:r>
      <w:r>
        <w:rPr>
          <w:rFonts w:hint="eastAsia"/>
        </w:rPr>
        <w:br/>
      </w:r>
      <w:r>
        <w:rPr>
          <w:rFonts w:hint="eastAsia"/>
        </w:rPr>
        <w:t>　　第四节 中国煤炭洗选主要出口目的地</w:t>
      </w:r>
      <w:r>
        <w:rPr>
          <w:rFonts w:hint="eastAsia"/>
        </w:rPr>
        <w:br/>
      </w:r>
      <w:r>
        <w:rPr>
          <w:rFonts w:hint="eastAsia"/>
        </w:rPr>
        <w:t>　　第五节 中国煤炭洗选行业未来发展的有利因素、不利因素分析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中国煤炭洗选主要地区分布</w:t>
      </w:r>
      <w:r>
        <w:rPr>
          <w:rFonts w:hint="eastAsia"/>
        </w:rPr>
        <w:br/>
      </w:r>
      <w:r>
        <w:rPr>
          <w:rFonts w:hint="eastAsia"/>
        </w:rPr>
        <w:t>　　第一节 中国煤炭洗选生产地区分布</w:t>
      </w:r>
      <w:r>
        <w:rPr>
          <w:rFonts w:hint="eastAsia"/>
        </w:rPr>
        <w:br/>
      </w:r>
      <w:r>
        <w:rPr>
          <w:rFonts w:hint="eastAsia"/>
        </w:rPr>
        <w:t>　　第二节 中国煤炭洗选消费地区分布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煤炭洗选技术及相关行业技术发展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未来煤炭洗选行业、产品及技术发展趋势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煤炭洗选行业及市场环境发展趋势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煤炭洗选产品及技术发展趋势</w:t>
      </w:r>
      <w:r>
        <w:rPr>
          <w:rFonts w:hint="eastAsia"/>
        </w:rPr>
        <w:br/>
      </w:r>
      <w:r>
        <w:rPr>
          <w:rFonts w:hint="eastAsia"/>
        </w:rPr>
        <w:t>　　第三节 煤炭洗选产品价格走势</w:t>
      </w:r>
      <w:r>
        <w:rPr>
          <w:rFonts w:hint="eastAsia"/>
        </w:rPr>
        <w:br/>
      </w:r>
      <w:r>
        <w:rPr>
          <w:rFonts w:hint="eastAsia"/>
        </w:rPr>
        <w:t>　　第四节 未来煤炭洗选市场消费形态、消费者偏好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国内市场煤炭洗选销售渠道</w:t>
      </w:r>
      <w:r>
        <w:rPr>
          <w:rFonts w:hint="eastAsia"/>
        </w:rPr>
        <w:br/>
      </w:r>
      <w:r>
        <w:rPr>
          <w:rFonts w:hint="eastAsia"/>
        </w:rPr>
        <w:t>　　第二节 企业海外煤炭洗选销售渠道</w:t>
      </w:r>
      <w:r>
        <w:rPr>
          <w:rFonts w:hint="eastAsia"/>
        </w:rPr>
        <w:br/>
      </w:r>
      <w:r>
        <w:rPr>
          <w:rFonts w:hint="eastAsia"/>
        </w:rPr>
        <w:t>　　第三节 煤炭洗选销售/营销策略建议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煤炭洗选行业研究成果及结论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按照不同产品类型，煤炭洗选主要可以分为如下几个类别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不同种类煤炭洗选增长趋势2024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从不同应用，煤炭洗选主要包括如下几个方面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不同应用煤炭洗选消费量增长趋势2024 VS 2025</w:t>
      </w:r>
      <w:r>
        <w:rPr>
          <w:rFonts w:hint="eastAsia"/>
        </w:rPr>
        <w:br/>
      </w:r>
      <w:r>
        <w:rPr>
          <w:rFonts w:hint="eastAsia"/>
        </w:rPr>
        <w:t>　　表 煤炭洗选中国及欧美日等地区政策分析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煤炭洗选潜在市场机会、挑战及风险分析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2020-2025年全球煤炭洗选主要厂商产量列表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2020-2025年全球煤炭洗选主要厂商产量市场份额列表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2020-2025年全球煤炭洗选主要厂商产值列表</w:t>
      </w:r>
      <w:r>
        <w:rPr>
          <w:rFonts w:hint="eastAsia"/>
        </w:rPr>
        <w:br/>
      </w:r>
      <w:r>
        <w:rPr>
          <w:rFonts w:hint="eastAsia"/>
        </w:rPr>
        <w:t>　　表 全球煤炭洗选主要厂商产值市场份额列表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2025年全球主要生产商煤炭洗选收入排名</w:t>
      </w:r>
      <w:r>
        <w:rPr>
          <w:rFonts w:hint="eastAsia"/>
        </w:rPr>
        <w:br/>
      </w:r>
      <w:r>
        <w:rPr>
          <w:rFonts w:hint="eastAsia"/>
        </w:rPr>
        <w:t>　　表 2020-2025年全球煤炭洗选主要厂商产品价格列表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2020-2025年中国市场煤炭洗选主要厂商产品产量列表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2020-2025年中国煤炭洗选主要厂商产量市场份额列表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2020-2025年中国煤炭洗选主要厂商产值列表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2020-2025年中国煤炭洗选主要厂商产值市场份额列表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全球主要厂商煤炭洗选厂商产地分布及商业化日期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全球主要煤炭洗选企业采访及观点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全球主要地区煤炭洗选产值：2020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2020-2025年全球主要地区煤炭洗选产量市场份额列表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2025-2031年全球主要地区煤炭洗选产量列表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2025-2031年全球主要地区煤炭洗选产量份额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2020-2025年全球主要地区煤炭洗选产值列表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2020-2025年全球主要地区煤炭洗选产值份额列表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2020-2025年全球主要地区煤炭洗选消费量列表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2020-2025年全球主要地区煤炭洗选消费量市场份额列表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重点企业（八）煤炭洗选产品规格、参数及市场应用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2020-2025年重点企业（八）煤炭洗选产能、产量、产值、价格及毛利率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重点企业（八）煤炭洗选产品规格及价格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2020-2025年全球不同产品类型煤炭洗选产量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2020-2025年全球不同产品类型煤炭洗选产量市场份额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全球不同产品类型煤炭洗选产量预测（2025-2031）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2020-2025年全球不同产品类型煤炭洗选产量市场份额预测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2020-2025年全球不同类型煤炭洗选产值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2020-2025年全球不同类型煤炭洗选产值市场份额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全球不同类型煤炭洗选产值预测（2025-2031）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全球不同类型煤炭洗选产值市场预测份额（2025-2031）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2020-2025年全球不同价格区间煤炭洗选市场份额对比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2020-2025年中国不同产品类型煤炭洗选产量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2020-2025年中国不同产品类型煤炭洗选产量市场份额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中国不同产品类型煤炭洗选产量预测（2025-2031）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中国不同产品类型煤炭洗选产量市场份额预测（2025-2031）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2020-2025年中国不同产品类型煤炭洗选产值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2020-2025年中国不同产品类型煤炭洗选产值市场份额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中国不同产品类型煤炭洗选产值预测（2025-2031）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中国不同产品类型煤炭洗选产值市场份额预测（2025-2031）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煤炭洗选上游原料供应商及联系方式列表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2020-2025年全球不同应用煤炭洗选消费量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2020-2025年全球不同应用煤炭洗选消费量市场份额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全球不同应用煤炭洗选消费量预测（2025-2031）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全球不同应用煤炭洗选消费量市场份额预测（2025-2031）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2020-2025年中国不同应用煤炭洗选消费量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2020-2025年中国不同应用煤炭洗选消费量市场份额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中国不同应用煤炭洗选消费量预测（2025-2031）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中国不同应用煤炭洗选消费量市场份额预测（2025-2031）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2020-2025年中国煤炭洗选产量、消费量、进出口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中国煤炭洗选产量、消费量、进出口预测（2025-2031）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中国市场煤炭洗选进出口贸易趋势</w:t>
      </w:r>
      <w:r>
        <w:rPr>
          <w:rFonts w:hint="eastAsia"/>
        </w:rPr>
        <w:br/>
      </w:r>
      <w:r>
        <w:rPr>
          <w:rFonts w:hint="eastAsia"/>
        </w:rPr>
        <w:t>　　表 中国市场煤炭洗选主要进口来源</w:t>
      </w:r>
      <w:r>
        <w:rPr>
          <w:rFonts w:hint="eastAsia"/>
        </w:rPr>
        <w:br/>
      </w:r>
      <w:r>
        <w:rPr>
          <w:rFonts w:hint="eastAsia"/>
        </w:rPr>
        <w:t>　　表 中国市场煤炭洗选主要出口目的地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中国煤炭洗选生产地区分布</w:t>
      </w:r>
      <w:r>
        <w:rPr>
          <w:rFonts w:hint="eastAsia"/>
        </w:rPr>
        <w:br/>
      </w:r>
      <w:r>
        <w:rPr>
          <w:rFonts w:hint="eastAsia"/>
        </w:rPr>
        <w:t>　　表 中国煤炭洗选消费地区分布</w:t>
      </w:r>
      <w:r>
        <w:rPr>
          <w:rFonts w:hint="eastAsia"/>
        </w:rPr>
        <w:br/>
      </w:r>
      <w:r>
        <w:rPr>
          <w:rFonts w:hint="eastAsia"/>
        </w:rPr>
        <w:t>　　表 煤炭洗选行业及市场环境发展趋势</w:t>
      </w:r>
      <w:r>
        <w:rPr>
          <w:rFonts w:hint="eastAsia"/>
        </w:rPr>
        <w:br/>
      </w:r>
      <w:r>
        <w:rPr>
          <w:rFonts w:hint="eastAsia"/>
        </w:rPr>
        <w:t>　　表 煤炭洗选产品及技术发展趋势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国内当前及未来煤炭洗选主要销售模式及销售渠道趋势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欧美日等地区当前及未来煤炭洗选主要销售模式及销售渠道趋势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煤炭洗选产品市场定位及目标消费者分析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煤炭洗选产品图片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2025年全球不同产品类型煤炭洗选产量市场份额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全球产品类型煤炭洗选消费量市场份额2024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2020-2031年中国煤炭洗选产量及发展趋势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2020-2031年中国煤炭洗选产值及未来发展趋势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2020-2031年全球煤炭洗选产能、产量、产能利用率及发展趋势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2020-2031年全球煤炭洗选产量、市场需求量及发展趋势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2020-2031年中国煤炭洗选产能、产量、产能利用率及发展趋势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2020-2031年中国煤炭洗选产量、市场需求量及发展趋势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全球煤炭洗选主要厂商2025年产量市场份额列表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全球煤炭洗选主要厂商2025年产值市场份额列表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2020-2025年中国市场煤炭洗选主要厂商2025年产量市场份额列表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中国煤炭洗选主要厂商2025年产量市场份额列表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中国煤炭洗选主要厂商2025年产值市场份额列表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2025年全球前五及前十大生产商煤炭洗选市场份额</w:t>
      </w:r>
      <w:r>
        <w:rPr>
          <w:rFonts w:hint="eastAsia"/>
        </w:rPr>
        <w:br/>
      </w:r>
      <w:r>
        <w:rPr>
          <w:rFonts w:hint="eastAsia"/>
        </w:rPr>
        <w:t>　　图 全球煤炭洗选第一梯队、第二梯队和第三梯队生产商（品牌）及市场份额（2024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煤炭洗选全球领先企业SWOT分析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全球主要地区煤炭洗选消费量市场份额（2024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2020-2031年东南亚市场煤炭洗选产值及增长率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2020-2031年印度市场煤炭洗选产量及增长率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2020-2031年印度市场煤炭洗选产值及增长率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全球主要地区煤炭洗选消费量市场份额（2024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全球主要地区煤炭洗选消费量市场份额（2024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2020-2031年印度市场煤炭洗选消费量、增长率及发展预测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煤炭洗选产业链图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煤炭洗选产品价格走势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55d4624f5487f" w:history="1">
        <w:r>
          <w:rPr>
            <w:rStyle w:val="Hyperlink"/>
          </w:rPr>
          <w:t>中国煤炭洗选发展现状与前景趋势分析报告（2025-2031年）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55d4624f5487f" w:history="1">
        <w:r>
          <w:rPr>
            <w:rStyle w:val="Hyperlink"/>
          </w:rPr>
          <w:t>https://www.20087.com/0/67/MeiTanXiXuanDeQianJingQuShi.html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热点：煤炭长协价比市场价低多少、煤炭洗选工程设计规范GB 50359 - 2016、煤炭洗选属于什么行业、煤炭洗选行业代码、煤用什么洗干净、煤炭洗选工程设计规范2016、6000大卡煤炭价格、煤炭洗选加工、今年下半年煤价还涨吗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f1e74ed8441a" w:history="1">
      <w:r>
        <w:rPr>
          <w:rStyle w:val="Hyperlink"/>
        </w:rPr>
        <w:t>中国煤炭洗选发展现状与前景趋势分析报告（2025-2031年）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eiTanXiXuanDeQianJingQuShi.html" TargetMode="External" Id="Rcee55d4624f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eiTanXiXuanDeQianJingQuShi.html" TargetMode="External" Id="Rf8cdf1e74ed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2025-04-20T06:50:00Z</dcterms:created>
  <dcterms:modified xsi:type="dcterms:W3CDTF">2025-04-20T07:50:00Z</dcterms:modified>
  <dc:subject>中国煤炭洗选发展现状与前景趋势分析报告（2025-2031年）</dc:subject>
  <dc:title>中国煤炭洗选发展现状与前景趋势分析报告（2025-2031年）</dc:title>
  <cp:keywords>中国煤炭洗选发展现状与前景趋势分析报告（2025-2031年）</cp:keywords>
  <dc:description>中国煤炭洗选发展现状与前景趋势分析报告（2025-2031年）</dc:description>
</cp:coreProperties>
</file>