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de7b11cbb41dc" w:history="1">
              <w:r>
                <w:rPr>
                  <w:rStyle w:val="Hyperlink"/>
                </w:rPr>
                <w:t>2025-2031年中国白云石矿行业市场调研及前景趋势报告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de7b11cbb41dc" w:history="1">
              <w:r>
                <w:rPr>
                  <w:rStyle w:val="Hyperlink"/>
                </w:rPr>
                <w:t>2025-2031年中国白云石矿行业市场调研及前景趋势报告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de7b11cbb41dc" w:history="1">
                <w:r>
                  <w:rPr>
                    <w:rStyle w:val="Hyperlink"/>
                  </w:rPr>
                  <w:t>https://www.20087.com/0/87/BaiYunShiKuangHangYeQianJingQuShi.html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矿作为一种重要的非金属矿产资源，广泛应用于建材、冶金、环保、化工等领域，尤其在生产耐火材料、玻璃、镁化合物以及钢铁脱硫等方面具有不可或缺的地位。目前，全球白云石矿储量丰富，其中四川省长宁县拥有高达200亿吨的巨大储量，显示出极高的开发价值和经济潜力。然而，白云石矿产业的发展同样面临环境压力、资源高效利用和技术升级等问题。随着环保法规日益严格，矿山开采须遵循绿色矿山建设标准，实施清洁生产和废弃物资源化利用。同时，市场对高品质、高附加值白云石产品的需求增加，促使企业加大技术研发投入，提升选矿提纯、精细加工技术水平，以满足下游行业对原料性能指标的严苛要求。</w:t>
      </w:r>
      <w:r>
        <w:rPr>
          <w:rFonts w:hint="eastAsia"/>
        </w:rPr>
        <w:br/>
      </w:r>
      <w:r>
        <w:rPr>
          <w:rFonts w:hint="eastAsia"/>
        </w:rPr>
        <w:t>　　白云石矿产业的未来发展将紧密围绕资源高效利用、产业链延伸、环保合规和技术创新四大主线展开。一是资源高效利用，通过优化开采工艺、加强共生矿产综合回收，实现矿产资源的最大化利用，降低单位产品的资源消耗。二是产业链延伸，鼓励和支持企业向下游深加工领域拓展，如镁合金、环保材料、医药中间体等高附加值产品，提升整个产业的经济效益。三是环保合规，随着“碳达峰、碳中和”目标的推进，白云石矿开采与加工将更加注重节能减排，采用低碳技术与装备，实现绿色低碳转型。四是技术创新，持续研发先进的选矿分离、精细粉碎、表面改性等技术，提升白云石产品的性能和应用领域，适应新材料、新能源等新兴产业对高性能矿物原料的需求。综上，白云石矿产业将在可持续发展框架下，依托科技进步和市场需求升级，实现从资源依赖型向创新驱动型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de7b11cbb41dc" w:history="1">
        <w:r>
          <w:rPr>
            <w:rStyle w:val="Hyperlink"/>
          </w:rPr>
          <w:t>2025-2031年中国白云石矿行业市场调研及前景趋势报告</w:t>
        </w:r>
      </w:hyperlink>
      <w:r>
        <w:rPr>
          <w:rFonts w:hint="eastAsia"/>
        </w:rPr>
        <w:t>》通过详实的数据分析，全面解析了白云石矿行业的市场规模、需求动态及价格趋势，深入探讨了白云石矿产业链上下游的协同关系与竞争格局变化。报告对白云石矿细分市场进行精准划分，结合重点企业研究，揭示了品牌影响力与市场集中度的现状，为行业参与者提供了清晰的竞争态势洞察。同时，报告结合宏观经济环境、技术发展路径及消费者需求演变，科学预测了白云石矿行业的未来发展方向，并针对潜在风险提出了切实可行的应对策略。报告为白云石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白云石矿行业产品定义及行业概述发展分析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白云石矿行业产品定义</w:t>
      </w:r>
      <w:r>
        <w:rPr>
          <w:rFonts w:hint="eastAsia"/>
        </w:rPr>
        <w:br/>
      </w:r>
      <w:r>
        <w:rPr>
          <w:rFonts w:hint="eastAsia"/>
        </w:rPr>
        <w:t>　　　　一、白云石矿行业产品定义及分类</w:t>
      </w:r>
      <w:r>
        <w:rPr>
          <w:rFonts w:hint="eastAsia"/>
        </w:rPr>
        <w:br/>
      </w:r>
      <w:r>
        <w:rPr>
          <w:rFonts w:hint="eastAsia"/>
        </w:rPr>
        <w:t>　　　　二、白云石矿行业产品应用范围分析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三、白云石矿行业发展历程</w:t>
      </w:r>
      <w:r>
        <w:rPr>
          <w:rFonts w:hint="eastAsia"/>
        </w:rPr>
        <w:br/>
      </w:r>
      <w:r>
        <w:rPr>
          <w:rFonts w:hint="eastAsia"/>
        </w:rPr>
        <w:t>　　　　四、白云石矿行业发展地位及影响分析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白云石矿行业产业链发展环境简析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一、白云石矿行业产业链模型理论</w:t>
      </w:r>
      <w:r>
        <w:rPr>
          <w:rFonts w:hint="eastAsia"/>
        </w:rPr>
        <w:br/>
      </w:r>
      <w:r>
        <w:rPr>
          <w:rFonts w:hint="eastAsia"/>
        </w:rPr>
        <w:t>　　　　二、白云石矿行业产业链示意图及相关概述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白云石矿行业运行环境分析</w:t>
      </w:r>
      <w:r>
        <w:rPr>
          <w:rFonts w:hint="eastAsia"/>
        </w:rPr>
        <w:br/>
      </w:r>
      <w:r>
        <w:rPr>
          <w:rFonts w:hint="eastAsia"/>
        </w:rPr>
        <w:t>　　第一节 白云石矿行业政治法律环境分析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白云石矿行业经济环境分析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白云石矿行业社会环境分析</w:t>
      </w:r>
      <w:r>
        <w:rPr>
          <w:rFonts w:hint="eastAsia"/>
        </w:rPr>
        <w:br/>
      </w:r>
      <w:r>
        <w:rPr>
          <w:rFonts w:hint="eastAsia"/>
        </w:rPr>
        <w:t>　　　　一、白云石矿产业社会环境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三、白云石矿产业发展对社会发展的影响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白云石矿行业技术环境分析</w:t>
      </w:r>
      <w:r>
        <w:rPr>
          <w:rFonts w:hint="eastAsia"/>
        </w:rPr>
        <w:br/>
      </w:r>
      <w:r>
        <w:rPr>
          <w:rFonts w:hint="eastAsia"/>
        </w:rPr>
        <w:t>　　　　一、白云石矿技术分析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2020-2025年我国白云石矿行业发展现状</w:t>
      </w:r>
      <w:r>
        <w:rPr>
          <w:rFonts w:hint="eastAsia"/>
        </w:rPr>
        <w:br/>
      </w:r>
      <w:r>
        <w:rPr>
          <w:rFonts w:hint="eastAsia"/>
        </w:rPr>
        <w:t>　　第一节 中国白云石矿行业发展概述</w:t>
      </w:r>
      <w:r>
        <w:rPr>
          <w:rFonts w:hint="eastAsia"/>
        </w:rPr>
        <w:br/>
      </w:r>
      <w:r>
        <w:rPr>
          <w:rFonts w:hint="eastAsia"/>
        </w:rPr>
        <w:t>　　　　一、中国白云石矿行业发展现状</w:t>
      </w:r>
      <w:r>
        <w:rPr>
          <w:rFonts w:hint="eastAsia"/>
        </w:rPr>
        <w:br/>
      </w:r>
      <w:r>
        <w:rPr>
          <w:rFonts w:hint="eastAsia"/>
        </w:rPr>
        <w:t>　　　　二、中国白云石矿发展面临问题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三、2020-2025年中国白云石矿行业市场规模</w:t>
      </w:r>
      <w:r>
        <w:rPr>
          <w:rFonts w:hint="eastAsia"/>
        </w:rPr>
        <w:br/>
      </w:r>
      <w:r>
        <w:rPr>
          <w:rFonts w:hint="eastAsia"/>
        </w:rPr>
        <w:t>　　　　四、中国白云石矿行业需求客户结构</w:t>
      </w:r>
      <w:r>
        <w:rPr>
          <w:rFonts w:hint="eastAsia"/>
        </w:rPr>
        <w:br/>
      </w:r>
      <w:r>
        <w:rPr>
          <w:rFonts w:hint="eastAsia"/>
        </w:rPr>
        <w:t>　　第二节 我国白云石矿行业发展状况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一、2020-2025年中国白云石矿行业产值情况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二、2025年我国白云石矿产值区域分布分析</w:t>
      </w:r>
      <w:r>
        <w:rPr>
          <w:rFonts w:hint="eastAsia"/>
        </w:rPr>
        <w:br/>
      </w:r>
      <w:r>
        <w:rPr>
          <w:rFonts w:hint="eastAsia"/>
        </w:rPr>
        <w:t>　　　　三、2020-2025年我国白云石矿市场价格走势分析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白云石矿行业竞争态势分析</w:t>
      </w:r>
      <w:r>
        <w:rPr>
          <w:rFonts w:hint="eastAsia"/>
        </w:rPr>
        <w:br/>
      </w:r>
      <w:r>
        <w:rPr>
          <w:rFonts w:hint="eastAsia"/>
        </w:rPr>
        <w:t>　　第一节 白云石矿行业集中度分析</w:t>
      </w:r>
      <w:r>
        <w:rPr>
          <w:rFonts w:hint="eastAsia"/>
        </w:rPr>
        <w:br/>
      </w:r>
      <w:r>
        <w:rPr>
          <w:rFonts w:hint="eastAsia"/>
        </w:rPr>
        <w:t>　　　　一、白云石矿市场集中度分析</w:t>
      </w:r>
      <w:r>
        <w:rPr>
          <w:rFonts w:hint="eastAsia"/>
        </w:rPr>
        <w:br/>
      </w:r>
      <w:r>
        <w:rPr>
          <w:rFonts w:hint="eastAsia"/>
        </w:rPr>
        <w:t>　　　　二、白云石矿企业分布区域集中度分析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三、白云石矿区域消费集中度分析</w:t>
      </w:r>
      <w:r>
        <w:rPr>
          <w:rFonts w:hint="eastAsia"/>
        </w:rPr>
        <w:br/>
      </w:r>
      <w:r>
        <w:rPr>
          <w:rFonts w:hint="eastAsia"/>
        </w:rPr>
        <w:t>　　第二节 白云石矿行业竞争格局分析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一、2025年白云石矿行业竞争分析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二、2025年中外白云石矿产品竞争分析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三、2025年我国白云石矿市场竞争分析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四、近年国内白云石矿行业重点企业发展动向</w:t>
      </w:r>
      <w:r>
        <w:rPr>
          <w:rFonts w:hint="eastAsia"/>
        </w:rPr>
        <w:br/>
      </w:r>
      <w:r>
        <w:rPr>
          <w:rFonts w:hint="eastAsia"/>
        </w:rPr>
        <w:t>　　第三节 白云石矿行业壁垒分析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2020-2025年中国白云石矿所属行业运行分析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2020-2025年中国白云石矿所属行业总体运行情况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一、白云石矿企业数量及分布</w:t>
      </w:r>
      <w:r>
        <w:rPr>
          <w:rFonts w:hint="eastAsia"/>
        </w:rPr>
        <w:br/>
      </w:r>
      <w:r>
        <w:rPr>
          <w:rFonts w:hint="eastAsia"/>
        </w:rPr>
        <w:t>　　　　二、白云石矿行业从业人员统计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2020-2025年中国白云石矿所属行业运行数据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2020-2025年中国白云石矿所属行业成本费用结构分析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2020-2025年中国白云石矿所属行业经营成本情况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2020-2025年中国白云石矿所属行业管理费用情况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2020-2025年中国白云石矿行业区域发展分析</w:t>
      </w:r>
      <w:r>
        <w:rPr>
          <w:rFonts w:hint="eastAsia"/>
        </w:rPr>
        <w:br/>
      </w:r>
      <w:r>
        <w:rPr>
          <w:rFonts w:hint="eastAsia"/>
        </w:rPr>
        <w:t>　　第一节 中国白云石矿行业区域发展现状分析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白云石矿重点企业发展分析</w:t>
      </w:r>
      <w:r>
        <w:rPr>
          <w:rFonts w:hint="eastAsia"/>
        </w:rPr>
        <w:br/>
      </w:r>
      <w:r>
        <w:rPr>
          <w:rFonts w:hint="eastAsia"/>
        </w:rPr>
        <w:t>　　第一节 河北钢铁集团矿业有限公司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重庆钢铁集团矿业有限公司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营口仁威矿产有限公司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淄博市永龙石材有限公司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禄思伟矿业资源（安徽）有限公司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2020-2025年中国白云石矿行业上下游主要行业发展现状分析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白云石矿上游行业分析</w:t>
      </w:r>
      <w:r>
        <w:rPr>
          <w:rFonts w:hint="eastAsia"/>
        </w:rPr>
        <w:br/>
      </w:r>
      <w:r>
        <w:rPr>
          <w:rFonts w:hint="eastAsia"/>
        </w:rPr>
        <w:t>　　　　一、白云石矿行业成本构成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四、上游供给对白云石矿行业的影响</w:t>
      </w:r>
      <w:r>
        <w:rPr>
          <w:rFonts w:hint="eastAsia"/>
        </w:rPr>
        <w:br/>
      </w:r>
      <w:r>
        <w:rPr>
          <w:rFonts w:hint="eastAsia"/>
        </w:rPr>
        <w:t>　　第二节 白云石矿下游行业分析</w:t>
      </w:r>
      <w:r>
        <w:rPr>
          <w:rFonts w:hint="eastAsia"/>
        </w:rPr>
        <w:br/>
      </w:r>
      <w:r>
        <w:rPr>
          <w:rFonts w:hint="eastAsia"/>
        </w:rPr>
        <w:t>　　　　一、白云石矿下游行业分布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四、下游需求对白云石矿行业的影响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2025-2031年中国白云石矿行业发展预测分析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2025-2031年中国白云石矿行业规模预测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2025-2031年中国白云石矿市场发展前景分析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2025-2031年中国白云石矿行业发展趋势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一、2025-2031年中国白云石矿行业供给预测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二、2025-2031年中国白云石矿行业需求预测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白云石矿行业投资前景研究及销售战略分析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影响白云石矿行业发展的主要因素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一、影响白云石矿行业运行的有利因素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二、影响白云石矿行业运行的稳定因素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三、影响白云石矿行业运行的不利因素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四、我国白云石矿行业发展面临的挑战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五、我国白云石矿行业发展面临的机遇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2025-2031年白云石矿行业投资效益分析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2025-2031年白云石矿行业投资前景研究</w:t>
      </w:r>
      <w:r>
        <w:rPr>
          <w:rFonts w:hint="eastAsia"/>
        </w:rPr>
        <w:br/>
      </w:r>
      <w:r>
        <w:rPr>
          <w:rFonts w:hint="eastAsia"/>
        </w:rPr>
        <w:t>　　第五节 白云石矿行业投资前景预警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一、2025-2031年白云石矿行业市场风险预测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二、2025-2031年白云石矿行业政策风险预测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三、2025-2031年白云石矿行业经营风险预测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四、2025-2031年白云石矿行业技术风险预测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五、2025-2031年白云石矿行业竞争风险预测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六、2025-2031年白云石矿行业其他风险预测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第七节 提高白云石矿企业竞争力的策略</w:t>
      </w:r>
      <w:r>
        <w:rPr>
          <w:rFonts w:hint="eastAsia"/>
        </w:rPr>
        <w:br/>
      </w:r>
      <w:r>
        <w:rPr>
          <w:rFonts w:hint="eastAsia"/>
        </w:rPr>
        <w:t>　　第八节 对我国白云石矿品牌的战略思考</w:t>
      </w:r>
      <w:r>
        <w:rPr>
          <w:rFonts w:hint="eastAsia"/>
        </w:rPr>
        <w:br/>
      </w:r>
      <w:r>
        <w:rPr>
          <w:rFonts w:hint="eastAsia"/>
        </w:rPr>
        <w:t>　　第九节 (中智~林)市场的重点客户战略实施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白云石矿行业历程</w:t>
      </w:r>
      <w:r>
        <w:rPr>
          <w:rFonts w:hint="eastAsia"/>
        </w:rPr>
        <w:br/>
      </w:r>
      <w:r>
        <w:rPr>
          <w:rFonts w:hint="eastAsia"/>
        </w:rPr>
        <w:t>　　图表 白云石矿行业生命周期</w:t>
      </w:r>
      <w:r>
        <w:rPr>
          <w:rFonts w:hint="eastAsia"/>
        </w:rPr>
        <w:br/>
      </w:r>
      <w:r>
        <w:rPr>
          <w:rFonts w:hint="eastAsia"/>
        </w:rPr>
        <w:t>　　图表 白云石矿行业产业链分析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2020-2025年中国白云石矿行业市场规模及增长情况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2020-2025年白云石矿行业市场容量分析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2020-2025年中国白云石矿行业产能统计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2020-2025年中国白云石矿行业产量及增长趋势</w:t>
      </w:r>
      <w:r>
        <w:rPr>
          <w:rFonts w:hint="eastAsia"/>
        </w:rPr>
        <w:br/>
      </w:r>
      <w:r>
        <w:rPr>
          <w:rFonts w:hint="eastAsia"/>
        </w:rPr>
        <w:t>　　图表 白云石矿行业动态</w:t>
      </w:r>
      <w:r>
        <w:rPr>
          <w:rFonts w:hint="eastAsia"/>
        </w:rPr>
        <w:br/>
      </w:r>
      <w:r>
        <w:rPr>
          <w:rFonts w:hint="eastAsia"/>
        </w:rPr>
        <w:t>　　图表 2020-2025年中国白云石矿市场需求量及增速统计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2025年中国白云石矿行业需求领域分布格局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2020-2025年中国白云石矿行业销售收入分析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2020-2025年中国白云石矿行业盈利情况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2020-2025年中国白云石矿行业利润总额统计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2020-2025年中国白云石矿进口数量分析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2020-2025年中国白云石矿进口金额分析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2020-2025年中国白云石矿出口数量分析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2020-2025年中国白云石矿出口金额分析</w:t>
      </w:r>
      <w:r>
        <w:rPr>
          <w:rFonts w:hint="eastAsia"/>
        </w:rPr>
        <w:br/>
      </w:r>
      <w:r>
        <w:rPr>
          <w:rFonts w:hint="eastAsia"/>
        </w:rPr>
        <w:t>　　图表 2025年中国白云石矿进口国家及地区分析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2025年中国白云石矿出口国家及地区分析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2020-2025年中国白云石矿行业企业数量情况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2020-2025年中国白云石矿行业企业平均规模情况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**地区白云石矿市场规模及增长情况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白云石矿重点企业（一）基本信息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白云石矿重点企业（一）经营情况分析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白云石矿重点企业（一）主要经济指标情况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白云石矿重点企业（二）经营情况分析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白云石矿重点企业（二）主要经济指标情况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白云石矿重点企业（三）经营情况分析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白云石矿重点企业（三）主要经济指标情况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2025-2031年中国白云石矿行业产能预测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2025-2031年中国白云石矿行业产量预测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2025-2031年中国白云石矿市场需求量预测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2025-2031年中国白云石矿行业供需平衡预测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2025-2031年中国白云石矿行业风险分析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2025-2031年中国白云石矿行业市场容量预测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2025-2031年中国白云石矿行业市场规模预测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2025-2031年中国白云石矿市场前景分析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2025-2031年中国白云石矿行业发展趋势预测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de7b11cbb41dc" w:history="1">
        <w:r>
          <w:rPr>
            <w:rStyle w:val="Hyperlink"/>
          </w:rPr>
          <w:t>2025-2031年中国白云石矿行业市场调研及前景趋势报告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de7b11cbb41dc" w:history="1">
        <w:r>
          <w:rPr>
            <w:rStyle w:val="Hyperlink"/>
          </w:rPr>
          <w:t>https://www.20087.com/0/87/BaiYunShiKuangHangYeQianJingQuShi.html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热点：求购白云石粉的厂家、白云石矿石、白云石的主要成分、白云石矿价格、含镁30以上的白云石、枣阳白云石矿、天然白云石图片、林州白云石矿、轻烧白云石主要成分是什么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bf0aaf4e04ee2" w:history="1">
      <w:r>
        <w:rPr>
          <w:rStyle w:val="Hyperlink"/>
        </w:rPr>
        <w:t>2025-2031年中国白云石矿行业市场调研及前景趋势报告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aiYunShiKuangHangYeQianJingQuShi.html" TargetMode="External" Id="Ra92de7b11cbb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aiYunShiKuangHangYeQianJingQuShi.html" TargetMode="External" Id="Rd3abf0aaf4e0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2025-04-30T06:50:00Z</dcterms:created>
  <dcterms:modified xsi:type="dcterms:W3CDTF">2025-04-30T07:50:00Z</dcterms:modified>
  <dc:subject>2025-2031年中国白云石矿行业市场调研及前景趋势报告</dc:subject>
  <dc:title>2025-2031年中国白云石矿行业市场调研及前景趋势报告</dc:title>
  <cp:keywords>2025-2031年中国白云石矿行业市场调研及前景趋势报告</cp:keywords>
  <dc:description>2025-2031年中国白云石矿行业市场调研及前景趋势报告</dc:description>
</cp:coreProperties>
</file>